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99E2C" w14:textId="77777777" w:rsidR="00A35BCF" w:rsidRDefault="00A35BCF">
      <w:pPr>
        <w:rPr>
          <w:rFonts w:hint="eastAsia"/>
        </w:rPr>
      </w:pPr>
      <w:r>
        <w:rPr>
          <w:rFonts w:hint="eastAsia"/>
        </w:rPr>
        <w:t>轴拼音是什么</w:t>
      </w:r>
    </w:p>
    <w:p w14:paraId="3E4D830C" w14:textId="77777777" w:rsidR="00A35BCF" w:rsidRDefault="00A35BCF">
      <w:pPr>
        <w:rPr>
          <w:rFonts w:hint="eastAsia"/>
        </w:rPr>
      </w:pPr>
      <w:r>
        <w:rPr>
          <w:rFonts w:hint="eastAsia"/>
        </w:rPr>
        <w:t>轴，在汉语中是一个多义词，其拼音为“zhóu”。这个词汇在不同的上下文中可以表示机械中的轴、坐标系的轴线等含义。轴作为机械工程领域的一个基本概念，指的是能够支持旋转部件并传递运动和动力的部件。而在数学中，轴则通常是指直角坐标系中的X轴、Y轴或Z轴，这些轴线是构建几何图形和进行空间分析的基础。</w:t>
      </w:r>
    </w:p>
    <w:p w14:paraId="7E4457B2" w14:textId="77777777" w:rsidR="00A35BCF" w:rsidRDefault="00A35BCF">
      <w:pPr>
        <w:rPr>
          <w:rFonts w:hint="eastAsia"/>
        </w:rPr>
      </w:pPr>
    </w:p>
    <w:p w14:paraId="5B9E716E" w14:textId="77777777" w:rsidR="00A35BCF" w:rsidRDefault="00A35BCF">
      <w:pPr>
        <w:rPr>
          <w:rFonts w:hint="eastAsia"/>
        </w:rPr>
      </w:pPr>
    </w:p>
    <w:p w14:paraId="0A16A3B0" w14:textId="77777777" w:rsidR="00A35BCF" w:rsidRDefault="00A35BCF">
      <w:pPr>
        <w:rPr>
          <w:rFonts w:hint="eastAsia"/>
        </w:rPr>
      </w:pPr>
      <w:r>
        <w:rPr>
          <w:rFonts w:hint="eastAsia"/>
        </w:rPr>
        <w:t>轴的历史与发展</w:t>
      </w:r>
    </w:p>
    <w:p w14:paraId="634A9CAD" w14:textId="77777777" w:rsidR="00A35BCF" w:rsidRDefault="00A35BCF">
      <w:pPr>
        <w:rPr>
          <w:rFonts w:hint="eastAsia"/>
        </w:rPr>
      </w:pPr>
      <w:r>
        <w:rPr>
          <w:rFonts w:hint="eastAsia"/>
        </w:rPr>
        <w:t>轴作为一种机械元素，其历史可以追溯到古代文明时期。最早的轴可能是用于车轮的设计，以减少摩擦力，让车辆能够更加轻松地移动。随着技术的发展，轴的设计也变得越来越复杂，不仅应用于车辆，还广泛用于各种机械设备中，比如风车、水车以及现代工业中的各类机器。轴的重要性在于它不仅能够承受载荷，还能保证其他组件之间的精确对齐，从而确保机械系统的高效运行。</w:t>
      </w:r>
    </w:p>
    <w:p w14:paraId="2D1EA509" w14:textId="77777777" w:rsidR="00A35BCF" w:rsidRDefault="00A35BCF">
      <w:pPr>
        <w:rPr>
          <w:rFonts w:hint="eastAsia"/>
        </w:rPr>
      </w:pPr>
    </w:p>
    <w:p w14:paraId="30B22E9B" w14:textId="77777777" w:rsidR="00A35BCF" w:rsidRDefault="00A35BCF">
      <w:pPr>
        <w:rPr>
          <w:rFonts w:hint="eastAsia"/>
        </w:rPr>
      </w:pPr>
    </w:p>
    <w:p w14:paraId="6B66AC75" w14:textId="77777777" w:rsidR="00A35BCF" w:rsidRDefault="00A35BCF">
      <w:pPr>
        <w:rPr>
          <w:rFonts w:hint="eastAsia"/>
        </w:rPr>
      </w:pPr>
      <w:r>
        <w:rPr>
          <w:rFonts w:hint="eastAsia"/>
        </w:rPr>
        <w:t>轴在现代技术中的应用</w:t>
      </w:r>
    </w:p>
    <w:p w14:paraId="417613AB" w14:textId="77777777" w:rsidR="00A35BCF" w:rsidRDefault="00A35BCF">
      <w:pPr>
        <w:rPr>
          <w:rFonts w:hint="eastAsia"/>
        </w:rPr>
      </w:pPr>
      <w:r>
        <w:rPr>
          <w:rFonts w:hint="eastAsia"/>
        </w:rPr>
        <w:t>在现代社会，轴的应用已经远远超出了传统的机械领域。从微观尺度的精密仪器到宏观尺度的大型机械装置，轴都扮演着不可或缺的角色。例如，在计算机硬盘驱动器内部就有一个非常精细的轴，它使得磁盘能够高速旋转，以便读写数据。在航空发动机中，轴也是关键部件之一，它负责将燃烧产生的能量转化为推动飞机前进的动力。轴的材料选择、制造精度以及维护保养都是决定机械设备性能的重要因素。</w:t>
      </w:r>
    </w:p>
    <w:p w14:paraId="6A372D8F" w14:textId="77777777" w:rsidR="00A35BCF" w:rsidRDefault="00A35BCF">
      <w:pPr>
        <w:rPr>
          <w:rFonts w:hint="eastAsia"/>
        </w:rPr>
      </w:pPr>
    </w:p>
    <w:p w14:paraId="43A8608D" w14:textId="77777777" w:rsidR="00A35BCF" w:rsidRDefault="00A35BCF">
      <w:pPr>
        <w:rPr>
          <w:rFonts w:hint="eastAsia"/>
        </w:rPr>
      </w:pPr>
    </w:p>
    <w:p w14:paraId="1171B2D4" w14:textId="77777777" w:rsidR="00A35BCF" w:rsidRDefault="00A35BCF">
      <w:pPr>
        <w:rPr>
          <w:rFonts w:hint="eastAsia"/>
        </w:rPr>
      </w:pPr>
      <w:r>
        <w:rPr>
          <w:rFonts w:hint="eastAsia"/>
        </w:rPr>
        <w:t>轴的文化意义与象征</w:t>
      </w:r>
    </w:p>
    <w:p w14:paraId="0891A1BD" w14:textId="77777777" w:rsidR="00A35BCF" w:rsidRDefault="00A35BCF">
      <w:pPr>
        <w:rPr>
          <w:rFonts w:hint="eastAsia"/>
        </w:rPr>
      </w:pPr>
      <w:r>
        <w:rPr>
          <w:rFonts w:hint="eastAsia"/>
        </w:rPr>
        <w:t>除了实际用途之外，轴在文化和哲学层面也有着特殊的意义。在东方哲学中，轴常常被用来比喻支撑世界或宇宙的基本原则或力量。例如，“天地之大德曰生”，其中的“天地”可以理解为一个无形的轴，它支撑着万物的生长与发展。这种观点体现了人类对于自然规律的一种深刻理解和尊重。同时，在建筑设计中，轴线的概念也被广泛应用，通过确定建筑群的中心轴线来强调对称美和秩序感。</w:t>
      </w:r>
    </w:p>
    <w:p w14:paraId="6B3A3C98" w14:textId="77777777" w:rsidR="00A35BCF" w:rsidRDefault="00A35BCF">
      <w:pPr>
        <w:rPr>
          <w:rFonts w:hint="eastAsia"/>
        </w:rPr>
      </w:pPr>
    </w:p>
    <w:p w14:paraId="3766C21B" w14:textId="77777777" w:rsidR="00A35BCF" w:rsidRDefault="00A35BCF">
      <w:pPr>
        <w:rPr>
          <w:rFonts w:hint="eastAsia"/>
        </w:rPr>
      </w:pPr>
    </w:p>
    <w:p w14:paraId="0C6E9DA5" w14:textId="77777777" w:rsidR="00A35BCF" w:rsidRDefault="00A35BCF">
      <w:pPr>
        <w:rPr>
          <w:rFonts w:hint="eastAsia"/>
        </w:rPr>
      </w:pPr>
      <w:r>
        <w:rPr>
          <w:rFonts w:hint="eastAsia"/>
        </w:rPr>
        <w:t>最后的总结</w:t>
      </w:r>
    </w:p>
    <w:p w14:paraId="6C0D3B63" w14:textId="77777777" w:rsidR="00A35BCF" w:rsidRDefault="00A35BCF">
      <w:pPr>
        <w:rPr>
          <w:rFonts w:hint="eastAsia"/>
        </w:rPr>
      </w:pPr>
      <w:r>
        <w:rPr>
          <w:rFonts w:hint="eastAsia"/>
        </w:rPr>
        <w:t>“轴”的拼音虽简单为“zhóu”，但它背后蕴含的内容却是丰富而多元的。无论是在工程技术领域还是文化思想方面，“轴”都有着不可替代的作用。通过对轴的理解和研究，我们不仅能更好地掌握科学技术知识，也能更深入地探索人类文明发展的脉络。</w:t>
      </w:r>
    </w:p>
    <w:p w14:paraId="33CCCC7A" w14:textId="77777777" w:rsidR="00A35BCF" w:rsidRDefault="00A35BCF">
      <w:pPr>
        <w:rPr>
          <w:rFonts w:hint="eastAsia"/>
        </w:rPr>
      </w:pPr>
    </w:p>
    <w:p w14:paraId="27469786" w14:textId="77777777" w:rsidR="00A35BCF" w:rsidRDefault="00A35B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D243D" w14:textId="52CD4115" w:rsidR="00635AC0" w:rsidRDefault="00635AC0"/>
    <w:sectPr w:rsidR="00635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C0"/>
    <w:rsid w:val="00277131"/>
    <w:rsid w:val="00635AC0"/>
    <w:rsid w:val="00A3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2251C-7465-4523-B173-C0589282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