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257A" w14:textId="77777777" w:rsidR="003C17F9" w:rsidRDefault="003C17F9">
      <w:pPr>
        <w:rPr>
          <w:rFonts w:hint="eastAsia"/>
        </w:rPr>
      </w:pPr>
      <w:r>
        <w:rPr>
          <w:rFonts w:hint="eastAsia"/>
        </w:rPr>
        <w:t>轴拼音怎么读音</w:t>
      </w:r>
    </w:p>
    <w:p w14:paraId="3EED0143" w14:textId="77777777" w:rsidR="003C17F9" w:rsidRDefault="003C17F9">
      <w:pPr>
        <w:rPr>
          <w:rFonts w:hint="eastAsia"/>
        </w:rPr>
      </w:pPr>
      <w:r>
        <w:rPr>
          <w:rFonts w:hint="eastAsia"/>
        </w:rPr>
        <w:t>在汉语学习中，正确掌握汉字的发音是至关重要的一步。其中，“轴”字作为一个常用汉字，在不同的语境中扮演着重要角色，其拼音为“zhóu”。这一发音遵循汉语拼音的基本规则，即由声母“zh”和韵母“ou”组成，并且采用第三声调，即降升调。</w:t>
      </w:r>
    </w:p>
    <w:p w14:paraId="76FE6B2D" w14:textId="77777777" w:rsidR="003C17F9" w:rsidRDefault="003C17F9">
      <w:pPr>
        <w:rPr>
          <w:rFonts w:hint="eastAsia"/>
        </w:rPr>
      </w:pPr>
    </w:p>
    <w:p w14:paraId="75D8CC43" w14:textId="77777777" w:rsidR="003C17F9" w:rsidRDefault="003C17F9">
      <w:pPr>
        <w:rPr>
          <w:rFonts w:hint="eastAsia"/>
        </w:rPr>
      </w:pPr>
    </w:p>
    <w:p w14:paraId="261E67B3" w14:textId="77777777" w:rsidR="003C17F9" w:rsidRDefault="003C17F9">
      <w:pPr>
        <w:rPr>
          <w:rFonts w:hint="eastAsia"/>
        </w:rPr>
      </w:pPr>
      <w:r>
        <w:rPr>
          <w:rFonts w:hint="eastAsia"/>
        </w:rPr>
        <w:t>轴字的基本含义</w:t>
      </w:r>
    </w:p>
    <w:p w14:paraId="30E7AA89" w14:textId="77777777" w:rsidR="003C17F9" w:rsidRDefault="003C17F9">
      <w:pPr>
        <w:rPr>
          <w:rFonts w:hint="eastAsia"/>
        </w:rPr>
      </w:pPr>
      <w:r>
        <w:rPr>
          <w:rFonts w:hint="eastAsia"/>
        </w:rPr>
        <w:t>“轴”这个字主要指的是机械中固定和支持旋转部件的重要基础件，如车轮、齿轮等所围绕旋转的中心部分。同时，“轴”也广泛应用于描述一些具有核心意义或关键性质的事物，比如“主轴线”、“轴心国”等。在古代，“轴”还指代书画卷子的圆木杆，用以卷起画卷，这种用法至今仍然保留在特定的文化场合中。</w:t>
      </w:r>
    </w:p>
    <w:p w14:paraId="2EA0CE64" w14:textId="77777777" w:rsidR="003C17F9" w:rsidRDefault="003C17F9">
      <w:pPr>
        <w:rPr>
          <w:rFonts w:hint="eastAsia"/>
        </w:rPr>
      </w:pPr>
    </w:p>
    <w:p w14:paraId="179195BE" w14:textId="77777777" w:rsidR="003C17F9" w:rsidRDefault="003C17F9">
      <w:pPr>
        <w:rPr>
          <w:rFonts w:hint="eastAsia"/>
        </w:rPr>
      </w:pPr>
    </w:p>
    <w:p w14:paraId="3E254B13" w14:textId="77777777" w:rsidR="003C17F9" w:rsidRDefault="003C17F9">
      <w:pPr>
        <w:rPr>
          <w:rFonts w:hint="eastAsia"/>
        </w:rPr>
      </w:pPr>
      <w:r>
        <w:rPr>
          <w:rFonts w:hint="eastAsia"/>
        </w:rPr>
        <w:t>轴字的多音情况</w:t>
      </w:r>
    </w:p>
    <w:p w14:paraId="0E8AE534" w14:textId="77777777" w:rsidR="003C17F9" w:rsidRDefault="003C17F9">
      <w:pPr>
        <w:rPr>
          <w:rFonts w:hint="eastAsia"/>
        </w:rPr>
      </w:pPr>
      <w:r>
        <w:rPr>
          <w:rFonts w:hint="eastAsia"/>
        </w:rPr>
        <w:t>虽然“轴”的标准读音为“zhóu”，但在某些特定词汇中，它的发音可能会有所不同。例如，在古文中偶尔会见到读作“zhòu”的情况，不过这在现代汉语中已经非常少见了。因此，对于大多数使用场景而言，掌握“zhóu”这个读音就足够应对日常交流和学习需求。</w:t>
      </w:r>
    </w:p>
    <w:p w14:paraId="50FA314E" w14:textId="77777777" w:rsidR="003C17F9" w:rsidRDefault="003C17F9">
      <w:pPr>
        <w:rPr>
          <w:rFonts w:hint="eastAsia"/>
        </w:rPr>
      </w:pPr>
    </w:p>
    <w:p w14:paraId="73FFB4FC" w14:textId="77777777" w:rsidR="003C17F9" w:rsidRDefault="003C17F9">
      <w:pPr>
        <w:rPr>
          <w:rFonts w:hint="eastAsia"/>
        </w:rPr>
      </w:pPr>
    </w:p>
    <w:p w14:paraId="2CF58558" w14:textId="77777777" w:rsidR="003C17F9" w:rsidRDefault="003C17F9">
      <w:pPr>
        <w:rPr>
          <w:rFonts w:hint="eastAsia"/>
        </w:rPr>
      </w:pPr>
      <w:r>
        <w:rPr>
          <w:rFonts w:hint="eastAsia"/>
        </w:rPr>
        <w:t>如何更好地记忆轴的发音</w:t>
      </w:r>
    </w:p>
    <w:p w14:paraId="0EEBD089" w14:textId="77777777" w:rsidR="003C17F9" w:rsidRDefault="003C17F9">
      <w:pPr>
        <w:rPr>
          <w:rFonts w:hint="eastAsia"/>
        </w:rPr>
      </w:pPr>
      <w:r>
        <w:rPr>
          <w:rFonts w:hint="eastAsia"/>
        </w:rPr>
        <w:t>为了帮助大家更好地记住“轴”的正确发音，可以尝试通过联想记忆法来加深印象。考虑到“轴”与旋转相关，想象一个正在旋转的物体，而“zhóu”这个音节仿佛就是伴随着旋转发出的声音，这样就能更生动地将字形与发音联系起来。还可以通过朗读包含“轴”字的句子或者文章，反复练习直至熟练掌握。</w:t>
      </w:r>
    </w:p>
    <w:p w14:paraId="66B7A980" w14:textId="77777777" w:rsidR="003C17F9" w:rsidRDefault="003C17F9">
      <w:pPr>
        <w:rPr>
          <w:rFonts w:hint="eastAsia"/>
        </w:rPr>
      </w:pPr>
    </w:p>
    <w:p w14:paraId="11B0B18C" w14:textId="77777777" w:rsidR="003C17F9" w:rsidRDefault="003C17F9">
      <w:pPr>
        <w:rPr>
          <w:rFonts w:hint="eastAsia"/>
        </w:rPr>
      </w:pPr>
    </w:p>
    <w:p w14:paraId="5EC7FEED" w14:textId="77777777" w:rsidR="003C17F9" w:rsidRDefault="003C17F9">
      <w:pPr>
        <w:rPr>
          <w:rFonts w:hint="eastAsia"/>
        </w:rPr>
      </w:pPr>
      <w:r>
        <w:rPr>
          <w:rFonts w:hint="eastAsia"/>
        </w:rPr>
        <w:t>轴在日常生活中的应用</w:t>
      </w:r>
    </w:p>
    <w:p w14:paraId="3EA3EE45" w14:textId="77777777" w:rsidR="003C17F9" w:rsidRDefault="003C17F9">
      <w:pPr>
        <w:rPr>
          <w:rFonts w:hint="eastAsia"/>
        </w:rPr>
      </w:pPr>
      <w:r>
        <w:rPr>
          <w:rFonts w:hint="eastAsia"/>
        </w:rPr>
        <w:t>在生活中，“轴”不仅出现在机械工程领域，也常见于文化产品中。比如，当我们谈论到汽车时，发动机内部的各种轴类零件保证了车辆的正常运行；而在艺术创作方面，画轴作为中国传统绘画的一种装裱形式，承载着丰富的历史文化内涵。了解“轴”的准确发音有助于我们更加精确地表达自己的想法，尤其是在专业讨论或是文化交流场合。</w:t>
      </w:r>
    </w:p>
    <w:p w14:paraId="2D558ADE" w14:textId="77777777" w:rsidR="003C17F9" w:rsidRDefault="003C17F9">
      <w:pPr>
        <w:rPr>
          <w:rFonts w:hint="eastAsia"/>
        </w:rPr>
      </w:pPr>
    </w:p>
    <w:p w14:paraId="037A8579" w14:textId="77777777" w:rsidR="003C17F9" w:rsidRDefault="003C1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50562" w14:textId="45BD1FD2" w:rsidR="005F2068" w:rsidRDefault="005F2068"/>
    <w:sectPr w:rsidR="005F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68"/>
    <w:rsid w:val="00277131"/>
    <w:rsid w:val="003C17F9"/>
    <w:rsid w:val="005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8AB2-A929-4B2C-B320-9AB7130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