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501A" w14:textId="77777777" w:rsidR="00E7729E" w:rsidRDefault="00E7729E">
      <w:pPr>
        <w:rPr>
          <w:rFonts w:hint="eastAsia"/>
        </w:rPr>
      </w:pPr>
      <w:r>
        <w:rPr>
          <w:rFonts w:hint="eastAsia"/>
        </w:rPr>
        <w:t>轴拼音怎么读</w:t>
      </w:r>
    </w:p>
    <w:p w14:paraId="109B21BD" w14:textId="77777777" w:rsidR="00E7729E" w:rsidRDefault="00E7729E">
      <w:pPr>
        <w:rPr>
          <w:rFonts w:hint="eastAsia"/>
        </w:rPr>
      </w:pPr>
      <w:r>
        <w:rPr>
          <w:rFonts w:hint="eastAsia"/>
        </w:rPr>
        <w:t>在汉语中，“轴”这个字的拼音是“zhóu”。它由声母“zh”和韵母“ou”组成，并且是第二声。发音时，要注意将舌头微微卷起，接触上前牙龈，然后发出一个短促而有力的声音，接着声音要平滑地过渡到“ou”的发音上。对于很多学习汉语的朋友来说，掌握好声调非常重要，“轴”字作为第二声，在发音时需要有一个从低到高的音调变化。</w:t>
      </w:r>
    </w:p>
    <w:p w14:paraId="4262CC3A" w14:textId="77777777" w:rsidR="00E7729E" w:rsidRDefault="00E7729E">
      <w:pPr>
        <w:rPr>
          <w:rFonts w:hint="eastAsia"/>
        </w:rPr>
      </w:pPr>
    </w:p>
    <w:p w14:paraId="6B256DDD" w14:textId="77777777" w:rsidR="00E7729E" w:rsidRDefault="00E7729E">
      <w:pPr>
        <w:rPr>
          <w:rFonts w:hint="eastAsia"/>
        </w:rPr>
      </w:pPr>
    </w:p>
    <w:p w14:paraId="647B72D5" w14:textId="77777777" w:rsidR="00E7729E" w:rsidRDefault="00E7729E">
      <w:pPr>
        <w:rPr>
          <w:rFonts w:hint="eastAsia"/>
        </w:rPr>
      </w:pPr>
      <w:r>
        <w:rPr>
          <w:rFonts w:hint="eastAsia"/>
        </w:rPr>
        <w:t>意思</w:t>
      </w:r>
    </w:p>
    <w:p w14:paraId="61081742" w14:textId="77777777" w:rsidR="00E7729E" w:rsidRDefault="00E7729E">
      <w:pPr>
        <w:rPr>
          <w:rFonts w:hint="eastAsia"/>
        </w:rPr>
      </w:pPr>
      <w:r>
        <w:rPr>
          <w:rFonts w:hint="eastAsia"/>
        </w:rPr>
        <w:t>“轴”在汉语里有多种含义。最基本的意思是指机械中的重要零件，用来支撑旋转零件并传递运动和动力。比如汽车里的传动轴、车轮的轮轴等都是这个概念的实际应用。“轴”还可以指代某些物品的主要支撑部分或中心线，如地球的自转轴。在一些特定的文化语境下，“轴”也有着独特的意义，例如在中国传统绘画中，长幅画卷被称为“长卷”，而其核心部分则称为“画轴”，体现了对作品核心内容的一种比喻性描述。</w:t>
      </w:r>
    </w:p>
    <w:p w14:paraId="23AC7D48" w14:textId="77777777" w:rsidR="00E7729E" w:rsidRDefault="00E7729E">
      <w:pPr>
        <w:rPr>
          <w:rFonts w:hint="eastAsia"/>
        </w:rPr>
      </w:pPr>
    </w:p>
    <w:p w14:paraId="0F28ED0D" w14:textId="77777777" w:rsidR="00E7729E" w:rsidRDefault="00E7729E">
      <w:pPr>
        <w:rPr>
          <w:rFonts w:hint="eastAsia"/>
        </w:rPr>
      </w:pPr>
    </w:p>
    <w:p w14:paraId="0C2604B6" w14:textId="77777777" w:rsidR="00E7729E" w:rsidRDefault="00E7729E">
      <w:pPr>
        <w:rPr>
          <w:rFonts w:hint="eastAsia"/>
        </w:rPr>
      </w:pPr>
      <w:r>
        <w:rPr>
          <w:rFonts w:hint="eastAsia"/>
        </w:rPr>
        <w:t>造句</w:t>
      </w:r>
    </w:p>
    <w:p w14:paraId="230D0C7F" w14:textId="77777777" w:rsidR="00E7729E" w:rsidRDefault="00E7729E">
      <w:pPr>
        <w:rPr>
          <w:rFonts w:hint="eastAsia"/>
        </w:rPr>
      </w:pPr>
      <w:r>
        <w:rPr>
          <w:rFonts w:hint="eastAsia"/>
        </w:rPr>
        <w:t>为了帮助大家更好地理解“轴”这个字的用法，下面提供几个例句。“这辆自行车的后轮轴似乎有些松动了，最好尽快修理一下。”这句话利用了“轴”作为机械部件的意义。“老师告诉我们，地球围绕着倾斜的地轴自西向东自转，这也是造成四季变化的原因之一。”这里则是采用了“轴”表示中心线的概念。最后，“在那个古老的书房里，摆放着几卷精美的画轴，每一幅都蕴含着深厚的历史文化底蕴。”这句话展示了“轴”在文化艺术品中的独特含义。</w:t>
      </w:r>
    </w:p>
    <w:p w14:paraId="491161FB" w14:textId="77777777" w:rsidR="00E7729E" w:rsidRDefault="00E7729E">
      <w:pPr>
        <w:rPr>
          <w:rFonts w:hint="eastAsia"/>
        </w:rPr>
      </w:pPr>
    </w:p>
    <w:p w14:paraId="0CD635C7" w14:textId="77777777" w:rsidR="00E7729E" w:rsidRDefault="00E77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25519" w14:textId="3AE8B78B" w:rsidR="005A3A54" w:rsidRDefault="005A3A54"/>
    <w:sectPr w:rsidR="005A3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54"/>
    <w:rsid w:val="00277131"/>
    <w:rsid w:val="005A3A54"/>
    <w:rsid w:val="00E7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1506D-18BE-43AF-85B7-EFC93788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