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36C53" w14:textId="77777777" w:rsidR="001633AA" w:rsidRDefault="001633AA">
      <w:pPr>
        <w:rPr>
          <w:rFonts w:hint="eastAsia"/>
        </w:rPr>
      </w:pPr>
      <w:r>
        <w:rPr>
          <w:rFonts w:hint="eastAsia"/>
        </w:rPr>
        <w:t>轴拼音怎么读啊怎么写的</w:t>
      </w:r>
    </w:p>
    <w:p w14:paraId="1BED4489" w14:textId="77777777" w:rsidR="001633AA" w:rsidRDefault="001633AA">
      <w:pPr>
        <w:rPr>
          <w:rFonts w:hint="eastAsia"/>
        </w:rPr>
      </w:pPr>
      <w:r>
        <w:rPr>
          <w:rFonts w:hint="eastAsia"/>
        </w:rPr>
        <w:t>在汉语学习的过程中，我们经常会遇到一些字词的发音和书写方式不太熟悉的情况。今天我们要探讨的一个汉字是“轴”，它不仅在日常生活中有着广泛的应用，在专业术语中也占据了一席之地。“轴”这个字究竟该怎么读、怎么写呢？让我们一起深入了解一下。</w:t>
      </w:r>
    </w:p>
    <w:p w14:paraId="3CD8ADFC" w14:textId="77777777" w:rsidR="001633AA" w:rsidRDefault="001633AA">
      <w:pPr>
        <w:rPr>
          <w:rFonts w:hint="eastAsia"/>
        </w:rPr>
      </w:pPr>
    </w:p>
    <w:p w14:paraId="5151FDE0" w14:textId="77777777" w:rsidR="001633AA" w:rsidRDefault="001633AA">
      <w:pPr>
        <w:rPr>
          <w:rFonts w:hint="eastAsia"/>
        </w:rPr>
      </w:pPr>
    </w:p>
    <w:p w14:paraId="061BAFB4" w14:textId="77777777" w:rsidR="001633AA" w:rsidRDefault="001633AA">
      <w:pPr>
        <w:rPr>
          <w:rFonts w:hint="eastAsia"/>
        </w:rPr>
      </w:pPr>
      <w:r>
        <w:rPr>
          <w:rFonts w:hint="eastAsia"/>
        </w:rPr>
        <w:t>“轴”的基本知识</w:t>
      </w:r>
    </w:p>
    <w:p w14:paraId="501A1155" w14:textId="77777777" w:rsidR="001633AA" w:rsidRDefault="001633AA">
      <w:pPr>
        <w:rPr>
          <w:rFonts w:hint="eastAsia"/>
        </w:rPr>
      </w:pPr>
      <w:r>
        <w:rPr>
          <w:rFonts w:hint="eastAsia"/>
        </w:rPr>
        <w:t>“轴”字的拼音是“zhóu”。在汉语拼音体系中，“zh”属于舌尖后音，需要将舌头卷起，接近硬腭前端发出声音。“óu”则是第二声调，表示从低到高的升调。书写方面，“轴”字由木字旁和一个“由”字组成，左边的“木”象征着它的原始意义与木材相关，右边的“由”则赋予了它特定的含义。整体来看，“轴”字的结构相对简单，易于记忆。</w:t>
      </w:r>
    </w:p>
    <w:p w14:paraId="0FED7057" w14:textId="77777777" w:rsidR="001633AA" w:rsidRDefault="001633AA">
      <w:pPr>
        <w:rPr>
          <w:rFonts w:hint="eastAsia"/>
        </w:rPr>
      </w:pPr>
    </w:p>
    <w:p w14:paraId="24355D8D" w14:textId="77777777" w:rsidR="001633AA" w:rsidRDefault="001633AA">
      <w:pPr>
        <w:rPr>
          <w:rFonts w:hint="eastAsia"/>
        </w:rPr>
      </w:pPr>
    </w:p>
    <w:p w14:paraId="34D7326A" w14:textId="77777777" w:rsidR="001633AA" w:rsidRDefault="001633AA">
      <w:pPr>
        <w:rPr>
          <w:rFonts w:hint="eastAsia"/>
        </w:rPr>
      </w:pPr>
      <w:r>
        <w:rPr>
          <w:rFonts w:hint="eastAsia"/>
        </w:rPr>
        <w:t>“轴”的含义及应用</w:t>
      </w:r>
    </w:p>
    <w:p w14:paraId="5F6D42E1" w14:textId="77777777" w:rsidR="001633AA" w:rsidRDefault="001633AA">
      <w:pPr>
        <w:rPr>
          <w:rFonts w:hint="eastAsia"/>
        </w:rPr>
      </w:pPr>
      <w:r>
        <w:rPr>
          <w:rFonts w:hint="eastAsia"/>
        </w:rPr>
        <w:t>“轴”这个字有着丰富的含义和广泛的用途。最基本的意义是指车轮中间的圆柱形部件，用于支撑车轮并使其旋转。随着时间的发展，“轴”的概念扩展到了机械工程中的各类旋转部件，比如电机轴、发动机轴等。在艺术领域，“轴”还可以指代一种特殊的绘画形式——卷轴画，它是中国传统绘画的一种表现形式，以其便于携带和保存的特点而受到人们的喜爱。</w:t>
      </w:r>
    </w:p>
    <w:p w14:paraId="3A9A8CFB" w14:textId="77777777" w:rsidR="001633AA" w:rsidRDefault="001633AA">
      <w:pPr>
        <w:rPr>
          <w:rFonts w:hint="eastAsia"/>
        </w:rPr>
      </w:pPr>
    </w:p>
    <w:p w14:paraId="07CFC0BD" w14:textId="77777777" w:rsidR="001633AA" w:rsidRDefault="001633AA">
      <w:pPr>
        <w:rPr>
          <w:rFonts w:hint="eastAsia"/>
        </w:rPr>
      </w:pPr>
    </w:p>
    <w:p w14:paraId="537E7597" w14:textId="77777777" w:rsidR="001633AA" w:rsidRDefault="001633AA">
      <w:pPr>
        <w:rPr>
          <w:rFonts w:hint="eastAsia"/>
        </w:rPr>
      </w:pPr>
      <w:r>
        <w:rPr>
          <w:rFonts w:hint="eastAsia"/>
        </w:rPr>
        <w:t>关于“轴”的文化背景</w:t>
      </w:r>
    </w:p>
    <w:p w14:paraId="7B385B5C" w14:textId="77777777" w:rsidR="001633AA" w:rsidRDefault="001633AA">
      <w:pPr>
        <w:rPr>
          <w:rFonts w:hint="eastAsia"/>
        </w:rPr>
      </w:pPr>
      <w:r>
        <w:rPr>
          <w:rFonts w:hint="eastAsia"/>
        </w:rPr>
        <w:t>在中国传统文化中，“轴”不仅仅是一个简单的物体或工具，更蕴含着深厚的文化内涵。例如，古代的圣旨通常会以卷轴的形式呈现，象征着权威与庄重。而在家庭装饰中，挂一幅卷轴画也是提升家居氛围的好方法。这些都显示了“轴”在中华文化中的特殊地位和重要意义。</w:t>
      </w:r>
    </w:p>
    <w:p w14:paraId="2DD0BC1D" w14:textId="77777777" w:rsidR="001633AA" w:rsidRDefault="001633AA">
      <w:pPr>
        <w:rPr>
          <w:rFonts w:hint="eastAsia"/>
        </w:rPr>
      </w:pPr>
    </w:p>
    <w:p w14:paraId="53E0ACC8" w14:textId="77777777" w:rsidR="001633AA" w:rsidRDefault="001633AA">
      <w:pPr>
        <w:rPr>
          <w:rFonts w:hint="eastAsia"/>
        </w:rPr>
      </w:pPr>
    </w:p>
    <w:p w14:paraId="640386E2" w14:textId="77777777" w:rsidR="001633AA" w:rsidRDefault="001633AA">
      <w:pPr>
        <w:rPr>
          <w:rFonts w:hint="eastAsia"/>
        </w:rPr>
      </w:pPr>
      <w:r>
        <w:rPr>
          <w:rFonts w:hint="eastAsia"/>
        </w:rPr>
        <w:t>如何正确使用“轴”</w:t>
      </w:r>
    </w:p>
    <w:p w14:paraId="454AF3E2" w14:textId="77777777" w:rsidR="001633AA" w:rsidRDefault="001633AA">
      <w:pPr>
        <w:rPr>
          <w:rFonts w:hint="eastAsia"/>
        </w:rPr>
      </w:pPr>
      <w:r>
        <w:rPr>
          <w:rFonts w:hint="eastAsia"/>
        </w:rPr>
        <w:t>了解了“轴”的读音、写法以及其背后的丰富含义之后，接下来就是如何正确地使用它。在口语交流中，准确说出“zhóu”的发音是非常重要的，这有助于提高沟通效率。而在书面表达上，无论是写作还是书法练习，正确书写“轴”字都是展示个人语言能力的重要一环。同时，理解“轴”字所涉及的不同语境下的具体含义，对于深化对中华文化的认识同样至关重要。</w:t>
      </w:r>
    </w:p>
    <w:p w14:paraId="744B5874" w14:textId="77777777" w:rsidR="001633AA" w:rsidRDefault="001633AA">
      <w:pPr>
        <w:rPr>
          <w:rFonts w:hint="eastAsia"/>
        </w:rPr>
      </w:pPr>
    </w:p>
    <w:p w14:paraId="0CEFA93E" w14:textId="77777777" w:rsidR="001633AA" w:rsidRDefault="001633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E2CBD" w14:textId="098D4DD5" w:rsidR="0036365C" w:rsidRDefault="0036365C"/>
    <w:sectPr w:rsidR="0036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5C"/>
    <w:rsid w:val="001633AA"/>
    <w:rsid w:val="00277131"/>
    <w:rsid w:val="0036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51321-DD0C-4BE8-8515-25222AD3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2025-08-21T04:00:00Z</dcterms:created>
  <dcterms:modified xsi:type="dcterms:W3CDTF">2025-08-21T04:00:00Z</dcterms:modified>
</cp:coreProperties>
</file>