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1A1D" w14:textId="77777777" w:rsidR="00282C8B" w:rsidRDefault="00282C8B">
      <w:pPr>
        <w:rPr>
          <w:rFonts w:hint="eastAsia"/>
        </w:rPr>
      </w:pPr>
      <w:r>
        <w:rPr>
          <w:rFonts w:hint="eastAsia"/>
        </w:rPr>
        <w:t>轴拼音怎么拼写读音</w:t>
      </w:r>
    </w:p>
    <w:p w14:paraId="1DE30BDB" w14:textId="77777777" w:rsidR="00282C8B" w:rsidRDefault="00282C8B">
      <w:pPr>
        <w:rPr>
          <w:rFonts w:hint="eastAsia"/>
        </w:rPr>
      </w:pPr>
      <w:r>
        <w:rPr>
          <w:rFonts w:hint="eastAsia"/>
        </w:rPr>
        <w:t>在汉语学习的过程中，了解每个汉字的正确拼音是非常重要的。今天我们要讨论的是“轴”字的拼音及读音。轴是一个多义词，在不同的语境中有着不同的含义，但无论其意义如何变化，它的拼音是固定的。“轴”的拼音写作“zhóu”，其中声母是“zh”，韵母是“ou”，声调为阳平（第二声）。这意味着当你发音时，应该从一个相对高的音高开始，并保持平稳。</w:t>
      </w:r>
    </w:p>
    <w:p w14:paraId="0986EA20" w14:textId="77777777" w:rsidR="00282C8B" w:rsidRDefault="00282C8B">
      <w:pPr>
        <w:rPr>
          <w:rFonts w:hint="eastAsia"/>
        </w:rPr>
      </w:pPr>
    </w:p>
    <w:p w14:paraId="3332486C" w14:textId="77777777" w:rsidR="00282C8B" w:rsidRDefault="00282C8B">
      <w:pPr>
        <w:rPr>
          <w:rFonts w:hint="eastAsia"/>
        </w:rPr>
      </w:pPr>
    </w:p>
    <w:p w14:paraId="4CBCE146" w14:textId="77777777" w:rsidR="00282C8B" w:rsidRDefault="00282C8B">
      <w:pPr>
        <w:rPr>
          <w:rFonts w:hint="eastAsia"/>
        </w:rPr>
      </w:pPr>
      <w:r>
        <w:rPr>
          <w:rFonts w:hint="eastAsia"/>
        </w:rPr>
        <w:t>轴的基本含义与应用领域</w:t>
      </w:r>
    </w:p>
    <w:p w14:paraId="36DCEB89" w14:textId="77777777" w:rsidR="00282C8B" w:rsidRDefault="00282C8B">
      <w:pPr>
        <w:rPr>
          <w:rFonts w:hint="eastAsia"/>
        </w:rPr>
      </w:pPr>
      <w:r>
        <w:rPr>
          <w:rFonts w:hint="eastAsia"/>
        </w:rPr>
        <w:t>轴这个字广泛应用于多个领域。在机械工程中，轴指的是用于传递旋转运动和扭矩的部件；在地理学里，它表示地球自转所围绕的假想直线；而在传统绘画艺术中，轴则指卷画或书法作品的中心棒，便于展示和保存。尽管用途多样，但“轴”的拼音始终不变，即zhóu。</w:t>
      </w:r>
    </w:p>
    <w:p w14:paraId="6C2AF784" w14:textId="77777777" w:rsidR="00282C8B" w:rsidRDefault="00282C8B">
      <w:pPr>
        <w:rPr>
          <w:rFonts w:hint="eastAsia"/>
        </w:rPr>
      </w:pPr>
    </w:p>
    <w:p w14:paraId="3EA6569D" w14:textId="77777777" w:rsidR="00282C8B" w:rsidRDefault="00282C8B">
      <w:pPr>
        <w:rPr>
          <w:rFonts w:hint="eastAsia"/>
        </w:rPr>
      </w:pPr>
    </w:p>
    <w:p w14:paraId="02C8CB10" w14:textId="77777777" w:rsidR="00282C8B" w:rsidRDefault="00282C8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131F0A7" w14:textId="77777777" w:rsidR="00282C8B" w:rsidRDefault="00282C8B">
      <w:pPr>
        <w:rPr>
          <w:rFonts w:hint="eastAsia"/>
        </w:rPr>
      </w:pPr>
      <w:r>
        <w:rPr>
          <w:rFonts w:hint="eastAsia"/>
        </w:rPr>
        <w:t>汉语作为一门声调语言，正确的声调对于词汇的意义至关重要。拿“轴”字来说，如果将声调发错，可能会导致听者理解错误。例如，“zhou1”（阴平）可能被误解为周，而“zhou3”（上声）则是帚的意思。因此，准确掌握“轴”的正确读音zhóu（阳平），不仅有助于日常交流，也是避免误会的关键。</w:t>
      </w:r>
    </w:p>
    <w:p w14:paraId="01F04649" w14:textId="77777777" w:rsidR="00282C8B" w:rsidRDefault="00282C8B">
      <w:pPr>
        <w:rPr>
          <w:rFonts w:hint="eastAsia"/>
        </w:rPr>
      </w:pPr>
    </w:p>
    <w:p w14:paraId="1A66DD42" w14:textId="77777777" w:rsidR="00282C8B" w:rsidRDefault="00282C8B">
      <w:pPr>
        <w:rPr>
          <w:rFonts w:hint="eastAsia"/>
        </w:rPr>
      </w:pPr>
    </w:p>
    <w:p w14:paraId="5F2A6B76" w14:textId="77777777" w:rsidR="00282C8B" w:rsidRDefault="00282C8B">
      <w:pPr>
        <w:rPr>
          <w:rFonts w:hint="eastAsia"/>
        </w:rPr>
      </w:pPr>
      <w:r>
        <w:rPr>
          <w:rFonts w:hint="eastAsia"/>
        </w:rPr>
        <w:t>轴的发音练习小技巧</w:t>
      </w:r>
    </w:p>
    <w:p w14:paraId="7F4F8875" w14:textId="77777777" w:rsidR="00282C8B" w:rsidRDefault="00282C8B">
      <w:pPr>
        <w:rPr>
          <w:rFonts w:hint="eastAsia"/>
        </w:rPr>
      </w:pPr>
      <w:r>
        <w:rPr>
          <w:rFonts w:hint="eastAsia"/>
        </w:rPr>
        <w:t>为了更好地掌握“轴”的发音，可以尝试以下方法：找到一个安静的地方进行练习，确保能够清晰地听到自己的声音。接着，分解发音过程，先发出“zh”的声音，然后自然过渡到“ou”。最后，不要忘记加上第二声的升调。反复练习这几个步骤，可以帮助你更准确地掌握“轴”的发音。</w:t>
      </w:r>
    </w:p>
    <w:p w14:paraId="1F15E670" w14:textId="77777777" w:rsidR="00282C8B" w:rsidRDefault="00282C8B">
      <w:pPr>
        <w:rPr>
          <w:rFonts w:hint="eastAsia"/>
        </w:rPr>
      </w:pPr>
    </w:p>
    <w:p w14:paraId="01FFE122" w14:textId="77777777" w:rsidR="00282C8B" w:rsidRDefault="00282C8B">
      <w:pPr>
        <w:rPr>
          <w:rFonts w:hint="eastAsia"/>
        </w:rPr>
      </w:pPr>
    </w:p>
    <w:p w14:paraId="6DB8EAF9" w14:textId="77777777" w:rsidR="00282C8B" w:rsidRDefault="00282C8B">
      <w:pPr>
        <w:rPr>
          <w:rFonts w:hint="eastAsia"/>
        </w:rPr>
      </w:pPr>
      <w:r>
        <w:rPr>
          <w:rFonts w:hint="eastAsia"/>
        </w:rPr>
        <w:t>最后的总结</w:t>
      </w:r>
    </w:p>
    <w:p w14:paraId="340E3CDA" w14:textId="77777777" w:rsidR="00282C8B" w:rsidRDefault="00282C8B">
      <w:pPr>
        <w:rPr>
          <w:rFonts w:hint="eastAsia"/>
        </w:rPr>
      </w:pPr>
      <w:r>
        <w:rPr>
          <w:rFonts w:hint="eastAsia"/>
        </w:rPr>
        <w:t>“轴”的拼音是zhóu，由声母“zh”、韵母“ou”以及阳平声调组成。无论是在机械构造中的轴，还是地理上的地轴，亦或是文化艺术中的卷轴，“轴”这一汉字都承载着重要含义。正确掌握其发音，不仅是汉语学习的基础之一，也是跨文化交流的重要环节。通过不断的练习和实践，相信每个人都能轻松掌握“轴”的正确读音。</w:t>
      </w:r>
    </w:p>
    <w:p w14:paraId="5F42154C" w14:textId="77777777" w:rsidR="00282C8B" w:rsidRDefault="00282C8B">
      <w:pPr>
        <w:rPr>
          <w:rFonts w:hint="eastAsia"/>
        </w:rPr>
      </w:pPr>
    </w:p>
    <w:p w14:paraId="4D82BABF" w14:textId="77777777" w:rsidR="00282C8B" w:rsidRDefault="0028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7F7C0" w14:textId="0537ECC3" w:rsidR="00720CCF" w:rsidRDefault="00720CCF"/>
    <w:sectPr w:rsidR="0072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CF"/>
    <w:rsid w:val="00277131"/>
    <w:rsid w:val="00282C8B"/>
    <w:rsid w:val="007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2522-D4A1-402B-BE5E-92633FC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