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76C7E" w14:textId="77777777" w:rsidR="009E4611" w:rsidRDefault="009E4611">
      <w:pPr>
        <w:rPr>
          <w:rFonts w:hint="eastAsia"/>
        </w:rPr>
      </w:pPr>
      <w:r>
        <w:rPr>
          <w:rFonts w:hint="eastAsia"/>
        </w:rPr>
        <w:t>轴拼音和组词分别是什么</w:t>
      </w:r>
    </w:p>
    <w:p w14:paraId="154BB374" w14:textId="77777777" w:rsidR="009E4611" w:rsidRDefault="009E4611">
      <w:pPr>
        <w:rPr>
          <w:rFonts w:hint="eastAsia"/>
        </w:rPr>
      </w:pPr>
      <w:r>
        <w:rPr>
          <w:rFonts w:hint="eastAsia"/>
        </w:rPr>
        <w:t>在汉语学习的过程中，了解汉字的拼音以及如何组词是掌握该语言的关键步骤之一。今天我们要讨论的是“轴”字，这个字不仅在日常生活中有着广泛的应用场景，而且在不同的学科领域中也扮演着重要角色。</w:t>
      </w:r>
    </w:p>
    <w:p w14:paraId="16957640" w14:textId="77777777" w:rsidR="009E4611" w:rsidRDefault="009E4611">
      <w:pPr>
        <w:rPr>
          <w:rFonts w:hint="eastAsia"/>
        </w:rPr>
      </w:pPr>
    </w:p>
    <w:p w14:paraId="62B1AB54" w14:textId="77777777" w:rsidR="009E4611" w:rsidRDefault="009E4611">
      <w:pPr>
        <w:rPr>
          <w:rFonts w:hint="eastAsia"/>
        </w:rPr>
      </w:pPr>
    </w:p>
    <w:p w14:paraId="7CA16F15" w14:textId="77777777" w:rsidR="009E4611" w:rsidRDefault="009E4611">
      <w:pPr>
        <w:rPr>
          <w:rFonts w:hint="eastAsia"/>
        </w:rPr>
      </w:pPr>
      <w:r>
        <w:rPr>
          <w:rFonts w:hint="eastAsia"/>
        </w:rPr>
        <w:t>轴的拼音是什么</w:t>
      </w:r>
    </w:p>
    <w:p w14:paraId="2670507C" w14:textId="77777777" w:rsidR="009E4611" w:rsidRDefault="009E4611">
      <w:pPr>
        <w:rPr>
          <w:rFonts w:hint="eastAsia"/>
        </w:rPr>
      </w:pPr>
      <w:r>
        <w:rPr>
          <w:rFonts w:hint="eastAsia"/>
        </w:rPr>
        <w:t>首先来谈谈“轴”的拼音。“轴”字的拼音写作“zhóu”，其中声调为第二声。在汉语拼音体系中，“zh”属于舌尖后音，发音时舌尖需轻触上前牙龈部位，而“óu”则是一个复合元音，发音时需要从较紧张的位置逐渐过渡到较为放松的状态，形成一个自然流畅的声音效果。正确掌握这一拼音对于准确说出“轴”字至关重要。</w:t>
      </w:r>
    </w:p>
    <w:p w14:paraId="65050BFC" w14:textId="77777777" w:rsidR="009E4611" w:rsidRDefault="009E4611">
      <w:pPr>
        <w:rPr>
          <w:rFonts w:hint="eastAsia"/>
        </w:rPr>
      </w:pPr>
    </w:p>
    <w:p w14:paraId="431A2303" w14:textId="77777777" w:rsidR="009E4611" w:rsidRDefault="009E4611">
      <w:pPr>
        <w:rPr>
          <w:rFonts w:hint="eastAsia"/>
        </w:rPr>
      </w:pPr>
    </w:p>
    <w:p w14:paraId="7E596DC5" w14:textId="77777777" w:rsidR="009E4611" w:rsidRDefault="009E4611">
      <w:pPr>
        <w:rPr>
          <w:rFonts w:hint="eastAsia"/>
        </w:rPr>
      </w:pPr>
      <w:r>
        <w:rPr>
          <w:rFonts w:hint="eastAsia"/>
        </w:rPr>
        <w:t>轴的组词有哪些</w:t>
      </w:r>
    </w:p>
    <w:p w14:paraId="56B6B58D" w14:textId="77777777" w:rsidR="009E4611" w:rsidRDefault="009E4611">
      <w:pPr>
        <w:rPr>
          <w:rFonts w:hint="eastAsia"/>
        </w:rPr>
      </w:pPr>
      <w:r>
        <w:rPr>
          <w:rFonts w:hint="eastAsia"/>
        </w:rPr>
        <w:t>接下来我们来看看与“轴”相关的词语。“轴”可以与许多其他汉字组合成新的词汇，这些词汇覆盖了多个领域。例如，在机械工程中，“车轴”（chē zhóu）指的是连接车辆轮子并允许它们旋转的部分；在艺术领域，“画轴”（huà zhóu）则是指用来卷放书画作品的圆筒形装置；而在地理学或天文学中，“地轴”（dì zhóu）表示地球自转所围绕的假想线。还有诸如“轴心”（zhóu xīn），它既可以指物体旋转的中心点，也可以用于比喻事物的核心或关键部分。</w:t>
      </w:r>
    </w:p>
    <w:p w14:paraId="09E8F382" w14:textId="77777777" w:rsidR="009E4611" w:rsidRDefault="009E4611">
      <w:pPr>
        <w:rPr>
          <w:rFonts w:hint="eastAsia"/>
        </w:rPr>
      </w:pPr>
    </w:p>
    <w:p w14:paraId="4DC0A323" w14:textId="77777777" w:rsidR="009E4611" w:rsidRDefault="009E4611">
      <w:pPr>
        <w:rPr>
          <w:rFonts w:hint="eastAsia"/>
        </w:rPr>
      </w:pPr>
    </w:p>
    <w:p w14:paraId="052BC61C" w14:textId="77777777" w:rsidR="009E4611" w:rsidRDefault="009E4611">
      <w:pPr>
        <w:rPr>
          <w:rFonts w:hint="eastAsia"/>
        </w:rPr>
      </w:pPr>
      <w:r>
        <w:rPr>
          <w:rFonts w:hint="eastAsia"/>
        </w:rPr>
        <w:t>轴的文化含义</w:t>
      </w:r>
    </w:p>
    <w:p w14:paraId="7964FB5E" w14:textId="77777777" w:rsidR="009E4611" w:rsidRDefault="009E4611">
      <w:pPr>
        <w:rPr>
          <w:rFonts w:hint="eastAsia"/>
        </w:rPr>
      </w:pPr>
      <w:r>
        <w:rPr>
          <w:rFonts w:hint="eastAsia"/>
        </w:rPr>
        <w:t>除了上述的实际应用外，“轴”字在中国文化中也有其独特的象征意义。比如传统建筑中的梁柱结构，常常被赋予稳定、支撑的意义，象征着家庭和社会的和谐稳固。同样，“轴心”一词也被引申为团队或组织里不可或缺的核心成员，强调了他们在集体中的重要作用。</w:t>
      </w:r>
    </w:p>
    <w:p w14:paraId="1CF57233" w14:textId="77777777" w:rsidR="009E4611" w:rsidRDefault="009E4611">
      <w:pPr>
        <w:rPr>
          <w:rFonts w:hint="eastAsia"/>
        </w:rPr>
      </w:pPr>
    </w:p>
    <w:p w14:paraId="7807FF05" w14:textId="77777777" w:rsidR="009E4611" w:rsidRDefault="009E4611">
      <w:pPr>
        <w:rPr>
          <w:rFonts w:hint="eastAsia"/>
        </w:rPr>
      </w:pPr>
    </w:p>
    <w:p w14:paraId="6138DB6D" w14:textId="77777777" w:rsidR="009E4611" w:rsidRDefault="009E4611">
      <w:pPr>
        <w:rPr>
          <w:rFonts w:hint="eastAsia"/>
        </w:rPr>
      </w:pPr>
      <w:r>
        <w:rPr>
          <w:rFonts w:hint="eastAsia"/>
        </w:rPr>
        <w:t>最后的总结</w:t>
      </w:r>
    </w:p>
    <w:p w14:paraId="2810210D" w14:textId="77777777" w:rsidR="009E4611" w:rsidRDefault="009E4611">
      <w:pPr>
        <w:rPr>
          <w:rFonts w:hint="eastAsia"/>
        </w:rPr>
      </w:pPr>
      <w:r>
        <w:rPr>
          <w:rFonts w:hint="eastAsia"/>
        </w:rPr>
        <w:t>通过以上对“轴”的拼音及组词的介绍，我们可以看到，虽然只是一个简单的汉字，但其背后蕴含的知识却非常丰富。无论是作为机械部件，还是文化艺术载体，亦或是抽象概念里的核心元素，“轴”都展现出了它的多面性和深厚的文化底蕴。希望这篇介绍能够帮助大家更好地理解“轴”字，并激发对汉语学习的兴趣。</w:t>
      </w:r>
    </w:p>
    <w:p w14:paraId="1A509356" w14:textId="77777777" w:rsidR="009E4611" w:rsidRDefault="009E4611">
      <w:pPr>
        <w:rPr>
          <w:rFonts w:hint="eastAsia"/>
        </w:rPr>
      </w:pPr>
    </w:p>
    <w:p w14:paraId="1567EC27" w14:textId="77777777" w:rsidR="009E4611" w:rsidRDefault="009E46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090F59" w14:textId="2031110D" w:rsidR="0079337E" w:rsidRDefault="0079337E"/>
    <w:sectPr w:rsidR="00793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37E"/>
    <w:rsid w:val="00277131"/>
    <w:rsid w:val="0079337E"/>
    <w:rsid w:val="009E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BB45C-D66D-4202-91BC-894D49779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3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3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3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3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3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3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3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3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3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3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3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3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3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3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3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3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3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3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3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3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3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3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3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3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3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3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2025-08-21T04:00:00Z</dcterms:created>
  <dcterms:modified xsi:type="dcterms:W3CDTF">2025-08-21T04:00:00Z</dcterms:modified>
</cp:coreProperties>
</file>