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8074" w14:textId="77777777" w:rsidR="00D60750" w:rsidRDefault="00D60750">
      <w:pPr>
        <w:rPr>
          <w:rFonts w:hint="eastAsia"/>
        </w:rPr>
      </w:pPr>
      <w:r>
        <w:rPr>
          <w:rFonts w:hint="eastAsia"/>
        </w:rPr>
        <w:t>轴承的拼音是什么意思</w:t>
      </w:r>
    </w:p>
    <w:p w14:paraId="47F2D721" w14:textId="77777777" w:rsidR="00D60750" w:rsidRDefault="00D60750">
      <w:pPr>
        <w:rPr>
          <w:rFonts w:hint="eastAsia"/>
        </w:rPr>
      </w:pPr>
      <w:r>
        <w:rPr>
          <w:rFonts w:hint="eastAsia"/>
        </w:rPr>
        <w:t>当我们提到“轴承”的拼音，实际上是在探讨汉语拼音系统如何将这个机械部件的名称转写为拉丁字母。轴承，在汉语中的拼音是“zhóu chéng”。其中，“zh”代表了一个典型的汉语辅音组合发音，而“óu”和“chéng”则分别标示了两个汉字各自的声调与发音方式。这种拼音表示法不仅有助于非中文母语者学习并正确发音，也为技术文档、国际交流等领域提供了便利。</w:t>
      </w:r>
    </w:p>
    <w:p w14:paraId="467B4A0C" w14:textId="77777777" w:rsidR="00D60750" w:rsidRDefault="00D60750">
      <w:pPr>
        <w:rPr>
          <w:rFonts w:hint="eastAsia"/>
        </w:rPr>
      </w:pPr>
    </w:p>
    <w:p w14:paraId="2DAAE783" w14:textId="77777777" w:rsidR="00D60750" w:rsidRDefault="00D60750">
      <w:pPr>
        <w:rPr>
          <w:rFonts w:hint="eastAsia"/>
        </w:rPr>
      </w:pPr>
    </w:p>
    <w:p w14:paraId="274E4500" w14:textId="77777777" w:rsidR="00D60750" w:rsidRDefault="00D60750">
      <w:pPr>
        <w:rPr>
          <w:rFonts w:hint="eastAsia"/>
        </w:rPr>
      </w:pPr>
      <w:r>
        <w:rPr>
          <w:rFonts w:hint="eastAsia"/>
        </w:rPr>
        <w:t>轴承的基本概念与功能</w:t>
      </w:r>
    </w:p>
    <w:p w14:paraId="5E6AE85B" w14:textId="77777777" w:rsidR="00D60750" w:rsidRDefault="00D60750">
      <w:pPr>
        <w:rPr>
          <w:rFonts w:hint="eastAsia"/>
        </w:rPr>
      </w:pPr>
      <w:r>
        <w:rPr>
          <w:rFonts w:hint="eastAsia"/>
        </w:rPr>
        <w:t>轴承是现代机械工业中不可或缺的一部分，主要作用在于减少摩擦力，支持旋转运动以及承载负荷。简单来说，它就像是机械系统的关节，使得不同的部件能够顺畅地协同工作。根据结构和使用场景的不同，轴承可以分为多种类型，如深沟球轴承、角接触球轴承、圆柱滚子轴承等。每种类型的轴承都有其特定的应用领域，例如汽车、航空、机床等。</w:t>
      </w:r>
    </w:p>
    <w:p w14:paraId="0996BB6B" w14:textId="77777777" w:rsidR="00D60750" w:rsidRDefault="00D60750">
      <w:pPr>
        <w:rPr>
          <w:rFonts w:hint="eastAsia"/>
        </w:rPr>
      </w:pPr>
    </w:p>
    <w:p w14:paraId="0FA326EF" w14:textId="77777777" w:rsidR="00D60750" w:rsidRDefault="00D60750">
      <w:pPr>
        <w:rPr>
          <w:rFonts w:hint="eastAsia"/>
        </w:rPr>
      </w:pPr>
    </w:p>
    <w:p w14:paraId="457C8E5E" w14:textId="77777777" w:rsidR="00D60750" w:rsidRDefault="00D60750">
      <w:pPr>
        <w:rPr>
          <w:rFonts w:hint="eastAsia"/>
        </w:rPr>
      </w:pPr>
      <w:r>
        <w:rPr>
          <w:rFonts w:hint="eastAsia"/>
        </w:rPr>
        <w:t>拼音在跨文化交流中的重要性</w:t>
      </w:r>
    </w:p>
    <w:p w14:paraId="090CB532" w14:textId="77777777" w:rsidR="00D60750" w:rsidRDefault="00D60750">
      <w:pPr>
        <w:rPr>
          <w:rFonts w:hint="eastAsia"/>
        </w:rPr>
      </w:pPr>
      <w:r>
        <w:rPr>
          <w:rFonts w:hint="eastAsia"/>
        </w:rPr>
        <w:t>随着全球化的发展，汉语拼音作为连接中文与其他语言的一座桥梁，扮演着越来越重要的角色。对于“轴承”这样的专业术语而言，准确的拼音标注有助于避免因语言障碍导致的理解错误或混淆。拼音也促进了汉语学习者对词汇的记忆与理解，尤其是在科技、工程等领域，拼音的正确使用显得尤为重要。通过拼音，不同文化背景的人们能够更加容易地交流关于轴承的知识和技术。</w:t>
      </w:r>
    </w:p>
    <w:p w14:paraId="7B5EAC96" w14:textId="77777777" w:rsidR="00D60750" w:rsidRDefault="00D60750">
      <w:pPr>
        <w:rPr>
          <w:rFonts w:hint="eastAsia"/>
        </w:rPr>
      </w:pPr>
    </w:p>
    <w:p w14:paraId="529D0F38" w14:textId="77777777" w:rsidR="00D60750" w:rsidRDefault="00D60750">
      <w:pPr>
        <w:rPr>
          <w:rFonts w:hint="eastAsia"/>
        </w:rPr>
      </w:pPr>
    </w:p>
    <w:p w14:paraId="1C9F5B86" w14:textId="77777777" w:rsidR="00D60750" w:rsidRDefault="00D60750">
      <w:pPr>
        <w:rPr>
          <w:rFonts w:hint="eastAsia"/>
        </w:rPr>
      </w:pPr>
      <w:r>
        <w:rPr>
          <w:rFonts w:hint="eastAsia"/>
        </w:rPr>
        <w:t>轴承拼音背后的中国文化元素</w:t>
      </w:r>
    </w:p>
    <w:p w14:paraId="58F5DFD2" w14:textId="77777777" w:rsidR="00D60750" w:rsidRDefault="00D60750">
      <w:pPr>
        <w:rPr>
          <w:rFonts w:hint="eastAsia"/>
        </w:rPr>
      </w:pPr>
      <w:r>
        <w:rPr>
          <w:rFonts w:hint="eastAsia"/>
        </w:rPr>
        <w:t>汉语拼音不仅是语言学习的工具，也是了解中国文化的一个窗口。以“轴承”为例，“轴”代表着中心或枢纽的概念，体现了中国人对于事物核心地位的认知；而“承”则意味着承担或支撑，反映了中华文化中重视责任和稳定的价值观。通过研究这些词汇及其拼音，我们可以更深入地理解中国传统文化与现代工程技术之间的联系，以及它们如何共同影响着人们的生活和社会发展。</w:t>
      </w:r>
    </w:p>
    <w:p w14:paraId="511A4139" w14:textId="77777777" w:rsidR="00D60750" w:rsidRDefault="00D60750">
      <w:pPr>
        <w:rPr>
          <w:rFonts w:hint="eastAsia"/>
        </w:rPr>
      </w:pPr>
    </w:p>
    <w:p w14:paraId="308984CE" w14:textId="77777777" w:rsidR="00D60750" w:rsidRDefault="00D60750">
      <w:pPr>
        <w:rPr>
          <w:rFonts w:hint="eastAsia"/>
        </w:rPr>
      </w:pPr>
    </w:p>
    <w:p w14:paraId="12CE5CAA" w14:textId="77777777" w:rsidR="00D60750" w:rsidRDefault="00D60750">
      <w:pPr>
        <w:rPr>
          <w:rFonts w:hint="eastAsia"/>
        </w:rPr>
      </w:pPr>
      <w:r>
        <w:rPr>
          <w:rFonts w:hint="eastAsia"/>
        </w:rPr>
        <w:t>最后的总结</w:t>
      </w:r>
    </w:p>
    <w:p w14:paraId="58D4C985" w14:textId="77777777" w:rsidR="00D60750" w:rsidRDefault="00D60750">
      <w:pPr>
        <w:rPr>
          <w:rFonts w:hint="eastAsia"/>
        </w:rPr>
      </w:pPr>
      <w:r>
        <w:rPr>
          <w:rFonts w:hint="eastAsia"/>
        </w:rPr>
        <w:t>“轴承”的拼音“zhóu chéng”不仅仅是简单的语音符号，它还蕴含着丰富的文化和技术信息。通过对这一拼音的学习和理解，我们不仅能更好地掌握相关专业知识，还能增进对中国文化的认识。在全球化的今天，这样的知识分享显得尤为重要，因为它促进了不同国家和地区之间基于理解和尊重的合作与发展。</w:t>
      </w:r>
    </w:p>
    <w:p w14:paraId="24A34C5E" w14:textId="77777777" w:rsidR="00D60750" w:rsidRDefault="00D60750">
      <w:pPr>
        <w:rPr>
          <w:rFonts w:hint="eastAsia"/>
        </w:rPr>
      </w:pPr>
    </w:p>
    <w:p w14:paraId="753C3A77" w14:textId="77777777" w:rsidR="00D60750" w:rsidRDefault="00D60750">
      <w:pPr>
        <w:rPr>
          <w:rFonts w:hint="eastAsia"/>
        </w:rPr>
      </w:pPr>
      <w:r>
        <w:rPr>
          <w:rFonts w:hint="eastAsia"/>
        </w:rPr>
        <w:t>本文是由懂得生活网（dongdeshenghuo.com）为大家创作</w:t>
      </w:r>
    </w:p>
    <w:p w14:paraId="41F0AADA" w14:textId="27B566FA" w:rsidR="00600716" w:rsidRDefault="00600716"/>
    <w:sectPr w:rsidR="00600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16"/>
    <w:rsid w:val="00277131"/>
    <w:rsid w:val="00600716"/>
    <w:rsid w:val="00D6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21F6F6-F6CC-48D5-A8CA-B0BCD14D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716"/>
    <w:rPr>
      <w:rFonts w:cstheme="majorBidi"/>
      <w:color w:val="2F5496" w:themeColor="accent1" w:themeShade="BF"/>
      <w:sz w:val="28"/>
      <w:szCs w:val="28"/>
    </w:rPr>
  </w:style>
  <w:style w:type="character" w:customStyle="1" w:styleId="50">
    <w:name w:val="标题 5 字符"/>
    <w:basedOn w:val="a0"/>
    <w:link w:val="5"/>
    <w:uiPriority w:val="9"/>
    <w:semiHidden/>
    <w:rsid w:val="00600716"/>
    <w:rPr>
      <w:rFonts w:cstheme="majorBidi"/>
      <w:color w:val="2F5496" w:themeColor="accent1" w:themeShade="BF"/>
      <w:sz w:val="24"/>
    </w:rPr>
  </w:style>
  <w:style w:type="character" w:customStyle="1" w:styleId="60">
    <w:name w:val="标题 6 字符"/>
    <w:basedOn w:val="a0"/>
    <w:link w:val="6"/>
    <w:uiPriority w:val="9"/>
    <w:semiHidden/>
    <w:rsid w:val="00600716"/>
    <w:rPr>
      <w:rFonts w:cstheme="majorBidi"/>
      <w:b/>
      <w:bCs/>
      <w:color w:val="2F5496" w:themeColor="accent1" w:themeShade="BF"/>
    </w:rPr>
  </w:style>
  <w:style w:type="character" w:customStyle="1" w:styleId="70">
    <w:name w:val="标题 7 字符"/>
    <w:basedOn w:val="a0"/>
    <w:link w:val="7"/>
    <w:uiPriority w:val="9"/>
    <w:semiHidden/>
    <w:rsid w:val="00600716"/>
    <w:rPr>
      <w:rFonts w:cstheme="majorBidi"/>
      <w:b/>
      <w:bCs/>
      <w:color w:val="595959" w:themeColor="text1" w:themeTint="A6"/>
    </w:rPr>
  </w:style>
  <w:style w:type="character" w:customStyle="1" w:styleId="80">
    <w:name w:val="标题 8 字符"/>
    <w:basedOn w:val="a0"/>
    <w:link w:val="8"/>
    <w:uiPriority w:val="9"/>
    <w:semiHidden/>
    <w:rsid w:val="00600716"/>
    <w:rPr>
      <w:rFonts w:cstheme="majorBidi"/>
      <w:color w:val="595959" w:themeColor="text1" w:themeTint="A6"/>
    </w:rPr>
  </w:style>
  <w:style w:type="character" w:customStyle="1" w:styleId="90">
    <w:name w:val="标题 9 字符"/>
    <w:basedOn w:val="a0"/>
    <w:link w:val="9"/>
    <w:uiPriority w:val="9"/>
    <w:semiHidden/>
    <w:rsid w:val="00600716"/>
    <w:rPr>
      <w:rFonts w:eastAsiaTheme="majorEastAsia" w:cstheme="majorBidi"/>
      <w:color w:val="595959" w:themeColor="text1" w:themeTint="A6"/>
    </w:rPr>
  </w:style>
  <w:style w:type="paragraph" w:styleId="a3">
    <w:name w:val="Title"/>
    <w:basedOn w:val="a"/>
    <w:next w:val="a"/>
    <w:link w:val="a4"/>
    <w:uiPriority w:val="10"/>
    <w:qFormat/>
    <w:rsid w:val="00600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716"/>
    <w:pPr>
      <w:spacing w:before="160"/>
      <w:jc w:val="center"/>
    </w:pPr>
    <w:rPr>
      <w:i/>
      <w:iCs/>
      <w:color w:val="404040" w:themeColor="text1" w:themeTint="BF"/>
    </w:rPr>
  </w:style>
  <w:style w:type="character" w:customStyle="1" w:styleId="a8">
    <w:name w:val="引用 字符"/>
    <w:basedOn w:val="a0"/>
    <w:link w:val="a7"/>
    <w:uiPriority w:val="29"/>
    <w:rsid w:val="00600716"/>
    <w:rPr>
      <w:i/>
      <w:iCs/>
      <w:color w:val="404040" w:themeColor="text1" w:themeTint="BF"/>
    </w:rPr>
  </w:style>
  <w:style w:type="paragraph" w:styleId="a9">
    <w:name w:val="List Paragraph"/>
    <w:basedOn w:val="a"/>
    <w:uiPriority w:val="34"/>
    <w:qFormat/>
    <w:rsid w:val="00600716"/>
    <w:pPr>
      <w:ind w:left="720"/>
      <w:contextualSpacing/>
    </w:pPr>
  </w:style>
  <w:style w:type="character" w:styleId="aa">
    <w:name w:val="Intense Emphasis"/>
    <w:basedOn w:val="a0"/>
    <w:uiPriority w:val="21"/>
    <w:qFormat/>
    <w:rsid w:val="00600716"/>
    <w:rPr>
      <w:i/>
      <w:iCs/>
      <w:color w:val="2F5496" w:themeColor="accent1" w:themeShade="BF"/>
    </w:rPr>
  </w:style>
  <w:style w:type="paragraph" w:styleId="ab">
    <w:name w:val="Intense Quote"/>
    <w:basedOn w:val="a"/>
    <w:next w:val="a"/>
    <w:link w:val="ac"/>
    <w:uiPriority w:val="30"/>
    <w:qFormat/>
    <w:rsid w:val="00600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716"/>
    <w:rPr>
      <w:i/>
      <w:iCs/>
      <w:color w:val="2F5496" w:themeColor="accent1" w:themeShade="BF"/>
    </w:rPr>
  </w:style>
  <w:style w:type="character" w:styleId="ad">
    <w:name w:val="Intense Reference"/>
    <w:basedOn w:val="a0"/>
    <w:uiPriority w:val="32"/>
    <w:qFormat/>
    <w:rsid w:val="00600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