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F41C" w14:textId="77777777" w:rsidR="002758CD" w:rsidRDefault="002758CD">
      <w:pPr>
        <w:rPr>
          <w:rFonts w:hint="eastAsia"/>
        </w:rPr>
      </w:pPr>
      <w:r>
        <w:rPr>
          <w:rFonts w:hint="eastAsia"/>
        </w:rPr>
        <w:t>轴承用拼音怎么打</w:t>
      </w:r>
    </w:p>
    <w:p w14:paraId="5E2717DE" w14:textId="77777777" w:rsidR="002758CD" w:rsidRDefault="002758CD">
      <w:pPr>
        <w:rPr>
          <w:rFonts w:hint="eastAsia"/>
        </w:rPr>
      </w:pPr>
      <w:r>
        <w:rPr>
          <w:rFonts w:hint="eastAsia"/>
        </w:rPr>
        <w:t>在中文输入法中，对于“轴承”这个词的拼音输入其实非常直接。“轴承”的拼音是“jué chéng”，不过这里需要注意的是，正确的拼音应该是“zhóu chéng”。其中，“轴”指的是机械中用于支持旋转部件的圆柱形零件，而“承”则有承担、支撑的意思，表示这个零件的功能。在使用拼音输入法时，只需按照正确的拼音“zhóu chéng”输入即可找到“轴承”一词。</w:t>
      </w:r>
    </w:p>
    <w:p w14:paraId="459E9AF8" w14:textId="77777777" w:rsidR="002758CD" w:rsidRDefault="002758CD">
      <w:pPr>
        <w:rPr>
          <w:rFonts w:hint="eastAsia"/>
        </w:rPr>
      </w:pPr>
    </w:p>
    <w:p w14:paraId="107C7E32" w14:textId="77777777" w:rsidR="002758CD" w:rsidRDefault="002758CD">
      <w:pPr>
        <w:rPr>
          <w:rFonts w:hint="eastAsia"/>
        </w:rPr>
      </w:pPr>
    </w:p>
    <w:p w14:paraId="50E47974" w14:textId="77777777" w:rsidR="002758CD" w:rsidRDefault="002758CD">
      <w:pPr>
        <w:rPr>
          <w:rFonts w:hint="eastAsia"/>
        </w:rPr>
      </w:pPr>
      <w:r>
        <w:rPr>
          <w:rFonts w:hint="eastAsia"/>
        </w:rPr>
        <w:t>轴承的基本概念</w:t>
      </w:r>
    </w:p>
    <w:p w14:paraId="5A8EDA49" w14:textId="77777777" w:rsidR="002758CD" w:rsidRDefault="002758CD">
      <w:pPr>
        <w:rPr>
          <w:rFonts w:hint="eastAsia"/>
        </w:rPr>
      </w:pPr>
      <w:r>
        <w:rPr>
          <w:rFonts w:hint="eastAsia"/>
        </w:rPr>
        <w:t>轴承是一种机械基础件，主要用于减少运动部件间的摩擦，并保证轴系的回转精度。它能够承受径向载荷和（或）轴向载荷，使机器的工作效率大大提高。根据不同的分类标准，轴承可以分为很多种类型，如滚动轴承、滑动轴承等。滚动轴承通过滚动体来减少摩擦，适用于高速运转；滑动轴承则是通过润滑剂来减少接触面之间的摩擦，适用于低速重载的情况。</w:t>
      </w:r>
    </w:p>
    <w:p w14:paraId="34BEA599" w14:textId="77777777" w:rsidR="002758CD" w:rsidRDefault="002758CD">
      <w:pPr>
        <w:rPr>
          <w:rFonts w:hint="eastAsia"/>
        </w:rPr>
      </w:pPr>
    </w:p>
    <w:p w14:paraId="0C1B2DEB" w14:textId="77777777" w:rsidR="002758CD" w:rsidRDefault="002758CD">
      <w:pPr>
        <w:rPr>
          <w:rFonts w:hint="eastAsia"/>
        </w:rPr>
      </w:pPr>
    </w:p>
    <w:p w14:paraId="3C0ED6F2" w14:textId="77777777" w:rsidR="002758CD" w:rsidRDefault="002758CD">
      <w:pPr>
        <w:rPr>
          <w:rFonts w:hint="eastAsia"/>
        </w:rPr>
      </w:pPr>
      <w:r>
        <w:rPr>
          <w:rFonts w:hint="eastAsia"/>
        </w:rPr>
        <w:t>轴承的应用领域</w:t>
      </w:r>
    </w:p>
    <w:p w14:paraId="15E797ED" w14:textId="77777777" w:rsidR="002758CD" w:rsidRDefault="002758CD">
      <w:pPr>
        <w:rPr>
          <w:rFonts w:hint="eastAsia"/>
        </w:rPr>
      </w:pPr>
      <w:r>
        <w:rPr>
          <w:rFonts w:hint="eastAsia"/>
        </w:rPr>
        <w:t>轴承被广泛应用于各种机械设备中，比如汽车、飞机、船舶、机床、电机等几乎所有需要转动的地方都能看到它的身影。随着技术的发展，轴承的设计和制造技术也在不断进步，以满足不同行业的需求。例如，在风力发电机组中，就需要使用大量的高精度轴承来确保风机的稳定运行；而在航空航天领域，对轴承的要求则更加严格，不仅要求其具备极高的可靠性和耐久性，还要能在极端环境下正常工作。</w:t>
      </w:r>
    </w:p>
    <w:p w14:paraId="79412D29" w14:textId="77777777" w:rsidR="002758CD" w:rsidRDefault="002758CD">
      <w:pPr>
        <w:rPr>
          <w:rFonts w:hint="eastAsia"/>
        </w:rPr>
      </w:pPr>
    </w:p>
    <w:p w14:paraId="2A4500BB" w14:textId="77777777" w:rsidR="002758CD" w:rsidRDefault="002758CD">
      <w:pPr>
        <w:rPr>
          <w:rFonts w:hint="eastAsia"/>
        </w:rPr>
      </w:pPr>
    </w:p>
    <w:p w14:paraId="2B252249" w14:textId="77777777" w:rsidR="002758CD" w:rsidRDefault="002758CD">
      <w:pPr>
        <w:rPr>
          <w:rFonts w:hint="eastAsia"/>
        </w:rPr>
      </w:pPr>
      <w:r>
        <w:rPr>
          <w:rFonts w:hint="eastAsia"/>
        </w:rPr>
        <w:t>轴承的维护与保养</w:t>
      </w:r>
    </w:p>
    <w:p w14:paraId="1F7337D5" w14:textId="77777777" w:rsidR="002758CD" w:rsidRDefault="002758CD">
      <w:pPr>
        <w:rPr>
          <w:rFonts w:hint="eastAsia"/>
        </w:rPr>
      </w:pPr>
      <w:r>
        <w:rPr>
          <w:rFonts w:hint="eastAsia"/>
        </w:rPr>
        <w:t>为了保证轴承的正常使用寿命和性能，定期的维护和保养是非常重要的。这包括了正确选择润滑油或润滑脂，保持轴承及其周围环境的清洁，避免过载和不当安装等因素对轴承造成的损害。还需要定期检查轴承的状态，一旦发现异常情况，如噪音增大、温度升高等现象，应立即采取措施进行处理，以防故障扩大。</w:t>
      </w:r>
    </w:p>
    <w:p w14:paraId="68A82186" w14:textId="77777777" w:rsidR="002758CD" w:rsidRDefault="002758CD">
      <w:pPr>
        <w:rPr>
          <w:rFonts w:hint="eastAsia"/>
        </w:rPr>
      </w:pPr>
    </w:p>
    <w:p w14:paraId="47F1DAA6" w14:textId="77777777" w:rsidR="002758CD" w:rsidRDefault="002758CD">
      <w:pPr>
        <w:rPr>
          <w:rFonts w:hint="eastAsia"/>
        </w:rPr>
      </w:pPr>
    </w:p>
    <w:p w14:paraId="4116C62D" w14:textId="77777777" w:rsidR="002758CD" w:rsidRDefault="002758CD">
      <w:pPr>
        <w:rPr>
          <w:rFonts w:hint="eastAsia"/>
        </w:rPr>
      </w:pPr>
      <w:r>
        <w:rPr>
          <w:rFonts w:hint="eastAsia"/>
        </w:rPr>
        <w:t>最后的总结</w:t>
      </w:r>
    </w:p>
    <w:p w14:paraId="0CB003A4" w14:textId="77777777" w:rsidR="002758CD" w:rsidRDefault="002758CD">
      <w:pPr>
        <w:rPr>
          <w:rFonts w:hint="eastAsia"/>
        </w:rPr>
      </w:pPr>
      <w:r>
        <w:rPr>
          <w:rFonts w:hint="eastAsia"/>
        </w:rPr>
        <w:t>“轴承”的拼音为“zhóu chéng”，在日常的学习和工作中，我们可能会频繁地接触到这个词汇。了解轴承的基础知识、应用范围以及如何进行有效的维护保养，对于从事相关行业的人员来说尤为重要。掌握这些信息不仅能帮助我们更好地理解和运用轴承，还能在一定程度上提高工作效率，降低设备故障的风险。</w:t>
      </w:r>
    </w:p>
    <w:p w14:paraId="24EC1801" w14:textId="77777777" w:rsidR="002758CD" w:rsidRDefault="002758CD">
      <w:pPr>
        <w:rPr>
          <w:rFonts w:hint="eastAsia"/>
        </w:rPr>
      </w:pPr>
    </w:p>
    <w:p w14:paraId="0A2A7686" w14:textId="77777777" w:rsidR="002758CD" w:rsidRDefault="00275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378E" w14:textId="106191FE" w:rsidR="008856BF" w:rsidRDefault="008856BF"/>
    <w:sectPr w:rsidR="0088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BF"/>
    <w:rsid w:val="002758CD"/>
    <w:rsid w:val="00277131"/>
    <w:rsid w:val="008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07F-110F-466D-8109-141CACD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