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7BE3" w14:textId="77777777" w:rsidR="001E0F61" w:rsidRDefault="001E0F61">
      <w:pPr>
        <w:rPr>
          <w:rFonts w:hint="eastAsia"/>
        </w:rPr>
      </w:pPr>
      <w:r>
        <w:rPr>
          <w:rFonts w:hint="eastAsia"/>
        </w:rPr>
        <w:t>zhouchengzi</w:t>
      </w:r>
    </w:p>
    <w:p w14:paraId="322C183D" w14:textId="77777777" w:rsidR="001E0F61" w:rsidRDefault="001E0F61">
      <w:pPr>
        <w:rPr>
          <w:rFonts w:hint="eastAsia"/>
        </w:rPr>
      </w:pPr>
      <w:r>
        <w:rPr>
          <w:rFonts w:hint="eastAsia"/>
        </w:rPr>
        <w:t>当我们谈论“轴承字”，实际上是在探讨一个有趣的误解。这里，“轴承字”应当是指“轴承”，而在拼音中表现为“zhoucheng”。然而，既然题目设定为“轴承字的拼音”，我们不妨将视角聚焦于轴承这一机械零件，并通过其拼音“zhoucheng”展开一场关于技术与文化的探索。</w:t>
      </w:r>
    </w:p>
    <w:p w14:paraId="0BDC204D" w14:textId="77777777" w:rsidR="001E0F61" w:rsidRDefault="001E0F61">
      <w:pPr>
        <w:rPr>
          <w:rFonts w:hint="eastAsia"/>
        </w:rPr>
      </w:pPr>
    </w:p>
    <w:p w14:paraId="419CFD5C" w14:textId="77777777" w:rsidR="001E0F61" w:rsidRDefault="001E0F61">
      <w:pPr>
        <w:rPr>
          <w:rFonts w:hint="eastAsia"/>
        </w:rPr>
      </w:pPr>
    </w:p>
    <w:p w14:paraId="16DC2E30" w14:textId="77777777" w:rsidR="001E0F61" w:rsidRDefault="001E0F61">
      <w:pPr>
        <w:rPr>
          <w:rFonts w:hint="eastAsia"/>
        </w:rPr>
      </w:pPr>
      <w:r>
        <w:rPr>
          <w:rFonts w:hint="eastAsia"/>
        </w:rPr>
        <w:t>机械之心：轴承的重要性</w:t>
      </w:r>
    </w:p>
    <w:p w14:paraId="4085B671" w14:textId="77777777" w:rsidR="001E0F61" w:rsidRDefault="001E0F61">
      <w:pPr>
        <w:rPr>
          <w:rFonts w:hint="eastAsia"/>
        </w:rPr>
      </w:pPr>
      <w:r>
        <w:rPr>
          <w:rFonts w:hint="eastAsia"/>
        </w:rPr>
        <w:t>轴承，作为现代机械中的重要组件，扮演着支撑旋转部件、减少摩擦的角色。从大型工业设备到小型家用电器，几乎所有的旋转机械都离不开它。拼音“zhou”代表了轴，即轴承内部固定不动的部分；而“cheng”则意味着承载，象征着它承担着机器运转时的压力和负荷。可以说，轴承是机械的心脏，其性能直接影响到整个机械设备的效率和寿命。</w:t>
      </w:r>
    </w:p>
    <w:p w14:paraId="09FF3688" w14:textId="77777777" w:rsidR="001E0F61" w:rsidRDefault="001E0F61">
      <w:pPr>
        <w:rPr>
          <w:rFonts w:hint="eastAsia"/>
        </w:rPr>
      </w:pPr>
    </w:p>
    <w:p w14:paraId="6D4ABB32" w14:textId="77777777" w:rsidR="001E0F61" w:rsidRDefault="001E0F61">
      <w:pPr>
        <w:rPr>
          <w:rFonts w:hint="eastAsia"/>
        </w:rPr>
      </w:pPr>
    </w:p>
    <w:p w14:paraId="7836D7EE" w14:textId="77777777" w:rsidR="001E0F61" w:rsidRDefault="001E0F61">
      <w:pPr>
        <w:rPr>
          <w:rFonts w:hint="eastAsia"/>
        </w:rPr>
      </w:pPr>
      <w:r>
        <w:rPr>
          <w:rFonts w:hint="eastAsia"/>
        </w:rPr>
        <w:t>技术创新：轴承的发展历程</w:t>
      </w:r>
    </w:p>
    <w:p w14:paraId="7DE27C30" w14:textId="77777777" w:rsidR="001E0F61" w:rsidRDefault="001E0F61">
      <w:pPr>
        <w:rPr>
          <w:rFonts w:hint="eastAsia"/>
        </w:rPr>
      </w:pPr>
      <w:r>
        <w:rPr>
          <w:rFonts w:hint="eastAsia"/>
        </w:rPr>
        <w:t>随着科技的进步，轴承的设计和制造技术也在不断发展。从最初的简单滚珠轴承到如今复杂的磁悬浮轴承，每一次进步都是对效率、耐用性和精确性的追求。在拼音“zhoucheng”的背后，蕴含着无数工程师和技术人员的心血与智慧。他们致力于研究材料科学、润滑技术和精密加工方法，以推动轴承技术的前沿。</w:t>
      </w:r>
    </w:p>
    <w:p w14:paraId="014E8C43" w14:textId="77777777" w:rsidR="001E0F61" w:rsidRDefault="001E0F61">
      <w:pPr>
        <w:rPr>
          <w:rFonts w:hint="eastAsia"/>
        </w:rPr>
      </w:pPr>
    </w:p>
    <w:p w14:paraId="475FDCCF" w14:textId="77777777" w:rsidR="001E0F61" w:rsidRDefault="001E0F61">
      <w:pPr>
        <w:rPr>
          <w:rFonts w:hint="eastAsia"/>
        </w:rPr>
      </w:pPr>
    </w:p>
    <w:p w14:paraId="72E1981E" w14:textId="77777777" w:rsidR="001E0F61" w:rsidRDefault="001E0F61">
      <w:pPr>
        <w:rPr>
          <w:rFonts w:hint="eastAsia"/>
        </w:rPr>
      </w:pPr>
      <w:r>
        <w:rPr>
          <w:rFonts w:hint="eastAsia"/>
        </w:rPr>
        <w:t>文化意义：汉字与拼音的融合</w:t>
      </w:r>
    </w:p>
    <w:p w14:paraId="24EE69DE" w14:textId="77777777" w:rsidR="001E0F61" w:rsidRDefault="001E0F61">
      <w:pPr>
        <w:rPr>
          <w:rFonts w:hint="eastAsia"/>
        </w:rPr>
      </w:pPr>
      <w:r>
        <w:rPr>
          <w:rFonts w:hint="eastAsia"/>
        </w:rPr>
        <w:t>谈及拼音“zhoucheng”，不得不提到汉语中的拼音系统。作为一种辅助学习汉字发音的工具，拼音极大地促进了汉语的学习和传播。就像轴承连接不同的机械部分一样，拼音也起到了连接中文母语者和学习者之间的桥梁作用。在这个过程中，“zhoucheng”不仅代表了一种机械元件，也象征着文化交流和技术共享的精神。</w:t>
      </w:r>
    </w:p>
    <w:p w14:paraId="286F591B" w14:textId="77777777" w:rsidR="001E0F61" w:rsidRDefault="001E0F61">
      <w:pPr>
        <w:rPr>
          <w:rFonts w:hint="eastAsia"/>
        </w:rPr>
      </w:pPr>
    </w:p>
    <w:p w14:paraId="4D96C1E8" w14:textId="77777777" w:rsidR="001E0F61" w:rsidRDefault="001E0F61">
      <w:pPr>
        <w:rPr>
          <w:rFonts w:hint="eastAsia"/>
        </w:rPr>
      </w:pPr>
    </w:p>
    <w:p w14:paraId="45391416" w14:textId="77777777" w:rsidR="001E0F61" w:rsidRDefault="001E0F61">
      <w:pPr>
        <w:rPr>
          <w:rFonts w:hint="eastAsia"/>
        </w:rPr>
      </w:pPr>
      <w:r>
        <w:rPr>
          <w:rFonts w:hint="eastAsia"/>
        </w:rPr>
        <w:t>未来展望：轴承技术的前景</w:t>
      </w:r>
    </w:p>
    <w:p w14:paraId="0133A4EF" w14:textId="77777777" w:rsidR="001E0F61" w:rsidRDefault="001E0F61">
      <w:pPr>
        <w:rPr>
          <w:rFonts w:hint="eastAsia"/>
        </w:rPr>
      </w:pPr>
      <w:r>
        <w:rPr>
          <w:rFonts w:hint="eastAsia"/>
        </w:rPr>
        <w:t>面对未来的挑战，如环境问题和资源短缺，轴承技术也在朝着更加环保和高效的方向发展。新型材料的应用、智能监控系统的集成以及更高效的能量转换方式，都将为轴承技术带来革命性的变化。拼音“zhoucheng”所涵盖的技术内涵也将随之扩展，成为人类解决实际问题、推动社会进步的重要力量。</w:t>
      </w:r>
    </w:p>
    <w:p w14:paraId="1A2A1397" w14:textId="77777777" w:rsidR="001E0F61" w:rsidRDefault="001E0F61">
      <w:pPr>
        <w:rPr>
          <w:rFonts w:hint="eastAsia"/>
        </w:rPr>
      </w:pPr>
    </w:p>
    <w:p w14:paraId="022FB72C" w14:textId="77777777" w:rsidR="001E0F61" w:rsidRDefault="001E0F61">
      <w:pPr>
        <w:rPr>
          <w:rFonts w:hint="eastAsia"/>
        </w:rPr>
      </w:pPr>
    </w:p>
    <w:p w14:paraId="4AA8F976" w14:textId="77777777" w:rsidR="001E0F61" w:rsidRDefault="001E0F61">
      <w:pPr>
        <w:rPr>
          <w:rFonts w:hint="eastAsia"/>
        </w:rPr>
      </w:pPr>
      <w:r>
        <w:rPr>
          <w:rFonts w:hint="eastAsia"/>
        </w:rPr>
        <w:t>结语：从“zhoucheng”看世界</w:t>
      </w:r>
    </w:p>
    <w:p w14:paraId="2362D541" w14:textId="77777777" w:rsidR="001E0F61" w:rsidRDefault="001E0F61">
      <w:pPr>
        <w:rPr>
          <w:rFonts w:hint="eastAsia"/>
        </w:rPr>
      </w:pPr>
      <w:r>
        <w:rPr>
          <w:rFonts w:hint="eastAsia"/>
        </w:rPr>
        <w:t>通过对“zhoucheng”这一主题的探讨，我们可以看到，即使是小小的机械零件，也能反映出深刻的技术革新和社会发展的趋势。它提醒我们，在日常生活中那些看似平凡的事物背后，往往隐藏着巨大的知识宝藏和无尽的创新可能。让我们珍惜这些发现，继续探索未知的世界。</w:t>
      </w:r>
    </w:p>
    <w:p w14:paraId="75D1203E" w14:textId="77777777" w:rsidR="001E0F61" w:rsidRDefault="001E0F61">
      <w:pPr>
        <w:rPr>
          <w:rFonts w:hint="eastAsia"/>
        </w:rPr>
      </w:pPr>
    </w:p>
    <w:p w14:paraId="06D635E8" w14:textId="77777777" w:rsidR="001E0F61" w:rsidRDefault="001E0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6CFCB" w14:textId="72CEE939" w:rsidR="00600A57" w:rsidRDefault="00600A57"/>
    <w:sectPr w:rsidR="0060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7"/>
    <w:rsid w:val="001E0F61"/>
    <w:rsid w:val="00277131"/>
    <w:rsid w:val="006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50544-5BF8-481E-8A33-1382F49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