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A980" w14:textId="77777777" w:rsidR="00D30672" w:rsidRDefault="00D30672">
      <w:pPr>
        <w:rPr>
          <w:rFonts w:hint="eastAsia"/>
        </w:rPr>
      </w:pPr>
      <w:r>
        <w:rPr>
          <w:rFonts w:hint="eastAsia"/>
        </w:rPr>
        <w:t>zhóu xīn</w:t>
      </w:r>
    </w:p>
    <w:p w14:paraId="540112CC" w14:textId="77777777" w:rsidR="00D30672" w:rsidRDefault="00D30672">
      <w:pPr>
        <w:rPr>
          <w:rFonts w:hint="eastAsia"/>
        </w:rPr>
      </w:pPr>
      <w:r>
        <w:rPr>
          <w:rFonts w:hint="eastAsia"/>
        </w:rPr>
        <w:t>“轴心”一词源于机械工程，原指支撑旋转部件的核心构件。随着语言的发展，“轴心”逐渐被引申为事物的中心或关键部分，在不同领域中具有重要的象征意义。</w:t>
      </w:r>
    </w:p>
    <w:p w14:paraId="1AEE6673" w14:textId="77777777" w:rsidR="00D30672" w:rsidRDefault="00D30672">
      <w:pPr>
        <w:rPr>
          <w:rFonts w:hint="eastAsia"/>
        </w:rPr>
      </w:pPr>
    </w:p>
    <w:p w14:paraId="28A164A1" w14:textId="77777777" w:rsidR="00D30672" w:rsidRDefault="00D30672">
      <w:pPr>
        <w:rPr>
          <w:rFonts w:hint="eastAsia"/>
        </w:rPr>
      </w:pPr>
    </w:p>
    <w:p w14:paraId="1C3B94B1" w14:textId="77777777" w:rsidR="00D30672" w:rsidRDefault="00D30672">
      <w:pPr>
        <w:rPr>
          <w:rFonts w:hint="eastAsia"/>
        </w:rPr>
      </w:pPr>
      <w:r>
        <w:rPr>
          <w:rFonts w:hint="eastAsia"/>
        </w:rPr>
        <w:t>机械中的轴心</w:t>
      </w:r>
    </w:p>
    <w:p w14:paraId="61D3DFF5" w14:textId="77777777" w:rsidR="00D30672" w:rsidRDefault="00D30672">
      <w:pPr>
        <w:rPr>
          <w:rFonts w:hint="eastAsia"/>
        </w:rPr>
      </w:pPr>
      <w:r>
        <w:rPr>
          <w:rFonts w:hint="eastAsia"/>
        </w:rPr>
        <w:t>在机械结构中，轴心是连接和支撑传动部件的重要元件。它不仅承担着传递动力的功能，还确保了设备运行的稳定性和精度。无论是汽车发动机还是工业机床，轴心都扮演着不可或缺的角色。高质量的轴心设计可以提升设备性能、延长使用寿命。</w:t>
      </w:r>
    </w:p>
    <w:p w14:paraId="7706AF0C" w14:textId="77777777" w:rsidR="00D30672" w:rsidRDefault="00D30672">
      <w:pPr>
        <w:rPr>
          <w:rFonts w:hint="eastAsia"/>
        </w:rPr>
      </w:pPr>
    </w:p>
    <w:p w14:paraId="1470FDC1" w14:textId="77777777" w:rsidR="00D30672" w:rsidRDefault="00D30672">
      <w:pPr>
        <w:rPr>
          <w:rFonts w:hint="eastAsia"/>
        </w:rPr>
      </w:pPr>
    </w:p>
    <w:p w14:paraId="6369E2DC" w14:textId="77777777" w:rsidR="00D30672" w:rsidRDefault="00D30672">
      <w:pPr>
        <w:rPr>
          <w:rFonts w:hint="eastAsia"/>
        </w:rPr>
      </w:pPr>
      <w:r>
        <w:rPr>
          <w:rFonts w:hint="eastAsia"/>
        </w:rPr>
        <w:t>历史与文化的轴心</w:t>
      </w:r>
    </w:p>
    <w:p w14:paraId="0C458794" w14:textId="77777777" w:rsidR="00D30672" w:rsidRDefault="00D30672">
      <w:pPr>
        <w:rPr>
          <w:rFonts w:hint="eastAsia"/>
        </w:rPr>
      </w:pPr>
      <w:r>
        <w:rPr>
          <w:rFonts w:hint="eastAsia"/>
        </w:rPr>
        <w:t>在历史和文化研究中，“轴心时代”是一个广为人知的概念。由德国哲学家雅斯贝尔斯提出，指的是公元前800年至公元前200年之间，人类文明经历了一次思想上的飞跃时期。这一阶段见证了孔子、老子、佛陀、苏格拉底等伟大思想家的出现，奠定了世界主要哲学体系和宗教传统的基础。</w:t>
      </w:r>
    </w:p>
    <w:p w14:paraId="5774D526" w14:textId="77777777" w:rsidR="00D30672" w:rsidRDefault="00D30672">
      <w:pPr>
        <w:rPr>
          <w:rFonts w:hint="eastAsia"/>
        </w:rPr>
      </w:pPr>
    </w:p>
    <w:p w14:paraId="07CB2FC4" w14:textId="77777777" w:rsidR="00D30672" w:rsidRDefault="00D30672">
      <w:pPr>
        <w:rPr>
          <w:rFonts w:hint="eastAsia"/>
        </w:rPr>
      </w:pPr>
    </w:p>
    <w:p w14:paraId="67EF060C" w14:textId="77777777" w:rsidR="00D30672" w:rsidRDefault="00D30672">
      <w:pPr>
        <w:rPr>
          <w:rFonts w:hint="eastAsia"/>
        </w:rPr>
      </w:pPr>
      <w:r>
        <w:rPr>
          <w:rFonts w:hint="eastAsia"/>
        </w:rPr>
        <w:t>社会生活中的轴心</w:t>
      </w:r>
    </w:p>
    <w:p w14:paraId="2A88BEA8" w14:textId="77777777" w:rsidR="00D30672" w:rsidRDefault="00D30672">
      <w:pPr>
        <w:rPr>
          <w:rFonts w:hint="eastAsia"/>
        </w:rPr>
      </w:pPr>
      <w:r>
        <w:rPr>
          <w:rFonts w:hint="eastAsia"/>
        </w:rPr>
        <w:t>在社会生活中，“轴心”常用来描述家庭、组织或群体的核心成员或核心价值。例如，家庭中的父母往往是情感的轴心，维系着整个家庭的关系网络；在一个企业中，领导者或核心团队则被视为决策和执行的轴心，主导着发展方向。</w:t>
      </w:r>
    </w:p>
    <w:p w14:paraId="3363F3C9" w14:textId="77777777" w:rsidR="00D30672" w:rsidRDefault="00D30672">
      <w:pPr>
        <w:rPr>
          <w:rFonts w:hint="eastAsia"/>
        </w:rPr>
      </w:pPr>
    </w:p>
    <w:p w14:paraId="4BF0874A" w14:textId="77777777" w:rsidR="00D30672" w:rsidRDefault="00D30672">
      <w:pPr>
        <w:rPr>
          <w:rFonts w:hint="eastAsia"/>
        </w:rPr>
      </w:pPr>
    </w:p>
    <w:p w14:paraId="705B3335" w14:textId="77777777" w:rsidR="00D30672" w:rsidRDefault="00D30672">
      <w:pPr>
        <w:rPr>
          <w:rFonts w:hint="eastAsia"/>
        </w:rPr>
      </w:pPr>
      <w:r>
        <w:rPr>
          <w:rFonts w:hint="eastAsia"/>
        </w:rPr>
        <w:t>地理与政治的轴心</w:t>
      </w:r>
    </w:p>
    <w:p w14:paraId="1D06CB24" w14:textId="77777777" w:rsidR="00D30672" w:rsidRDefault="00D30672">
      <w:pPr>
        <w:rPr>
          <w:rFonts w:hint="eastAsia"/>
        </w:rPr>
      </w:pPr>
      <w:r>
        <w:rPr>
          <w:rFonts w:hint="eastAsia"/>
        </w:rPr>
        <w:t>在地理和政治学中，“轴心”通常用于描述国家或地区的战略地位。例如，在二战期间，“轴心国”是指以德国、意大利和日本为核心的军事联盟。而在地缘政治中，某些国家因地理位置或经济影响力被称为区域轴心，对国际局势起着举足轻重的作用。</w:t>
      </w:r>
    </w:p>
    <w:p w14:paraId="64C3C562" w14:textId="77777777" w:rsidR="00D30672" w:rsidRDefault="00D30672">
      <w:pPr>
        <w:rPr>
          <w:rFonts w:hint="eastAsia"/>
        </w:rPr>
      </w:pPr>
    </w:p>
    <w:p w14:paraId="2F4168B1" w14:textId="77777777" w:rsidR="00D30672" w:rsidRDefault="00D30672">
      <w:pPr>
        <w:rPr>
          <w:rFonts w:hint="eastAsia"/>
        </w:rPr>
      </w:pPr>
    </w:p>
    <w:p w14:paraId="4D32D9B5" w14:textId="77777777" w:rsidR="00D30672" w:rsidRDefault="00D30672">
      <w:pPr>
        <w:rPr>
          <w:rFonts w:hint="eastAsia"/>
        </w:rPr>
      </w:pPr>
      <w:r>
        <w:rPr>
          <w:rFonts w:hint="eastAsia"/>
        </w:rPr>
        <w:t>最后的总结</w:t>
      </w:r>
    </w:p>
    <w:p w14:paraId="749B3C14" w14:textId="77777777" w:rsidR="00D30672" w:rsidRDefault="00D30672">
      <w:pPr>
        <w:rPr>
          <w:rFonts w:hint="eastAsia"/>
        </w:rPr>
      </w:pPr>
      <w:r>
        <w:rPr>
          <w:rFonts w:hint="eastAsia"/>
        </w:rPr>
        <w:t>从机械到文化，从个体到全球，“轴心”这一概念贯穿多个层面，体现了核心力量的重要性。无论是在技术、历史、社会还是政治领域，轴心的存在都决定了整体的稳定性与发展潜力。理解“轴心”的含义，有助于我们更好地把握事物的本质与发展趋势。</w:t>
      </w:r>
    </w:p>
    <w:p w14:paraId="3CA60FF6" w14:textId="77777777" w:rsidR="00D30672" w:rsidRDefault="00D30672">
      <w:pPr>
        <w:rPr>
          <w:rFonts w:hint="eastAsia"/>
        </w:rPr>
      </w:pPr>
    </w:p>
    <w:p w14:paraId="46C8B029" w14:textId="77777777" w:rsidR="00D30672" w:rsidRDefault="00D3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DB636" w14:textId="49BF3107" w:rsidR="006A6CE1" w:rsidRDefault="006A6CE1"/>
    <w:sectPr w:rsidR="006A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E1"/>
    <w:rsid w:val="00277131"/>
    <w:rsid w:val="006A6CE1"/>
    <w:rsid w:val="00D3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56B7-B88E-4C13-A0A5-CD69792B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