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EA21" w14:textId="77777777" w:rsidR="00EC02E3" w:rsidRDefault="00EC02E3">
      <w:pPr>
        <w:rPr>
          <w:rFonts w:hint="eastAsia"/>
        </w:rPr>
      </w:pPr>
      <w:r>
        <w:rPr>
          <w:rFonts w:hint="eastAsia"/>
        </w:rPr>
        <w:t>轴对称的拼音有哪些</w:t>
      </w:r>
    </w:p>
    <w:p w14:paraId="5FB4D7C3" w14:textId="77777777" w:rsidR="00EC02E3" w:rsidRDefault="00EC02E3">
      <w:pPr>
        <w:rPr>
          <w:rFonts w:hint="eastAsia"/>
        </w:rPr>
      </w:pPr>
      <w:r>
        <w:rPr>
          <w:rFonts w:hint="eastAsia"/>
        </w:rPr>
        <w:t>轴对称（zhóu duì chèn）这一概念在数学中占据着重要地位，尤其在几何学领域。它描述的是一个图形或物体可以通过一个平面（二维情况下）或一条直线（三维情况下）反射后与自身完全重合的现象。这个特性不仅在理论数学中有重要意义，在应用科学、工程设计乃至艺术创作中也有广泛应用。</w:t>
      </w:r>
    </w:p>
    <w:p w14:paraId="497FB61F" w14:textId="77777777" w:rsidR="00EC02E3" w:rsidRDefault="00EC02E3">
      <w:pPr>
        <w:rPr>
          <w:rFonts w:hint="eastAsia"/>
        </w:rPr>
      </w:pPr>
    </w:p>
    <w:p w14:paraId="5508DC2A" w14:textId="77777777" w:rsidR="00EC02E3" w:rsidRDefault="00EC02E3">
      <w:pPr>
        <w:rPr>
          <w:rFonts w:hint="eastAsia"/>
        </w:rPr>
      </w:pPr>
    </w:p>
    <w:p w14:paraId="3B9BB57A" w14:textId="77777777" w:rsidR="00EC02E3" w:rsidRDefault="00EC02E3">
      <w:pPr>
        <w:rPr>
          <w:rFonts w:hint="eastAsia"/>
        </w:rPr>
      </w:pPr>
      <w:r>
        <w:rPr>
          <w:rFonts w:hint="eastAsia"/>
        </w:rPr>
        <w:t>轴对称的基本定义</w:t>
      </w:r>
    </w:p>
    <w:p w14:paraId="617C2AB9" w14:textId="77777777" w:rsidR="00EC02E3" w:rsidRDefault="00EC02E3">
      <w:pPr>
        <w:rPr>
          <w:rFonts w:hint="eastAsia"/>
        </w:rPr>
      </w:pPr>
      <w:r>
        <w:rPr>
          <w:rFonts w:hint="eastAsia"/>
        </w:rPr>
        <w:t>从字面意义上讲，“轴”指的是用来作为反射基准的线或面，而“对称”则意味着两边形状相同、大小相等，但方向相反。当提及轴对称时，我们通常是指某个对象能够沿着特定的轴线进行翻转，并且在这个过程中看起来没有发生任何变化。例如，圆形和正方形都是具有轴对称性的典型例子，它们分别拥有无限条和四条对称轴。</w:t>
      </w:r>
    </w:p>
    <w:p w14:paraId="0BA10D93" w14:textId="77777777" w:rsidR="00EC02E3" w:rsidRDefault="00EC02E3">
      <w:pPr>
        <w:rPr>
          <w:rFonts w:hint="eastAsia"/>
        </w:rPr>
      </w:pPr>
    </w:p>
    <w:p w14:paraId="5C42F014" w14:textId="77777777" w:rsidR="00EC02E3" w:rsidRDefault="00EC02E3">
      <w:pPr>
        <w:rPr>
          <w:rFonts w:hint="eastAsia"/>
        </w:rPr>
      </w:pPr>
    </w:p>
    <w:p w14:paraId="368A99B0" w14:textId="77777777" w:rsidR="00EC02E3" w:rsidRDefault="00EC02E3">
      <w:pPr>
        <w:rPr>
          <w:rFonts w:hint="eastAsia"/>
        </w:rPr>
      </w:pPr>
      <w:r>
        <w:rPr>
          <w:rFonts w:hint="eastAsia"/>
        </w:rPr>
        <w:t>轴对称的应用实例</w:t>
      </w:r>
    </w:p>
    <w:p w14:paraId="15D5CEEB" w14:textId="77777777" w:rsidR="00EC02E3" w:rsidRDefault="00EC02E3">
      <w:pPr>
        <w:rPr>
          <w:rFonts w:hint="eastAsia"/>
        </w:rPr>
      </w:pPr>
      <w:r>
        <w:rPr>
          <w:rFonts w:hint="eastAsia"/>
        </w:rPr>
        <w:t>在建筑设计中，利用轴对称原理可以创造出既美观又稳定的结构。比如许多古代建筑如中国的故宫就采用了严格的对称布局，以展现其庄严宏伟。在自然界中也不乏轴对称的例子，像雪花晶体呈现出六角形的完美对称，这不仅是大自然鬼斧神工的表现，也是物理定律作用下的必然结果。</w:t>
      </w:r>
    </w:p>
    <w:p w14:paraId="4A84FCA3" w14:textId="77777777" w:rsidR="00EC02E3" w:rsidRDefault="00EC02E3">
      <w:pPr>
        <w:rPr>
          <w:rFonts w:hint="eastAsia"/>
        </w:rPr>
      </w:pPr>
    </w:p>
    <w:p w14:paraId="377F3064" w14:textId="77777777" w:rsidR="00EC02E3" w:rsidRDefault="00EC02E3">
      <w:pPr>
        <w:rPr>
          <w:rFonts w:hint="eastAsia"/>
        </w:rPr>
      </w:pPr>
    </w:p>
    <w:p w14:paraId="60D31F30" w14:textId="77777777" w:rsidR="00EC02E3" w:rsidRDefault="00EC02E3">
      <w:pPr>
        <w:rPr>
          <w:rFonts w:hint="eastAsia"/>
        </w:rPr>
      </w:pPr>
      <w:r>
        <w:rPr>
          <w:rFonts w:hint="eastAsia"/>
        </w:rPr>
        <w:t>轴对称的重要性</w:t>
      </w:r>
    </w:p>
    <w:p w14:paraId="600EAC76" w14:textId="77777777" w:rsidR="00EC02E3" w:rsidRDefault="00EC02E3">
      <w:pPr>
        <w:rPr>
          <w:rFonts w:hint="eastAsia"/>
        </w:rPr>
      </w:pPr>
      <w:r>
        <w:rPr>
          <w:rFonts w:hint="eastAsia"/>
        </w:rPr>
        <w:t>了解轴对称有助于深入理解空间关系及物体形态的本质特征。对于学生而言，掌握轴对称的概念是学习更复杂几何知识的基础；对于工程师来说，则能帮助他们设计出更加高效合理的机械零件。同时，在计算机图形学领域，轴对称性也被广泛应用于3D建模和动画制作之中，通过复制和变换已有的模型部分来快速生成复杂的场景。</w:t>
      </w:r>
    </w:p>
    <w:p w14:paraId="147FC7F1" w14:textId="77777777" w:rsidR="00EC02E3" w:rsidRDefault="00EC02E3">
      <w:pPr>
        <w:rPr>
          <w:rFonts w:hint="eastAsia"/>
        </w:rPr>
      </w:pPr>
    </w:p>
    <w:p w14:paraId="24E8295E" w14:textId="77777777" w:rsidR="00EC02E3" w:rsidRDefault="00EC02E3">
      <w:pPr>
        <w:rPr>
          <w:rFonts w:hint="eastAsia"/>
        </w:rPr>
      </w:pPr>
    </w:p>
    <w:p w14:paraId="694DD33D" w14:textId="77777777" w:rsidR="00EC02E3" w:rsidRDefault="00EC02E3">
      <w:pPr>
        <w:rPr>
          <w:rFonts w:hint="eastAsia"/>
        </w:rPr>
      </w:pPr>
      <w:r>
        <w:rPr>
          <w:rFonts w:hint="eastAsia"/>
        </w:rPr>
        <w:t>最后的总结</w:t>
      </w:r>
    </w:p>
    <w:p w14:paraId="47772D76" w14:textId="77777777" w:rsidR="00EC02E3" w:rsidRDefault="00EC02E3">
      <w:pPr>
        <w:rPr>
          <w:rFonts w:hint="eastAsia"/>
        </w:rPr>
      </w:pPr>
      <w:r>
        <w:rPr>
          <w:rFonts w:hint="eastAsia"/>
        </w:rPr>
        <w:t>轴对称作为一种基本的空间属性，无论是在科学研究还是日常生活中都有着不可忽视的作用。通过对轴对称拼音“zhóu duì chèn”的探讨，我们不仅能加深对该词汇的记忆，更能体会到其背后所蕴含的深刻意义。无论是探索宇宙奥秘还是追求艺术美感，轴对称都为我们提供了一个独特的视角去观察世界。</w:t>
      </w:r>
    </w:p>
    <w:p w14:paraId="2B5CD5DB" w14:textId="77777777" w:rsidR="00EC02E3" w:rsidRDefault="00EC02E3">
      <w:pPr>
        <w:rPr>
          <w:rFonts w:hint="eastAsia"/>
        </w:rPr>
      </w:pPr>
    </w:p>
    <w:p w14:paraId="26233E94" w14:textId="77777777" w:rsidR="00EC02E3" w:rsidRDefault="00EC0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BC9E2" w14:textId="3FCC92A9" w:rsidR="00532083" w:rsidRDefault="00532083"/>
    <w:sectPr w:rsidR="0053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3"/>
    <w:rsid w:val="00277131"/>
    <w:rsid w:val="00532083"/>
    <w:rsid w:val="00E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3DA8-FEA8-4CDC-B78F-0DC463E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