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3B98" w14:textId="77777777" w:rsidR="009F2917" w:rsidRDefault="009F2917">
      <w:pPr>
        <w:rPr>
          <w:rFonts w:hint="eastAsia"/>
        </w:rPr>
      </w:pPr>
      <w:r>
        <w:rPr>
          <w:rFonts w:hint="eastAsia"/>
        </w:rPr>
        <w:t>轴字拼音怎么读</w:t>
      </w:r>
    </w:p>
    <w:p w14:paraId="341CB291" w14:textId="77777777" w:rsidR="009F2917" w:rsidRDefault="009F2917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“轴”字的拼音。“轴”这个字，在现代汉语中的拼音是“zhóu”。它是一个多音字，但在大多数情况下读作“zhóu”，用于指代机械中旋转的部分或绘画、书籍等装订的一侧。</w:t>
      </w:r>
    </w:p>
    <w:p w14:paraId="7CAC0CE3" w14:textId="77777777" w:rsidR="009F2917" w:rsidRDefault="009F2917">
      <w:pPr>
        <w:rPr>
          <w:rFonts w:hint="eastAsia"/>
        </w:rPr>
      </w:pPr>
    </w:p>
    <w:p w14:paraId="4F62ED49" w14:textId="77777777" w:rsidR="009F2917" w:rsidRDefault="009F2917">
      <w:pPr>
        <w:rPr>
          <w:rFonts w:hint="eastAsia"/>
        </w:rPr>
      </w:pPr>
    </w:p>
    <w:p w14:paraId="2B0F95B7" w14:textId="77777777" w:rsidR="009F2917" w:rsidRDefault="009F2917">
      <w:pPr>
        <w:rPr>
          <w:rFonts w:hint="eastAsia"/>
        </w:rPr>
      </w:pPr>
      <w:r>
        <w:rPr>
          <w:rFonts w:hint="eastAsia"/>
        </w:rPr>
        <w:t>轴的基本释义</w:t>
      </w:r>
    </w:p>
    <w:p w14:paraId="6BB56279" w14:textId="77777777" w:rsidR="009F2917" w:rsidRDefault="009F2917">
      <w:pPr>
        <w:rPr>
          <w:rFonts w:hint="eastAsia"/>
        </w:rPr>
      </w:pPr>
      <w:r>
        <w:rPr>
          <w:rFonts w:hint="eastAsia"/>
        </w:rPr>
        <w:t>当我们谈论到“轴”，首先想到的可能是汽车或其他机械设备中的重要部件——车轴。实际上，“轴”不仅限于此，它广泛应用于描述任何可以围绕自身中心旋转的物体的一部分。比如，在几何学里，“轴”指的是坐标系中的参考线；而在历史和文化领域，“轴心时代”则特指公元前8世纪至前3世纪期间，人类文明思想发生重大变革的时代。</w:t>
      </w:r>
    </w:p>
    <w:p w14:paraId="2B5AD7DA" w14:textId="77777777" w:rsidR="009F2917" w:rsidRDefault="009F2917">
      <w:pPr>
        <w:rPr>
          <w:rFonts w:hint="eastAsia"/>
        </w:rPr>
      </w:pPr>
    </w:p>
    <w:p w14:paraId="3F29F90A" w14:textId="77777777" w:rsidR="009F2917" w:rsidRDefault="009F2917">
      <w:pPr>
        <w:rPr>
          <w:rFonts w:hint="eastAsia"/>
        </w:rPr>
      </w:pPr>
    </w:p>
    <w:p w14:paraId="6A973DAC" w14:textId="77777777" w:rsidR="009F2917" w:rsidRDefault="009F2917">
      <w:pPr>
        <w:rPr>
          <w:rFonts w:hint="eastAsia"/>
        </w:rPr>
      </w:pPr>
      <w:r>
        <w:rPr>
          <w:rFonts w:hint="eastAsia"/>
        </w:rPr>
        <w:t>轴在不同领域的应用</w:t>
      </w:r>
    </w:p>
    <w:p w14:paraId="13553C8A" w14:textId="77777777" w:rsidR="009F2917" w:rsidRDefault="009F2917">
      <w:pPr>
        <w:rPr>
          <w:rFonts w:hint="eastAsia"/>
        </w:rPr>
      </w:pPr>
      <w:r>
        <w:rPr>
          <w:rFonts w:hint="eastAsia"/>
        </w:rPr>
        <w:t>在工程和技术领域，“轴”的作用至关重要。它是机器运转的核心组件之一，能够传递扭矩和弯矩，保证了各种机械装置的有效运作。在艺术创作方面，如画卷或书法作品，卷轴是一种传统的展示方式，这种形式不仅便于保存，而且增添了艺术品的古典美。随着信息技术的发展，“数据轴”成为数据分析图表的重要组成部分，帮助人们更好地理解和分析复杂的数据信息。</w:t>
      </w:r>
    </w:p>
    <w:p w14:paraId="49167487" w14:textId="77777777" w:rsidR="009F2917" w:rsidRDefault="009F2917">
      <w:pPr>
        <w:rPr>
          <w:rFonts w:hint="eastAsia"/>
        </w:rPr>
      </w:pPr>
    </w:p>
    <w:p w14:paraId="5F39C140" w14:textId="77777777" w:rsidR="009F2917" w:rsidRDefault="009F2917">
      <w:pPr>
        <w:rPr>
          <w:rFonts w:hint="eastAsia"/>
        </w:rPr>
      </w:pPr>
    </w:p>
    <w:p w14:paraId="2EB30FF1" w14:textId="77777777" w:rsidR="009F2917" w:rsidRDefault="009F2917">
      <w:pPr>
        <w:rPr>
          <w:rFonts w:hint="eastAsia"/>
        </w:rPr>
      </w:pPr>
      <w:r>
        <w:rPr>
          <w:rFonts w:hint="eastAsia"/>
        </w:rPr>
        <w:t>轴的其他读音及其使用场景</w:t>
      </w:r>
    </w:p>
    <w:p w14:paraId="60BC2F41" w14:textId="77777777" w:rsidR="009F2917" w:rsidRDefault="009F2917">
      <w:pPr>
        <w:rPr>
          <w:rFonts w:hint="eastAsia"/>
        </w:rPr>
      </w:pPr>
      <w:r>
        <w:rPr>
          <w:rFonts w:hint="eastAsia"/>
        </w:rPr>
        <w:t>虽然“轴”字最常见的是读作“zhóu”，但它还有另一个较为少见的读音：“zhòu”，专门用于特定的历史术语，例如“轴番”，这是一种古代对官员职位调动的说法，不过这一用法在现代汉语中已极少出现。因此，对于大多数日常交流和专业术语来说，掌握“zhóu”这个读音就足够应对了。</w:t>
      </w:r>
    </w:p>
    <w:p w14:paraId="4478248A" w14:textId="77777777" w:rsidR="009F2917" w:rsidRDefault="009F2917">
      <w:pPr>
        <w:rPr>
          <w:rFonts w:hint="eastAsia"/>
        </w:rPr>
      </w:pPr>
    </w:p>
    <w:p w14:paraId="41AB8D1F" w14:textId="77777777" w:rsidR="009F2917" w:rsidRDefault="009F2917">
      <w:pPr>
        <w:rPr>
          <w:rFonts w:hint="eastAsia"/>
        </w:rPr>
      </w:pPr>
    </w:p>
    <w:p w14:paraId="711985BF" w14:textId="77777777" w:rsidR="009F2917" w:rsidRDefault="009F2917">
      <w:pPr>
        <w:rPr>
          <w:rFonts w:hint="eastAsia"/>
        </w:rPr>
      </w:pPr>
      <w:r>
        <w:rPr>
          <w:rFonts w:hint="eastAsia"/>
        </w:rPr>
        <w:t>最后的总结</w:t>
      </w:r>
    </w:p>
    <w:p w14:paraId="04E03093" w14:textId="77777777" w:rsidR="009F2917" w:rsidRDefault="009F2917">
      <w:pPr>
        <w:rPr>
          <w:rFonts w:hint="eastAsia"/>
        </w:rPr>
      </w:pPr>
      <w:r>
        <w:rPr>
          <w:rFonts w:hint="eastAsia"/>
        </w:rPr>
        <w:t>“轴”字作为汉语词汇中的一个常用字，其主要读音为“zhóu”，涵盖了从工程技术到文化艺术等多个领域的广泛应用。通过深入了解“轴”的含义及其读音规则，我们不仅能增强语言表达能力，还能更好地领略中华文化的深厚底蕴。无论是在学术研究还是日常生活中，正确理解和运用“轴”字都将对我们有所助益。</w:t>
      </w:r>
    </w:p>
    <w:p w14:paraId="44905A69" w14:textId="77777777" w:rsidR="009F2917" w:rsidRDefault="009F2917">
      <w:pPr>
        <w:rPr>
          <w:rFonts w:hint="eastAsia"/>
        </w:rPr>
      </w:pPr>
    </w:p>
    <w:p w14:paraId="43108279" w14:textId="77777777" w:rsidR="009F2917" w:rsidRDefault="009F2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F10AD" w14:textId="70E95937" w:rsidR="00BF2638" w:rsidRDefault="00BF2638"/>
    <w:sectPr w:rsidR="00BF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38"/>
    <w:rsid w:val="00277131"/>
    <w:rsid w:val="009F2917"/>
    <w:rsid w:val="00B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993B1-339C-4883-9DC8-DB0ED2DF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