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D0056" w14:textId="77777777" w:rsidR="009F5E00" w:rsidRDefault="009F5E00">
      <w:pPr>
        <w:rPr>
          <w:rFonts w:hint="eastAsia"/>
        </w:rPr>
      </w:pPr>
      <w:r>
        <w:rPr>
          <w:rFonts w:hint="eastAsia"/>
        </w:rPr>
        <w:t>轴字拼音怎么拼</w:t>
      </w:r>
    </w:p>
    <w:p w14:paraId="4BCAA021" w14:textId="77777777" w:rsidR="009F5E00" w:rsidRDefault="009F5E00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其中，“轴”这个字对于许多人来说可能并不陌生，它广泛出现在日常生活的词汇中，比如“车轴”、“轴心”等。“轴”字的拼音究竟是如何拼写的呢？让我们一起来深入了解。</w:t>
      </w:r>
    </w:p>
    <w:p w14:paraId="125E2EC3" w14:textId="77777777" w:rsidR="009F5E00" w:rsidRDefault="009F5E00">
      <w:pPr>
        <w:rPr>
          <w:rFonts w:hint="eastAsia"/>
        </w:rPr>
      </w:pPr>
    </w:p>
    <w:p w14:paraId="7C06C3C5" w14:textId="77777777" w:rsidR="009F5E00" w:rsidRDefault="009F5E00">
      <w:pPr>
        <w:rPr>
          <w:rFonts w:hint="eastAsia"/>
        </w:rPr>
      </w:pPr>
    </w:p>
    <w:p w14:paraId="25A3A31C" w14:textId="77777777" w:rsidR="009F5E00" w:rsidRDefault="009F5E00">
      <w:pPr>
        <w:rPr>
          <w:rFonts w:hint="eastAsia"/>
        </w:rPr>
      </w:pPr>
      <w:r>
        <w:rPr>
          <w:rFonts w:hint="eastAsia"/>
        </w:rPr>
        <w:t>轴的基本信息</w:t>
      </w:r>
    </w:p>
    <w:p w14:paraId="571525E6" w14:textId="77777777" w:rsidR="009F5E00" w:rsidRDefault="009F5E00">
      <w:pPr>
        <w:rPr>
          <w:rFonts w:hint="eastAsia"/>
        </w:rPr>
      </w:pPr>
      <w:r>
        <w:rPr>
          <w:rFonts w:hint="eastAsia"/>
        </w:rPr>
        <w:t>我们要明确的是，“轴”是一个多音字，在不同的语境下有不同的读音。最常见的读音为“zhóu”，用于指称机械或结构中起到支撑旋转部件作用的部分。例如，在汽车中，车轴是连接并支持车轮的重要组件。“轴”还有一个较为少见的读音为“zhòu”，主要应用于古文或者特定的专业术语之中。</w:t>
      </w:r>
    </w:p>
    <w:p w14:paraId="18D2E7A4" w14:textId="77777777" w:rsidR="009F5E00" w:rsidRDefault="009F5E00">
      <w:pPr>
        <w:rPr>
          <w:rFonts w:hint="eastAsia"/>
        </w:rPr>
      </w:pPr>
    </w:p>
    <w:p w14:paraId="0D963A1F" w14:textId="77777777" w:rsidR="009F5E00" w:rsidRDefault="009F5E00">
      <w:pPr>
        <w:rPr>
          <w:rFonts w:hint="eastAsia"/>
        </w:rPr>
      </w:pPr>
    </w:p>
    <w:p w14:paraId="5C7CAFA4" w14:textId="77777777" w:rsidR="009F5E00" w:rsidRDefault="009F5E00">
      <w:pPr>
        <w:rPr>
          <w:rFonts w:hint="eastAsia"/>
        </w:rPr>
      </w:pPr>
      <w:r>
        <w:rPr>
          <w:rFonts w:hint="eastAsia"/>
        </w:rPr>
        <w:t>轴在日常生活中的应用</w:t>
      </w:r>
    </w:p>
    <w:p w14:paraId="46236AB1" w14:textId="77777777" w:rsidR="009F5E00" w:rsidRDefault="009F5E00">
      <w:pPr>
        <w:rPr>
          <w:rFonts w:hint="eastAsia"/>
        </w:rPr>
      </w:pPr>
      <w:r>
        <w:rPr>
          <w:rFonts w:hint="eastAsia"/>
        </w:rPr>
        <w:t>当我们谈论到与“轴”相关的物品时，往往会想到那些具有转动功能的对象。比如，门轴使得门可以自由开合；轴心则常用来比喻事物的核心部分。这些例子说明了“轴”不仅在工业领域扮演着重要角色，在我们的日常生活中也随处可见其身影。正确理解并使用“轴”的拼音，有助于我们更加准确地表达自己的想法。</w:t>
      </w:r>
    </w:p>
    <w:p w14:paraId="1F14C0B7" w14:textId="77777777" w:rsidR="009F5E00" w:rsidRDefault="009F5E00">
      <w:pPr>
        <w:rPr>
          <w:rFonts w:hint="eastAsia"/>
        </w:rPr>
      </w:pPr>
    </w:p>
    <w:p w14:paraId="6A409F72" w14:textId="77777777" w:rsidR="009F5E00" w:rsidRDefault="009F5E00">
      <w:pPr>
        <w:rPr>
          <w:rFonts w:hint="eastAsia"/>
        </w:rPr>
      </w:pPr>
    </w:p>
    <w:p w14:paraId="2B0028BC" w14:textId="77777777" w:rsidR="009F5E00" w:rsidRDefault="009F5E00">
      <w:pPr>
        <w:rPr>
          <w:rFonts w:hint="eastAsia"/>
        </w:rPr>
      </w:pPr>
      <w:r>
        <w:rPr>
          <w:rFonts w:hint="eastAsia"/>
        </w:rPr>
        <w:t>学习轴的拼音的重要性</w:t>
      </w:r>
    </w:p>
    <w:p w14:paraId="24AAABFF" w14:textId="77777777" w:rsidR="009F5E00" w:rsidRDefault="009F5E00">
      <w:pPr>
        <w:rPr>
          <w:rFonts w:hint="eastAsia"/>
        </w:rPr>
      </w:pPr>
      <w:r>
        <w:rPr>
          <w:rFonts w:hint="eastAsia"/>
        </w:rPr>
        <w:t>掌握“轴”的正确拼音，对汉语学习者而言至关重要。一方面，正确的发音能够避免沟通中的误解，确保信息传达的准确性。另一方面，深入理解每个汉字的读音及其背后的含义，有助于提升汉语水平，增强语言运用能力。尤其对于非母语使用者来说，通过学习像“轴”这样的常用字词的发音规则，可以逐渐建立起对汉语语音系统的认识。</w:t>
      </w:r>
    </w:p>
    <w:p w14:paraId="6FA7545C" w14:textId="77777777" w:rsidR="009F5E00" w:rsidRDefault="009F5E00">
      <w:pPr>
        <w:rPr>
          <w:rFonts w:hint="eastAsia"/>
        </w:rPr>
      </w:pPr>
    </w:p>
    <w:p w14:paraId="4DBE9D6D" w14:textId="77777777" w:rsidR="009F5E00" w:rsidRDefault="009F5E00">
      <w:pPr>
        <w:rPr>
          <w:rFonts w:hint="eastAsia"/>
        </w:rPr>
      </w:pPr>
    </w:p>
    <w:p w14:paraId="307DA6C0" w14:textId="77777777" w:rsidR="009F5E00" w:rsidRDefault="009F5E00">
      <w:pPr>
        <w:rPr>
          <w:rFonts w:hint="eastAsia"/>
        </w:rPr>
      </w:pPr>
      <w:r>
        <w:rPr>
          <w:rFonts w:hint="eastAsia"/>
        </w:rPr>
        <w:t>最后的总结</w:t>
      </w:r>
    </w:p>
    <w:p w14:paraId="526B8111" w14:textId="77777777" w:rsidR="009F5E00" w:rsidRDefault="009F5E00">
      <w:pPr>
        <w:rPr>
          <w:rFonts w:hint="eastAsia"/>
        </w:rPr>
      </w:pPr>
      <w:r>
        <w:rPr>
          <w:rFonts w:hint="eastAsia"/>
        </w:rPr>
        <w:t>“轴”字的拼音主要有两种：“zhóu”和“zhòu”。前者更为常见，适用于大多数场合；后者则较少使用，通常限定于特定情境。无论是哪种情况，理解和掌握“轴”的正确发音都是汉语学习过程中不可或缺的一部分。希望本文能帮助读者更好地认识“轴”字的拼音，为进一步探索汉语世界打下坚实的基础。</w:t>
      </w:r>
    </w:p>
    <w:p w14:paraId="0F15239B" w14:textId="77777777" w:rsidR="009F5E00" w:rsidRDefault="009F5E00">
      <w:pPr>
        <w:rPr>
          <w:rFonts w:hint="eastAsia"/>
        </w:rPr>
      </w:pPr>
    </w:p>
    <w:p w14:paraId="5F7EA608" w14:textId="77777777" w:rsidR="009F5E00" w:rsidRDefault="009F5E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58799" w14:textId="3903BD36" w:rsidR="001D6096" w:rsidRDefault="001D6096"/>
    <w:sectPr w:rsidR="001D6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96"/>
    <w:rsid w:val="001D6096"/>
    <w:rsid w:val="00277131"/>
    <w:rsid w:val="009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7B153-F91C-4591-860B-E8602815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