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0BF9" w14:textId="77777777" w:rsidR="00247331" w:rsidRDefault="00247331">
      <w:pPr>
        <w:rPr>
          <w:rFonts w:hint="eastAsia"/>
        </w:rPr>
      </w:pPr>
      <w:r>
        <w:rPr>
          <w:rFonts w:hint="eastAsia"/>
        </w:rPr>
        <w:t>轴字怎么拼音</w:t>
      </w:r>
    </w:p>
    <w:p w14:paraId="22F7D6EC" w14:textId="77777777" w:rsidR="00247331" w:rsidRDefault="00247331">
      <w:pPr>
        <w:rPr>
          <w:rFonts w:hint="eastAsia"/>
        </w:rPr>
      </w:pPr>
      <w:r>
        <w:rPr>
          <w:rFonts w:hint="eastAsia"/>
        </w:rPr>
        <w:t>在汉语学习中，掌握汉字的正确发音是十分重要的。今天我们要探讨的是“轴”这个字的拼音。“轴”字的拼音是“zhóu”，其中声母为“zh”，韵母为“ou”，声调为第二声。在日常生活中，“轴”是一个使用频率较高的词汇，它具有丰富的含义和用途。</w:t>
      </w:r>
    </w:p>
    <w:p w14:paraId="36C58F5B" w14:textId="77777777" w:rsidR="00247331" w:rsidRDefault="00247331">
      <w:pPr>
        <w:rPr>
          <w:rFonts w:hint="eastAsia"/>
        </w:rPr>
      </w:pPr>
    </w:p>
    <w:p w14:paraId="7050CBEE" w14:textId="77777777" w:rsidR="00247331" w:rsidRDefault="00247331">
      <w:pPr>
        <w:rPr>
          <w:rFonts w:hint="eastAsia"/>
        </w:rPr>
      </w:pPr>
    </w:p>
    <w:p w14:paraId="7C3994B6" w14:textId="77777777" w:rsidR="00247331" w:rsidRDefault="00247331">
      <w:pPr>
        <w:rPr>
          <w:rFonts w:hint="eastAsia"/>
        </w:rPr>
      </w:pPr>
      <w:r>
        <w:rPr>
          <w:rFonts w:hint="eastAsia"/>
        </w:rPr>
        <w:t>轴的基本含义</w:t>
      </w:r>
    </w:p>
    <w:p w14:paraId="0F40791E" w14:textId="77777777" w:rsidR="00247331" w:rsidRDefault="00247331">
      <w:pPr>
        <w:rPr>
          <w:rFonts w:hint="eastAsia"/>
        </w:rPr>
      </w:pPr>
      <w:r>
        <w:rPr>
          <w:rFonts w:hint="eastAsia"/>
        </w:rPr>
        <w:t>“轴”指的是机械中的重要部件，用于支撑旋转零件并传递运动和动力。例如，在汽车、自行车等交通工具中都有轴的应用。“轴”还广泛应用于描述一些文化产品，如画卷、书籍装订方式等。在中国传统文化中，画卷被卷在一个木质或其它材料制成的圆柱形物体上，人们称之为“画轴”。这一术语不仅体现了对艺术品物理形态的描述，更蕴含了深厚的文化内涵。</w:t>
      </w:r>
    </w:p>
    <w:p w14:paraId="5627F1A7" w14:textId="77777777" w:rsidR="00247331" w:rsidRDefault="00247331">
      <w:pPr>
        <w:rPr>
          <w:rFonts w:hint="eastAsia"/>
        </w:rPr>
      </w:pPr>
    </w:p>
    <w:p w14:paraId="08942417" w14:textId="77777777" w:rsidR="00247331" w:rsidRDefault="00247331">
      <w:pPr>
        <w:rPr>
          <w:rFonts w:hint="eastAsia"/>
        </w:rPr>
      </w:pPr>
    </w:p>
    <w:p w14:paraId="4F3551FA" w14:textId="77777777" w:rsidR="00247331" w:rsidRDefault="00247331">
      <w:pPr>
        <w:rPr>
          <w:rFonts w:hint="eastAsia"/>
        </w:rPr>
      </w:pPr>
      <w:r>
        <w:rPr>
          <w:rFonts w:hint="eastAsia"/>
        </w:rPr>
        <w:t>轴在不同领域中的应用</w:t>
      </w:r>
    </w:p>
    <w:p w14:paraId="72F6770B" w14:textId="77777777" w:rsidR="00247331" w:rsidRDefault="00247331">
      <w:pPr>
        <w:rPr>
          <w:rFonts w:hint="eastAsia"/>
        </w:rPr>
      </w:pPr>
      <w:r>
        <w:rPr>
          <w:rFonts w:hint="eastAsia"/>
        </w:rPr>
        <w:t>在工程技术领域，“轴”的概念尤为重要。无论是制造飞机还是建造高楼大厦，都离不开对轴的设计与应用。轴作为机械传动系统的核心部分，其质量直接关系到整个系统的性能。而在文化艺术领域，“轴”同样扮演着不可替代的角色。比如，古代中国的文人墨客常以书画自娱，并将作品装裱于轴上，使之易于保存和展示。</w:t>
      </w:r>
    </w:p>
    <w:p w14:paraId="1DA5BC12" w14:textId="77777777" w:rsidR="00247331" w:rsidRDefault="00247331">
      <w:pPr>
        <w:rPr>
          <w:rFonts w:hint="eastAsia"/>
        </w:rPr>
      </w:pPr>
    </w:p>
    <w:p w14:paraId="22737592" w14:textId="77777777" w:rsidR="00247331" w:rsidRDefault="00247331">
      <w:pPr>
        <w:rPr>
          <w:rFonts w:hint="eastAsia"/>
        </w:rPr>
      </w:pPr>
    </w:p>
    <w:p w14:paraId="322E06E5" w14:textId="77777777" w:rsidR="00247331" w:rsidRDefault="00247331">
      <w:pPr>
        <w:rPr>
          <w:rFonts w:hint="eastAsia"/>
        </w:rPr>
      </w:pPr>
      <w:r>
        <w:rPr>
          <w:rFonts w:hint="eastAsia"/>
        </w:rPr>
        <w:t>学习轴字的重要性</w:t>
      </w:r>
    </w:p>
    <w:p w14:paraId="73F07F0F" w14:textId="77777777" w:rsidR="00247331" w:rsidRDefault="00247331">
      <w:pPr>
        <w:rPr>
          <w:rFonts w:hint="eastAsia"/>
        </w:rPr>
      </w:pPr>
      <w:r>
        <w:rPr>
          <w:rFonts w:hint="eastAsia"/>
        </w:rPr>
        <w:t>了解和掌握“轴”字的拼音及其相关知识，对于汉语学习者来说是非常有益的。这不仅能帮助我们准确地读写汉字，还能加深对中国文化和历史的理解。通过学习像“轴”这样的汉字，我们可以更好地欣赏中国古代艺术作品，同时也能提高我们的语言表达能力。因此，无论是在学术研究还是日常交流中，掌握“轴”字的相关知识都是非常有帮助的。</w:t>
      </w:r>
    </w:p>
    <w:p w14:paraId="0872A013" w14:textId="77777777" w:rsidR="00247331" w:rsidRDefault="00247331">
      <w:pPr>
        <w:rPr>
          <w:rFonts w:hint="eastAsia"/>
        </w:rPr>
      </w:pPr>
    </w:p>
    <w:p w14:paraId="5E8C6F39" w14:textId="77777777" w:rsidR="00247331" w:rsidRDefault="00247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399A" w14:textId="30739E4B" w:rsidR="007B3A0D" w:rsidRDefault="007B3A0D"/>
    <w:sectPr w:rsidR="007B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0D"/>
    <w:rsid w:val="00247331"/>
    <w:rsid w:val="00277131"/>
    <w:rsid w:val="007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DDCC-C278-41B5-B166-AA1F86A1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