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86FC" w14:textId="77777777" w:rsidR="00023F49" w:rsidRDefault="00023F49">
      <w:pPr>
        <w:rPr>
          <w:rFonts w:hint="eastAsia"/>
        </w:rPr>
      </w:pPr>
      <w:r>
        <w:rPr>
          <w:rFonts w:hint="eastAsia"/>
        </w:rPr>
        <w:t>转笔刀的拼音怎么拼写</w:t>
      </w:r>
    </w:p>
    <w:p w14:paraId="7C1E5487" w14:textId="77777777" w:rsidR="00023F49" w:rsidRDefault="00023F49">
      <w:pPr>
        <w:rPr>
          <w:rFonts w:hint="eastAsia"/>
        </w:rPr>
      </w:pPr>
    </w:p>
    <w:p w14:paraId="6873E8FE" w14:textId="77777777" w:rsidR="00023F49" w:rsidRDefault="00023F49">
      <w:pPr>
        <w:rPr>
          <w:rFonts w:hint="eastAsia"/>
        </w:rPr>
      </w:pPr>
      <w:r>
        <w:rPr>
          <w:rFonts w:hint="eastAsia"/>
        </w:rPr>
        <w:t>一、引言</w:t>
      </w:r>
    </w:p>
    <w:p w14:paraId="3E1E7473" w14:textId="77777777" w:rsidR="00023F49" w:rsidRDefault="00023F49">
      <w:pPr>
        <w:rPr>
          <w:rFonts w:hint="eastAsia"/>
        </w:rPr>
      </w:pPr>
      <w:r>
        <w:rPr>
          <w:rFonts w:hint="eastAsia"/>
        </w:rPr>
        <w:t>转笔刀是我们日常学习中常见的文具，用于削铅笔。那么“转笔刀”这三个字用拼音怎么拼写呢？这就涉及到汉语拼音的相关知识。汉语拼音是中华人民共和国的法定拼音方案，它能帮助我们准确地读出汉字的读音，在学习和交流中起着重要的作用。</w:t>
      </w:r>
    </w:p>
    <w:p w14:paraId="39E85222" w14:textId="77777777" w:rsidR="00023F49" w:rsidRDefault="00023F49">
      <w:pPr>
        <w:rPr>
          <w:rFonts w:hint="eastAsia"/>
        </w:rPr>
      </w:pPr>
    </w:p>
    <w:p w14:paraId="40E27EBA" w14:textId="77777777" w:rsidR="00023F49" w:rsidRDefault="00023F49">
      <w:pPr>
        <w:rPr>
          <w:rFonts w:hint="eastAsia"/>
        </w:rPr>
      </w:pPr>
    </w:p>
    <w:p w14:paraId="30B13FE0" w14:textId="77777777" w:rsidR="00023F49" w:rsidRDefault="00023F49">
      <w:pPr>
        <w:rPr>
          <w:rFonts w:hint="eastAsia"/>
        </w:rPr>
      </w:pPr>
      <w:r>
        <w:rPr>
          <w:rFonts w:hint="eastAsia"/>
        </w:rPr>
        <w:t>二、“转笔刀”拼音拼写</w:t>
      </w:r>
    </w:p>
    <w:p w14:paraId="5751C7C2" w14:textId="77777777" w:rsidR="00023F49" w:rsidRDefault="00023F49">
      <w:pPr>
        <w:rPr>
          <w:rFonts w:hint="eastAsia"/>
        </w:rPr>
      </w:pPr>
      <w:r>
        <w:rPr>
          <w:rFonts w:hint="eastAsia"/>
        </w:rPr>
        <w:t>“转笔刀”的拼音是“zhuàn bǐ dāo”。其中，“转”字读音为“zhuàn”，声调为第四声，表示声调上升然后下降；“笔”字读音为“bǐ”，声调为第三声，发音时先降后升；“刀”字读音为“dāo”，声调为第一声，发音时声调高平。“zhuàn bǐ dāo”这个拼音组合准确地对应了“转笔刀”这个词语的读音。</w:t>
      </w:r>
    </w:p>
    <w:p w14:paraId="1C19DD7A" w14:textId="77777777" w:rsidR="00023F49" w:rsidRDefault="00023F49">
      <w:pPr>
        <w:rPr>
          <w:rFonts w:hint="eastAsia"/>
        </w:rPr>
      </w:pPr>
    </w:p>
    <w:p w14:paraId="1D287520" w14:textId="77777777" w:rsidR="00023F49" w:rsidRDefault="00023F49">
      <w:pPr>
        <w:rPr>
          <w:rFonts w:hint="eastAsia"/>
        </w:rPr>
      </w:pPr>
    </w:p>
    <w:p w14:paraId="188FE9EE" w14:textId="77777777" w:rsidR="00023F49" w:rsidRDefault="00023F49">
      <w:pPr>
        <w:rPr>
          <w:rFonts w:hint="eastAsia"/>
        </w:rPr>
      </w:pPr>
      <w:r>
        <w:rPr>
          <w:rFonts w:hint="eastAsia"/>
        </w:rPr>
        <w:t>三、汉语拼音的基本规则</w:t>
      </w:r>
    </w:p>
    <w:p w14:paraId="08C180CB" w14:textId="77777777" w:rsidR="00023F49" w:rsidRDefault="00023F49">
      <w:pPr>
        <w:rPr>
          <w:rFonts w:hint="eastAsia"/>
        </w:rPr>
      </w:pPr>
      <w:r>
        <w:rPr>
          <w:rFonts w:hint="eastAsia"/>
        </w:rPr>
        <w:t>要更好地理解和书写“转笔刀”的拼音，我们需要了解一下汉语拼音的基本规则。汉语拼音采用国际通用的26个拉丁字母，其中，声母有23个，韵母有24个。声母和韵母按照一定的规则组合起来，就可以形成声调不同的音节，每个音节对应着一个或多个汉字的读音。“转笔刀”中的“zh”“b”“d”分别是声母，“uan”“i”“ao”分别是韵母，再结合相应的声调，就构成了完整的拼音。</w:t>
      </w:r>
    </w:p>
    <w:p w14:paraId="1D53CD89" w14:textId="77777777" w:rsidR="00023F49" w:rsidRDefault="00023F49">
      <w:pPr>
        <w:rPr>
          <w:rFonts w:hint="eastAsia"/>
        </w:rPr>
      </w:pPr>
    </w:p>
    <w:p w14:paraId="3E0132B3" w14:textId="77777777" w:rsidR="00023F49" w:rsidRDefault="00023F49">
      <w:pPr>
        <w:rPr>
          <w:rFonts w:hint="eastAsia"/>
        </w:rPr>
      </w:pPr>
    </w:p>
    <w:p w14:paraId="396A464C" w14:textId="77777777" w:rsidR="00023F49" w:rsidRDefault="00023F49">
      <w:pPr>
        <w:rPr>
          <w:rFonts w:hint="eastAsia"/>
        </w:rPr>
      </w:pPr>
      <w:r>
        <w:rPr>
          <w:rFonts w:hint="eastAsia"/>
        </w:rPr>
        <w:t>四、转笔刀在生活中的使用及意义</w:t>
      </w:r>
    </w:p>
    <w:p w14:paraId="4FA351C0" w14:textId="77777777" w:rsidR="00023F49" w:rsidRDefault="00023F49">
      <w:pPr>
        <w:rPr>
          <w:rFonts w:hint="eastAsia"/>
        </w:rPr>
      </w:pPr>
      <w:r>
        <w:rPr>
          <w:rFonts w:hint="eastAsia"/>
        </w:rPr>
        <w:t>转笔刀在学习和生活中有着广泛的应用。对于小学生来说，它是学习过程中不可或缺的工具。在书写汉字时，铅笔是常用的书写工具，而铅笔在使用一段时间后会变粗，这就需要用转笔刀来削铅笔，使铅笔头保持合适的粗细，以便更好地书写。转笔刀的使用不仅方便了我们的书写，还培养了我们的自理能力。随着科技的发展，现在市场上出现了很多新型的削笔工具，但转笔刀依然凭借其简单实用的特点，在文具市场中占据着重要的地位。</w:t>
      </w:r>
    </w:p>
    <w:p w14:paraId="32259489" w14:textId="77777777" w:rsidR="00023F49" w:rsidRDefault="00023F49">
      <w:pPr>
        <w:rPr>
          <w:rFonts w:hint="eastAsia"/>
        </w:rPr>
      </w:pPr>
    </w:p>
    <w:p w14:paraId="70F76B4E" w14:textId="77777777" w:rsidR="00023F49" w:rsidRDefault="00023F49">
      <w:pPr>
        <w:rPr>
          <w:rFonts w:hint="eastAsia"/>
        </w:rPr>
      </w:pPr>
    </w:p>
    <w:p w14:paraId="49C708FE" w14:textId="77777777" w:rsidR="00023F49" w:rsidRDefault="00023F49">
      <w:pPr>
        <w:rPr>
          <w:rFonts w:hint="eastAsia"/>
        </w:rPr>
      </w:pPr>
      <w:r>
        <w:rPr>
          <w:rFonts w:hint="eastAsia"/>
        </w:rPr>
        <w:t>五、拼音在学习和交流中的重要性</w:t>
      </w:r>
    </w:p>
    <w:p w14:paraId="1D2584D4" w14:textId="77777777" w:rsidR="00023F49" w:rsidRDefault="00023F49">
      <w:pPr>
        <w:rPr>
          <w:rFonts w:hint="eastAsia"/>
        </w:rPr>
      </w:pPr>
      <w:r>
        <w:rPr>
          <w:rFonts w:hint="eastAsia"/>
        </w:rPr>
        <w:t>了解“转笔刀”的拼音拼写，体现了拼音在我们学习和交流中的重要性。在学校里，我们可以用汉语拼音来读写生字词，帮助我们更好地学习语文知识。在生活中，当我们遇到不认识的汉字时，可以通过查字典找到它的拼音，从而了解它的读音。此外，汉语拼音也是学习普通话的重要工具。普通话是现代汉语的标准化形式，它以北京语音为标准音，以北方话为基础方言，以典范的现代白话文著作为语法规范。通过学习和使用汉语拼音，我们可以纠正自己的发音，提高普通话水平。</w:t>
      </w:r>
    </w:p>
    <w:p w14:paraId="29FF15E6" w14:textId="77777777" w:rsidR="00023F49" w:rsidRDefault="00023F49">
      <w:pPr>
        <w:rPr>
          <w:rFonts w:hint="eastAsia"/>
        </w:rPr>
      </w:pPr>
    </w:p>
    <w:p w14:paraId="736C344A" w14:textId="77777777" w:rsidR="00023F49" w:rsidRDefault="00023F49">
      <w:pPr>
        <w:rPr>
          <w:rFonts w:hint="eastAsia"/>
        </w:rPr>
      </w:pPr>
    </w:p>
    <w:p w14:paraId="53543B05" w14:textId="77777777" w:rsidR="00023F49" w:rsidRDefault="00023F49">
      <w:pPr>
        <w:rPr>
          <w:rFonts w:hint="eastAsia"/>
        </w:rPr>
      </w:pPr>
      <w:r>
        <w:rPr>
          <w:rFonts w:hint="eastAsia"/>
        </w:rPr>
        <w:t>六、结论</w:t>
      </w:r>
    </w:p>
    <w:p w14:paraId="37A7C3B3" w14:textId="77777777" w:rsidR="00023F49" w:rsidRDefault="00023F49">
      <w:pPr>
        <w:rPr>
          <w:rFonts w:hint="eastAsia"/>
        </w:rPr>
      </w:pPr>
      <w:r>
        <w:rPr>
          <w:rFonts w:hint="eastAsia"/>
        </w:rPr>
        <w:t>综上所述，“转笔刀”的拼音拼写为“zhuàn bǐ dāo”。了解这个拼音拼写，不仅有助于我们正确地读出“转笔刀”这个词语，还反映了汉语拼音在语言学习和交流中的重要作用。在今后的学习和生活中，我们应该继续学好汉语拼音，提高自己的语言素养，更好地认识和传承中华民族的优秀文化。</w:t>
      </w:r>
    </w:p>
    <w:p w14:paraId="684A1C3F" w14:textId="77777777" w:rsidR="00023F49" w:rsidRDefault="00023F49">
      <w:pPr>
        <w:rPr>
          <w:rFonts w:hint="eastAsia"/>
        </w:rPr>
      </w:pPr>
    </w:p>
    <w:p w14:paraId="42BF99B4" w14:textId="77777777" w:rsidR="00023F49" w:rsidRDefault="00023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082B5" w14:textId="7E2A95BE" w:rsidR="00002722" w:rsidRDefault="00002722"/>
    <w:sectPr w:rsidR="0000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2"/>
    <w:rsid w:val="00002722"/>
    <w:rsid w:val="00023F4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9C644-6515-425C-A94A-A6BAFA3E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