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E170" w14:textId="77777777" w:rsidR="00D3317B" w:rsidRDefault="00D3317B">
      <w:pPr>
        <w:rPr>
          <w:rFonts w:hint="eastAsia"/>
        </w:rPr>
      </w:pPr>
      <w:r>
        <w:rPr>
          <w:rFonts w:hint="eastAsia"/>
        </w:rPr>
        <w:t>转的拼音字</w:t>
      </w:r>
    </w:p>
    <w:p w14:paraId="185C54D2" w14:textId="77777777" w:rsidR="00D3317B" w:rsidRDefault="00D3317B">
      <w:pPr>
        <w:rPr>
          <w:rFonts w:hint="eastAsia"/>
        </w:rPr>
      </w:pPr>
      <w:r>
        <w:rPr>
          <w:rFonts w:hint="eastAsia"/>
        </w:rPr>
        <w:t>“转”这个汉字，其拼音为zhuàn或zhuǎn，根据具体语境的不同，它所表达的意思也有所区别。作为现代汉语中常用的一个动词，“转”涵盖了转动、转移、转换等多重含义。在不同的应用场景中，无论是描述物理上的旋转动作，还是抽象概念中的转变过程，“转”都展示了汉字丰富的表意功能。</w:t>
      </w:r>
    </w:p>
    <w:p w14:paraId="002AD798" w14:textId="77777777" w:rsidR="00D3317B" w:rsidRDefault="00D3317B">
      <w:pPr>
        <w:rPr>
          <w:rFonts w:hint="eastAsia"/>
        </w:rPr>
      </w:pPr>
    </w:p>
    <w:p w14:paraId="65458DB1" w14:textId="77777777" w:rsidR="00D3317B" w:rsidRDefault="00D3317B">
      <w:pPr>
        <w:rPr>
          <w:rFonts w:hint="eastAsia"/>
        </w:rPr>
      </w:pPr>
    </w:p>
    <w:p w14:paraId="61FACECB" w14:textId="77777777" w:rsidR="00D3317B" w:rsidRDefault="00D3317B">
      <w:pPr>
        <w:rPr>
          <w:rFonts w:hint="eastAsia"/>
        </w:rPr>
      </w:pPr>
      <w:r>
        <w:rPr>
          <w:rFonts w:hint="eastAsia"/>
        </w:rPr>
        <w:t>转动的世界</w:t>
      </w:r>
    </w:p>
    <w:p w14:paraId="5B26B730" w14:textId="77777777" w:rsidR="00D3317B" w:rsidRDefault="00D3317B">
      <w:pPr>
        <w:rPr>
          <w:rFonts w:hint="eastAsia"/>
        </w:rPr>
      </w:pPr>
      <w:r>
        <w:rPr>
          <w:rFonts w:hint="eastAsia"/>
        </w:rPr>
        <w:t>当我们谈论到物体的旋转时，“转”的意义就显得尤为直观了。比如地球绕着太阳公转，同时自身也在不停地自转，这不仅是自然界最基本的运动形式之一，也是理解季节变化和昼夜更替的关键。再如机械装置中的齿轮，它们相互咬合、彼此带动，实现力量的传递与方向的改变。这些现象都离不开“转”这一基本运动形式。</w:t>
      </w:r>
    </w:p>
    <w:p w14:paraId="1AC4407E" w14:textId="77777777" w:rsidR="00D3317B" w:rsidRDefault="00D3317B">
      <w:pPr>
        <w:rPr>
          <w:rFonts w:hint="eastAsia"/>
        </w:rPr>
      </w:pPr>
    </w:p>
    <w:p w14:paraId="50006785" w14:textId="77777777" w:rsidR="00D3317B" w:rsidRDefault="00D3317B">
      <w:pPr>
        <w:rPr>
          <w:rFonts w:hint="eastAsia"/>
        </w:rPr>
      </w:pPr>
    </w:p>
    <w:p w14:paraId="4B68BBC9" w14:textId="77777777" w:rsidR="00D3317B" w:rsidRDefault="00D3317B">
      <w:pPr>
        <w:rPr>
          <w:rFonts w:hint="eastAsia"/>
        </w:rPr>
      </w:pPr>
      <w:r>
        <w:rPr>
          <w:rFonts w:hint="eastAsia"/>
        </w:rPr>
        <w:t>生活的转变</w:t>
      </w:r>
    </w:p>
    <w:p w14:paraId="681FE65E" w14:textId="77777777" w:rsidR="00D3317B" w:rsidRDefault="00D3317B">
      <w:pPr>
        <w:rPr>
          <w:rFonts w:hint="eastAsia"/>
        </w:rPr>
      </w:pPr>
      <w:r>
        <w:rPr>
          <w:rFonts w:hint="eastAsia"/>
        </w:rPr>
        <w:t>而在人类社会生活中，“转”更多地被用来形容一种状态的变化或角色的转换。例如人们常说的职业转型，意味着个人从一个行业或职位转向另一个，寻求新的发展机会；还有学生的升学转折点，标志着他们从一个教育阶段迈向另一个，面临新的学习挑战。每一次成功的“转”，都是对自我能力的一次提升和对未来规划的一次调整。</w:t>
      </w:r>
    </w:p>
    <w:p w14:paraId="5C4C1933" w14:textId="77777777" w:rsidR="00D3317B" w:rsidRDefault="00D3317B">
      <w:pPr>
        <w:rPr>
          <w:rFonts w:hint="eastAsia"/>
        </w:rPr>
      </w:pPr>
    </w:p>
    <w:p w14:paraId="4C88EB62" w14:textId="77777777" w:rsidR="00D3317B" w:rsidRDefault="00D3317B">
      <w:pPr>
        <w:rPr>
          <w:rFonts w:hint="eastAsia"/>
        </w:rPr>
      </w:pPr>
    </w:p>
    <w:p w14:paraId="0FA463FF" w14:textId="77777777" w:rsidR="00D3317B" w:rsidRDefault="00D3317B">
      <w:pPr>
        <w:rPr>
          <w:rFonts w:hint="eastAsia"/>
        </w:rPr>
      </w:pPr>
      <w:r>
        <w:rPr>
          <w:rFonts w:hint="eastAsia"/>
        </w:rPr>
        <w:t>文化中的“转”意象</w:t>
      </w:r>
    </w:p>
    <w:p w14:paraId="508076BF" w14:textId="77777777" w:rsidR="00D3317B" w:rsidRDefault="00D3317B">
      <w:pPr>
        <w:rPr>
          <w:rFonts w:hint="eastAsia"/>
        </w:rPr>
      </w:pPr>
      <w:r>
        <w:rPr>
          <w:rFonts w:hint="eastAsia"/>
        </w:rPr>
        <w:t>在中国传统文化里，“转”同样承载着深远的文化内涵。佛教中有轮回转世之说，认为生命是循环往复、生生不息的过程；道教则讲究阴阳五行相生相克、万物运转的道理，强调顺应自然规律才能达到和谐共生的理想境界。此外，在民间艺术中，像舞龙舞狮这样的传统表演，通过身体的灵活转动来模仿神兽的姿态，既展现了技艺之美，又寄托了人们对美好生活的向往。</w:t>
      </w:r>
    </w:p>
    <w:p w14:paraId="37A9B726" w14:textId="77777777" w:rsidR="00D3317B" w:rsidRDefault="00D3317B">
      <w:pPr>
        <w:rPr>
          <w:rFonts w:hint="eastAsia"/>
        </w:rPr>
      </w:pPr>
    </w:p>
    <w:p w14:paraId="381119F2" w14:textId="77777777" w:rsidR="00D3317B" w:rsidRDefault="00D3317B">
      <w:pPr>
        <w:rPr>
          <w:rFonts w:hint="eastAsia"/>
        </w:rPr>
      </w:pPr>
    </w:p>
    <w:p w14:paraId="114AF222" w14:textId="77777777" w:rsidR="00D3317B" w:rsidRDefault="00D3317B">
      <w:pPr>
        <w:rPr>
          <w:rFonts w:hint="eastAsia"/>
        </w:rPr>
      </w:pPr>
      <w:r>
        <w:rPr>
          <w:rFonts w:hint="eastAsia"/>
        </w:rPr>
        <w:t>科技带来的转变</w:t>
      </w:r>
    </w:p>
    <w:p w14:paraId="2C65900C" w14:textId="77777777" w:rsidR="00D3317B" w:rsidRDefault="00D3317B">
      <w:pPr>
        <w:rPr>
          <w:rFonts w:hint="eastAsia"/>
        </w:rPr>
      </w:pPr>
      <w:r>
        <w:rPr>
          <w:rFonts w:hint="eastAsia"/>
        </w:rPr>
        <w:t>进入信息化时代后，随着互联网技术的发展，“转”也有了新的诠释空间。数据在网络间快速流转，信息传播的速度达到了前所未有的高度。云计算、大数据等新兴技术使得资源分配更加高效合理，企业能够迅速响应市场变化进行战略调整，个人也能借助网络平台实现知识技能的快速迭代更新。可以说，正是这种高速度、全方位的“转”，推动了现代社会不断向前发展。</w:t>
      </w:r>
    </w:p>
    <w:p w14:paraId="5EA96748" w14:textId="77777777" w:rsidR="00D3317B" w:rsidRDefault="00D3317B">
      <w:pPr>
        <w:rPr>
          <w:rFonts w:hint="eastAsia"/>
        </w:rPr>
      </w:pPr>
    </w:p>
    <w:p w14:paraId="34722281" w14:textId="77777777" w:rsidR="00D3317B" w:rsidRDefault="00D3317B">
      <w:pPr>
        <w:rPr>
          <w:rFonts w:hint="eastAsia"/>
        </w:rPr>
      </w:pPr>
    </w:p>
    <w:p w14:paraId="0AC51A2E" w14:textId="77777777" w:rsidR="00D3317B" w:rsidRDefault="00D3317B">
      <w:pPr>
        <w:rPr>
          <w:rFonts w:hint="eastAsia"/>
        </w:rPr>
      </w:pPr>
      <w:r>
        <w:rPr>
          <w:rFonts w:hint="eastAsia"/>
        </w:rPr>
        <w:t>总结</w:t>
      </w:r>
    </w:p>
    <w:p w14:paraId="381D4BF7" w14:textId="77777777" w:rsidR="00D3317B" w:rsidRDefault="00D3317B">
      <w:pPr>
        <w:rPr>
          <w:rFonts w:hint="eastAsia"/>
        </w:rPr>
      </w:pPr>
      <w:r>
        <w:rPr>
          <w:rFonts w:hint="eastAsia"/>
        </w:rPr>
        <w:t xml:space="preserve">综上所述，“转”不仅仅是一个简单的汉字，它贯穿于自然科学、人文历史以及日常生活的方方面面，体现了事物发展的动态性和多样性。无论是物质世界的物理转动，还是精神层面的思想变迁，“转”都在其中扮演着不可或缺的角色。正因如此，我们应当时刻保持敏锐的洞察力，把握好每一个可以促使自身和社会进步的“转机”。 </w:t>
      </w:r>
    </w:p>
    <w:p w14:paraId="059853CB" w14:textId="77777777" w:rsidR="00D3317B" w:rsidRDefault="00D3317B">
      <w:pPr>
        <w:rPr>
          <w:rFonts w:hint="eastAsia"/>
        </w:rPr>
      </w:pPr>
    </w:p>
    <w:p w14:paraId="2A16C967" w14:textId="77777777" w:rsidR="00D3317B" w:rsidRDefault="00D33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1303F" w14:textId="3FD35954" w:rsidR="00345548" w:rsidRDefault="00345548"/>
    <w:sectPr w:rsidR="0034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8"/>
    <w:rsid w:val="00277131"/>
    <w:rsid w:val="00345548"/>
    <w:rsid w:val="00D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00BAD-F264-4103-8B4B-5C858A4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