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CC32" w14:textId="77777777" w:rsidR="00B530F7" w:rsidRDefault="00B530F7">
      <w:pPr>
        <w:rPr>
          <w:rFonts w:hint="eastAsia"/>
        </w:rPr>
      </w:pPr>
      <w:r>
        <w:rPr>
          <w:rFonts w:hint="eastAsia"/>
        </w:rPr>
        <w:t>转的拼音多音字组词区别大吗</w:t>
      </w:r>
    </w:p>
    <w:p w14:paraId="09B54378" w14:textId="77777777" w:rsidR="00B530F7" w:rsidRDefault="00B530F7">
      <w:pPr>
        <w:rPr>
          <w:rFonts w:hint="eastAsia"/>
        </w:rPr>
      </w:pPr>
      <w:r>
        <w:rPr>
          <w:rFonts w:hint="eastAsia"/>
        </w:rPr>
        <w:t>汉字“转”在汉语中是一个非常典型的多音字，其不同的读音往往对应着不同的意义和用法。理解这些差异对于准确使用汉语词汇至关重要。本文将深入探讨“转”的不同读音及其在组词中的具体应用，帮助读者更好地理解和掌握这一汉字。</w:t>
      </w:r>
    </w:p>
    <w:p w14:paraId="6F8ACE25" w14:textId="77777777" w:rsidR="00B530F7" w:rsidRDefault="00B530F7">
      <w:pPr>
        <w:rPr>
          <w:rFonts w:hint="eastAsia"/>
        </w:rPr>
      </w:pPr>
    </w:p>
    <w:p w14:paraId="6CEFBE3A" w14:textId="77777777" w:rsidR="00B530F7" w:rsidRDefault="00B530F7">
      <w:pPr>
        <w:rPr>
          <w:rFonts w:hint="eastAsia"/>
        </w:rPr>
      </w:pPr>
    </w:p>
    <w:p w14:paraId="71B2C1C4" w14:textId="77777777" w:rsidR="00B530F7" w:rsidRDefault="00B530F7">
      <w:pPr>
        <w:rPr>
          <w:rFonts w:hint="eastAsia"/>
        </w:rPr>
      </w:pPr>
      <w:r>
        <w:rPr>
          <w:rFonts w:hint="eastAsia"/>
        </w:rPr>
        <w:t>一、“转”的基本读音与含义</w:t>
      </w:r>
    </w:p>
    <w:p w14:paraId="23A3E423" w14:textId="77777777" w:rsidR="00B530F7" w:rsidRDefault="00B530F7">
      <w:pPr>
        <w:rPr>
          <w:rFonts w:hint="eastAsia"/>
        </w:rPr>
      </w:pPr>
      <w:r>
        <w:rPr>
          <w:rFonts w:hint="eastAsia"/>
        </w:rPr>
        <w:t>首先，“转”有两个主要的读音：zhuǎn 和 zhuàn。当读作 zhuǎn 时，通常表示位置、方向或状态的改变。例如：“转弯”指的是行进路线的改变；“转身”则是指身体朝向的变化。而当读作 zhuàn 时，更多地表示旋转或循环的动作，如“转动”、“转圈”。此外，在某些特定语境下，“转”还可以有其他含义，但这两个读音是最常见且最容易混淆的。</w:t>
      </w:r>
    </w:p>
    <w:p w14:paraId="36B15BFC" w14:textId="77777777" w:rsidR="00B530F7" w:rsidRDefault="00B530F7">
      <w:pPr>
        <w:rPr>
          <w:rFonts w:hint="eastAsia"/>
        </w:rPr>
      </w:pPr>
    </w:p>
    <w:p w14:paraId="43C97FD4" w14:textId="77777777" w:rsidR="00B530F7" w:rsidRDefault="00B530F7">
      <w:pPr>
        <w:rPr>
          <w:rFonts w:hint="eastAsia"/>
        </w:rPr>
      </w:pPr>
    </w:p>
    <w:p w14:paraId="5924A554" w14:textId="77777777" w:rsidR="00B530F7" w:rsidRDefault="00B530F7">
      <w:pPr>
        <w:rPr>
          <w:rFonts w:hint="eastAsia"/>
        </w:rPr>
      </w:pPr>
      <w:r>
        <w:rPr>
          <w:rFonts w:hint="eastAsia"/>
        </w:rPr>
        <w:t>二、以 zhuǎn 音为主的组词分析</w:t>
      </w:r>
    </w:p>
    <w:p w14:paraId="6443470D" w14:textId="77777777" w:rsidR="00B530F7" w:rsidRDefault="00B530F7">
      <w:pPr>
        <w:rPr>
          <w:rFonts w:hint="eastAsia"/>
        </w:rPr>
      </w:pPr>
      <w:r>
        <w:rPr>
          <w:rFonts w:hint="eastAsia"/>
        </w:rPr>
        <w:t>在使用“转”作为 zhuǎn 的发音时，它常常用来描述一种变化过程。比如“转学”，意为从一所学校转移到另一所学校；“转业”则指从一个行业转向另一个行业。这类词汇强调的是主体经历了一次转换或转变的过程。值得注意的是，在这种情况下，“转”所表达的是一种较为直接的变化，而不是连续性的动作。</w:t>
      </w:r>
    </w:p>
    <w:p w14:paraId="02219D4B" w14:textId="77777777" w:rsidR="00B530F7" w:rsidRDefault="00B530F7">
      <w:pPr>
        <w:rPr>
          <w:rFonts w:hint="eastAsia"/>
        </w:rPr>
      </w:pPr>
    </w:p>
    <w:p w14:paraId="22BC2961" w14:textId="77777777" w:rsidR="00B530F7" w:rsidRDefault="00B530F7">
      <w:pPr>
        <w:rPr>
          <w:rFonts w:hint="eastAsia"/>
        </w:rPr>
      </w:pPr>
    </w:p>
    <w:p w14:paraId="4B1D9FCB" w14:textId="77777777" w:rsidR="00B530F7" w:rsidRDefault="00B530F7">
      <w:pPr>
        <w:rPr>
          <w:rFonts w:hint="eastAsia"/>
        </w:rPr>
      </w:pPr>
      <w:r>
        <w:rPr>
          <w:rFonts w:hint="eastAsia"/>
        </w:rPr>
        <w:t>三、以 zhuàn 音为主的组词分析</w:t>
      </w:r>
    </w:p>
    <w:p w14:paraId="680E9C78" w14:textId="77777777" w:rsidR="00B530F7" w:rsidRDefault="00B530F7">
      <w:pPr>
        <w:rPr>
          <w:rFonts w:hint="eastAsia"/>
        </w:rPr>
      </w:pPr>
      <w:r>
        <w:rPr>
          <w:rFonts w:hint="eastAsia"/>
        </w:rPr>
        <w:t>相比之下，当“转”读作 zhuàn 时，更多涉及到物体围绕某个轴心进行圆周运动的概念。例如，“车轮飞转”，形象地描绘了车轮快速旋转的情景；“地球自转”，则是指地球绕自身轴线所做的周期性旋转运动。这类词语不仅限于物理上的旋转，还可以扩展到抽象概念的循环往复，如“话题转换”，这里虽然没有实际的旋转动作，但却暗示了一个主题到另一个主题的循环切换。</w:t>
      </w:r>
    </w:p>
    <w:p w14:paraId="6A2E8A03" w14:textId="77777777" w:rsidR="00B530F7" w:rsidRDefault="00B530F7">
      <w:pPr>
        <w:rPr>
          <w:rFonts w:hint="eastAsia"/>
        </w:rPr>
      </w:pPr>
    </w:p>
    <w:p w14:paraId="19CD65B8" w14:textId="77777777" w:rsidR="00B530F7" w:rsidRDefault="00B530F7">
      <w:pPr>
        <w:rPr>
          <w:rFonts w:hint="eastAsia"/>
        </w:rPr>
      </w:pPr>
    </w:p>
    <w:p w14:paraId="37D669B7" w14:textId="77777777" w:rsidR="00B530F7" w:rsidRDefault="00B530F7">
      <w:pPr>
        <w:rPr>
          <w:rFonts w:hint="eastAsia"/>
        </w:rPr>
      </w:pPr>
      <w:r>
        <w:rPr>
          <w:rFonts w:hint="eastAsia"/>
        </w:rPr>
        <w:t>四、“转”的多音字现象对学习者的影响</w:t>
      </w:r>
    </w:p>
    <w:p w14:paraId="78764C50" w14:textId="77777777" w:rsidR="00B530F7" w:rsidRDefault="00B530F7">
      <w:pPr>
        <w:rPr>
          <w:rFonts w:hint="eastAsia"/>
        </w:rPr>
      </w:pPr>
      <w:r>
        <w:rPr>
          <w:rFonts w:hint="eastAsia"/>
        </w:rPr>
        <w:t>对于汉语学习者而言，掌握“转”的不同读音及相应词汇是一项挑战，但也正是这种复杂性赋予了汉语丰富的表现力。正确区分“转”的不同读音不仅能提高语言使用的准确性，还能加深对中国文化和社会背景的理解。通过对比学习，可以发现即使是同一个汉字，在不同的读音下也能传达出截然不同的信息，这反映了汉语的独特魅力。</w:t>
      </w:r>
    </w:p>
    <w:p w14:paraId="469164A4" w14:textId="77777777" w:rsidR="00B530F7" w:rsidRDefault="00B530F7">
      <w:pPr>
        <w:rPr>
          <w:rFonts w:hint="eastAsia"/>
        </w:rPr>
      </w:pPr>
    </w:p>
    <w:p w14:paraId="619CAF01" w14:textId="77777777" w:rsidR="00B530F7" w:rsidRDefault="00B530F7">
      <w:pPr>
        <w:rPr>
          <w:rFonts w:hint="eastAsia"/>
        </w:rPr>
      </w:pPr>
    </w:p>
    <w:p w14:paraId="44304813" w14:textId="77777777" w:rsidR="00B530F7" w:rsidRDefault="00B530F7">
      <w:pPr>
        <w:rPr>
          <w:rFonts w:hint="eastAsia"/>
        </w:rPr>
      </w:pPr>
      <w:r>
        <w:rPr>
          <w:rFonts w:hint="eastAsia"/>
        </w:rPr>
        <w:t>总结</w:t>
      </w:r>
    </w:p>
    <w:p w14:paraId="28E6D8E4" w14:textId="77777777" w:rsidR="00B530F7" w:rsidRDefault="00B530F7">
      <w:pPr>
        <w:rPr>
          <w:rFonts w:hint="eastAsia"/>
        </w:rPr>
      </w:pPr>
      <w:r>
        <w:rPr>
          <w:rFonts w:hint="eastAsia"/>
        </w:rPr>
        <w:t>总的来说，“转”的拼音多音字组词之间的区别确实很大，它们分别适用于描述不同类型的动作或状态。通过对这些差异的学习，我们不仅可以更精确地运用汉语表达思想，还能够进一步领略汉语作为一种语言文化的深邃与精妙。希望本文能为正在学习汉语的朋友提供一些有益的帮助。</w:t>
      </w:r>
    </w:p>
    <w:p w14:paraId="2520A51C" w14:textId="77777777" w:rsidR="00B530F7" w:rsidRDefault="00B530F7">
      <w:pPr>
        <w:rPr>
          <w:rFonts w:hint="eastAsia"/>
        </w:rPr>
      </w:pPr>
    </w:p>
    <w:p w14:paraId="516E054C" w14:textId="77777777" w:rsidR="00B530F7" w:rsidRDefault="00B53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7287" w14:textId="706AEF5F" w:rsidR="00AF206A" w:rsidRDefault="00AF206A"/>
    <w:sectPr w:rsidR="00AF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6A"/>
    <w:rsid w:val="00277131"/>
    <w:rsid w:val="00AF206A"/>
    <w:rsid w:val="00B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A300D-77D4-4A77-BBF3-F460DE8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