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7241" w14:textId="77777777" w:rsidR="00F61361" w:rsidRDefault="00F61361">
      <w:pPr>
        <w:rPr>
          <w:rFonts w:hint="eastAsia"/>
        </w:rPr>
      </w:pPr>
    </w:p>
    <w:p w14:paraId="5BD455C8" w14:textId="77777777" w:rsidR="00F61361" w:rsidRDefault="00F61361">
      <w:pPr>
        <w:rPr>
          <w:rFonts w:hint="eastAsia"/>
        </w:rPr>
      </w:pPr>
    </w:p>
    <w:p w14:paraId="1F685D3F" w14:textId="77777777" w:rsidR="00F61361" w:rsidRDefault="00F61361">
      <w:pPr>
        <w:rPr>
          <w:rFonts w:hint="eastAsia"/>
        </w:rPr>
      </w:pPr>
      <w:r>
        <w:rPr>
          <w:rFonts w:hint="eastAsia"/>
        </w:rPr>
        <w:t>一、引言</w:t>
      </w:r>
    </w:p>
    <w:p w14:paraId="56ACFCB6" w14:textId="77777777" w:rsidR="00F61361" w:rsidRDefault="00F61361">
      <w:pPr>
        <w:rPr>
          <w:rFonts w:hint="eastAsia"/>
        </w:rPr>
      </w:pPr>
      <w:r>
        <w:rPr>
          <w:rFonts w:hint="eastAsia"/>
        </w:rPr>
        <w:t>“转战”的拼音是“zhuǎn zhàn” 。在汉语的语义范畴里，“转战”是一个富有动态感与历史厚重感的词汇，它常常出现在描述军事行动、长期奋斗历程或者在不同领域持续拼搏的语境之中。</w:t>
      </w:r>
    </w:p>
    <w:p w14:paraId="36DAAC0F" w14:textId="77777777" w:rsidR="00F61361" w:rsidRDefault="00F61361">
      <w:pPr>
        <w:rPr>
          <w:rFonts w:hint="eastAsia"/>
        </w:rPr>
      </w:pPr>
    </w:p>
    <w:p w14:paraId="7FD81904" w14:textId="77777777" w:rsidR="00F61361" w:rsidRDefault="00F61361">
      <w:pPr>
        <w:rPr>
          <w:rFonts w:hint="eastAsia"/>
        </w:rPr>
      </w:pPr>
    </w:p>
    <w:p w14:paraId="028EDB94" w14:textId="77777777" w:rsidR="00F61361" w:rsidRDefault="00F61361">
      <w:pPr>
        <w:rPr>
          <w:rFonts w:hint="eastAsia"/>
        </w:rPr>
      </w:pPr>
      <w:r>
        <w:rPr>
          <w:rFonts w:hint="eastAsia"/>
        </w:rPr>
        <w:t>二、“转战”的字面含义</w:t>
      </w:r>
    </w:p>
    <w:p w14:paraId="054851F3" w14:textId="77777777" w:rsidR="00F61361" w:rsidRDefault="00F61361">
      <w:pPr>
        <w:rPr>
          <w:rFonts w:hint="eastAsia"/>
        </w:rPr>
      </w:pPr>
      <w:r>
        <w:rPr>
          <w:rFonts w:hint="eastAsia"/>
        </w:rPr>
        <w:t>“转”有着转移、转变方向的意思，体现出一种动态的过程，并非停留在一处。“战”则表示战斗、作战，意味着面临挑战、竞争或冲突。当二者组合成“转战”时，就描绘出了一种不断地在不同地点、不同情境下投入战斗或应对挑战的状态。</w:t>
      </w:r>
    </w:p>
    <w:p w14:paraId="3DA1EE45" w14:textId="77777777" w:rsidR="00F61361" w:rsidRDefault="00F61361">
      <w:pPr>
        <w:rPr>
          <w:rFonts w:hint="eastAsia"/>
        </w:rPr>
      </w:pPr>
    </w:p>
    <w:p w14:paraId="66B2A2A8" w14:textId="77777777" w:rsidR="00F61361" w:rsidRDefault="00F61361">
      <w:pPr>
        <w:rPr>
          <w:rFonts w:hint="eastAsia"/>
        </w:rPr>
      </w:pPr>
    </w:p>
    <w:p w14:paraId="03FEE02A" w14:textId="77777777" w:rsidR="00F61361" w:rsidRDefault="00F61361">
      <w:pPr>
        <w:rPr>
          <w:rFonts w:hint="eastAsia"/>
        </w:rPr>
      </w:pPr>
      <w:r>
        <w:rPr>
          <w:rFonts w:hint="eastAsia"/>
        </w:rPr>
        <w:t>三、军事领域中的“转战”</w:t>
      </w:r>
    </w:p>
    <w:p w14:paraId="23722A3B" w14:textId="77777777" w:rsidR="00F61361" w:rsidRDefault="00F61361">
      <w:pPr>
        <w:rPr>
          <w:rFonts w:hint="eastAsia"/>
        </w:rPr>
      </w:pPr>
      <w:r>
        <w:rPr>
          <w:rFonts w:hint="eastAsia"/>
        </w:rPr>
        <w:t>在军事历史上，“转战”是一个极为常见的描述。古代的军队常常需要根据战略需要、敌军的分布以及地理环境等诸多因素不断转移战场。例如，在一些大规模的战役中，军队可能需要在不同的据点之间辗转，以寻找敌人的弱点。像诸葛亮北伐期间，蜀汉的军队从益州出发，不断地向北进发，期间辗转于多个郡县之间与曹魏军队作战。每一次转移都是基于当时的军事局势，目的是为了实现战略目标，或攻城略地，或扭转战局。</w:t>
      </w:r>
    </w:p>
    <w:p w14:paraId="19D0250D" w14:textId="77777777" w:rsidR="00F61361" w:rsidRDefault="00F61361">
      <w:pPr>
        <w:rPr>
          <w:rFonts w:hint="eastAsia"/>
        </w:rPr>
      </w:pPr>
    </w:p>
    <w:p w14:paraId="26B1D23C" w14:textId="77777777" w:rsidR="00F61361" w:rsidRDefault="00F61361">
      <w:pPr>
        <w:rPr>
          <w:rFonts w:hint="eastAsia"/>
        </w:rPr>
      </w:pPr>
    </w:p>
    <w:p w14:paraId="06C605FA" w14:textId="77777777" w:rsidR="00F61361" w:rsidRDefault="00F61361">
      <w:pPr>
        <w:rPr>
          <w:rFonts w:hint="eastAsia"/>
        </w:rPr>
      </w:pPr>
      <w:r>
        <w:rPr>
          <w:rFonts w:hint="eastAsia"/>
        </w:rPr>
        <w:t>四、“转战”在现代语境下的延伸</w:t>
      </w:r>
    </w:p>
    <w:p w14:paraId="34A1BB24" w14:textId="77777777" w:rsidR="00F61361" w:rsidRDefault="00F61361">
      <w:pPr>
        <w:rPr>
          <w:rFonts w:hint="eastAsia"/>
        </w:rPr>
      </w:pPr>
      <w:r>
        <w:rPr>
          <w:rFonts w:hint="eastAsia"/>
        </w:rPr>
        <w:t>在现代社会，“转战”的含义已经超越了纯粹的军事范畴。在商业领域，企业为了拓展市场、寻求发展机遇，也会在不同地区、不同业务板块之间“转战”。例如，一些新兴的科技公司可能最初在本地市场发展，当本地市场趋于饱和或者竞争过于激烈时，就会转战到其他具有潜力的城市或国家开拓市场。在体育界，运动员也常常要“转战”各个比赛场地。比如一位网球选手，他为了参加大满贯赛事，需要在世界各地的网球场上比赛，从一个国家转战到另一个国家，适应不同的场地类型、气候条件和比赛氛围。</w:t>
      </w:r>
    </w:p>
    <w:p w14:paraId="647708E5" w14:textId="77777777" w:rsidR="00F61361" w:rsidRDefault="00F61361">
      <w:pPr>
        <w:rPr>
          <w:rFonts w:hint="eastAsia"/>
        </w:rPr>
      </w:pPr>
    </w:p>
    <w:p w14:paraId="39DB1E72" w14:textId="77777777" w:rsidR="00F61361" w:rsidRDefault="00F61361">
      <w:pPr>
        <w:rPr>
          <w:rFonts w:hint="eastAsia"/>
        </w:rPr>
      </w:pPr>
    </w:p>
    <w:p w14:paraId="77BE3185" w14:textId="77777777" w:rsidR="00F61361" w:rsidRDefault="00F61361">
      <w:pPr>
        <w:rPr>
          <w:rFonts w:hint="eastAsia"/>
        </w:rPr>
      </w:pPr>
      <w:r>
        <w:rPr>
          <w:rFonts w:hint="eastAsia"/>
        </w:rPr>
        <w:t>五、“转战”背后所蕴含的精神</w:t>
      </w:r>
    </w:p>
    <w:p w14:paraId="261259EF" w14:textId="77777777" w:rsidR="00F61361" w:rsidRDefault="00F61361">
      <w:pPr>
        <w:rPr>
          <w:rFonts w:hint="eastAsia"/>
        </w:rPr>
      </w:pPr>
      <w:r>
        <w:rPr>
          <w:rFonts w:hint="eastAsia"/>
        </w:rPr>
        <w:t>无论是古代的军事行动，还是现代社会中的各种竞争与发展情况，“转战”背后都蕴含着坚韧不拔、勇往直前的精神。因为每一次转战都意味着面临新的困难、新的未知因素。在转移的过程中可能会遭遇挫折，在新的战场上也需要重新适应和调整。但正是这种不断“转战”的精神，推动着人类社会不断发展进步，在军事上赢得胜利，在商业上拓展版图，在体育上创造佳绩。</w:t>
      </w:r>
    </w:p>
    <w:p w14:paraId="0A4FC3E7" w14:textId="77777777" w:rsidR="00F61361" w:rsidRDefault="00F61361">
      <w:pPr>
        <w:rPr>
          <w:rFonts w:hint="eastAsia"/>
        </w:rPr>
      </w:pPr>
    </w:p>
    <w:p w14:paraId="78E10842" w14:textId="77777777" w:rsidR="00F61361" w:rsidRDefault="00F61361">
      <w:pPr>
        <w:rPr>
          <w:rFonts w:hint="eastAsia"/>
        </w:rPr>
      </w:pPr>
    </w:p>
    <w:p w14:paraId="5B161AFE" w14:textId="77777777" w:rsidR="00F61361" w:rsidRDefault="00F61361">
      <w:pPr>
        <w:rPr>
          <w:rFonts w:hint="eastAsia"/>
        </w:rPr>
      </w:pPr>
      <w:r>
        <w:rPr>
          <w:rFonts w:hint="eastAsia"/>
        </w:rPr>
        <w:t>六、结语</w:t>
      </w:r>
    </w:p>
    <w:p w14:paraId="4859C4E1" w14:textId="77777777" w:rsidR="00F61361" w:rsidRDefault="00F61361">
      <w:pPr>
        <w:rPr>
          <w:rFonts w:hint="eastAsia"/>
        </w:rPr>
      </w:pPr>
      <w:r>
        <w:rPr>
          <w:rFonts w:hint="eastAsia"/>
        </w:rPr>
        <w:t>“转战”这个词汇以其丰富的含义和强大的表现力，活跃在汉语的词汇体系中。它的拼音“zhuǎn zhàn”所代表的不仅仅是一个简单的动作或者状态，更是一种在不同的挑战和机遇面前积极应对、勇于开拓进取的人类精神写照。</w:t>
      </w:r>
    </w:p>
    <w:p w14:paraId="326CAB57" w14:textId="77777777" w:rsidR="00F61361" w:rsidRDefault="00F61361">
      <w:pPr>
        <w:rPr>
          <w:rFonts w:hint="eastAsia"/>
        </w:rPr>
      </w:pPr>
    </w:p>
    <w:p w14:paraId="2DF18D51" w14:textId="77777777" w:rsidR="00F61361" w:rsidRDefault="00F61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243FA" w14:textId="0DF5E8D3" w:rsidR="0034708A" w:rsidRDefault="0034708A"/>
    <w:sectPr w:rsidR="0034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8A"/>
    <w:rsid w:val="00277131"/>
    <w:rsid w:val="0034708A"/>
    <w:rsid w:val="00F6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560C2-F682-40BB-91C8-C09BAAA3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