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6143" w14:textId="77777777" w:rsidR="00800CC7" w:rsidRDefault="00800CC7">
      <w:pPr>
        <w:rPr>
          <w:rFonts w:hint="eastAsia"/>
        </w:rPr>
      </w:pPr>
      <w:r>
        <w:rPr>
          <w:rFonts w:hint="eastAsia"/>
        </w:rPr>
        <w:t>《zhuan dong de zhuan de pin yin》</w:t>
      </w:r>
    </w:p>
    <w:p w14:paraId="6E0ECA54" w14:textId="77777777" w:rsidR="00800CC7" w:rsidRDefault="00800CC7">
      <w:pPr>
        <w:rPr>
          <w:rFonts w:hint="eastAsia"/>
        </w:rPr>
      </w:pPr>
      <w:r>
        <w:rPr>
          <w:rFonts w:hint="eastAsia"/>
        </w:rPr>
        <w:t>“转动的转的拼音”是一个看似简单却又蕴含丰富知识的主题。拼音，作为汉语的一种重要辅助工具，在我们的语言学习和交流中扮演着不可或缺的角色。“转动的转”这样的表述，看似有些绕口，但通过正确分析其拼音，我们能更深入地理解拼音规则和语言的逻辑。</w:t>
      </w:r>
    </w:p>
    <w:p w14:paraId="4A87BBD0" w14:textId="77777777" w:rsidR="00800CC7" w:rsidRDefault="00800CC7">
      <w:pPr>
        <w:rPr>
          <w:rFonts w:hint="eastAsia"/>
        </w:rPr>
      </w:pPr>
    </w:p>
    <w:p w14:paraId="447E224D" w14:textId="77777777" w:rsidR="00800CC7" w:rsidRDefault="00800CC7">
      <w:pPr>
        <w:rPr>
          <w:rFonts w:hint="eastAsia"/>
        </w:rPr>
      </w:pPr>
      <w:r>
        <w:rPr>
          <w:rFonts w:hint="eastAsia"/>
        </w:rPr>
        <w:t>“转动”与“的”“转”读音分析</w:t>
      </w:r>
    </w:p>
    <w:p w14:paraId="4BCF960C" w14:textId="77777777" w:rsidR="00800CC7" w:rsidRDefault="00800CC7">
      <w:pPr>
        <w:rPr>
          <w:rFonts w:hint="eastAsia"/>
        </w:rPr>
      </w:pPr>
      <w:r>
        <w:rPr>
          <w:rFonts w:hint="eastAsia"/>
        </w:rPr>
        <w:t>首先来看“转动”。“转”在这个词里读“zhuàn”。在汉语里，“转”有多个读音，“zhuàn”这个读音通常表示围绕一个中心做圆周运动，或者旋转、转动的意思，比如“转动”“旋转”等词中，“转”都读“zhuàn” 。“动”读“dòng”，“转动”整体组合起来，就是物体做圆周运动的动作表达。</w:t>
      </w:r>
    </w:p>
    <w:p w14:paraId="4EAB7FDA" w14:textId="77777777" w:rsidR="00800CC7" w:rsidRDefault="00800CC7">
      <w:pPr>
        <w:rPr>
          <w:rFonts w:hint="eastAsia"/>
        </w:rPr>
      </w:pPr>
    </w:p>
    <w:p w14:paraId="6109988F" w14:textId="77777777" w:rsidR="00800CC7" w:rsidRDefault="00800CC7">
      <w:pPr>
        <w:rPr>
          <w:rFonts w:hint="eastAsia"/>
        </w:rPr>
      </w:pPr>
      <w:r>
        <w:rPr>
          <w:rFonts w:hint="eastAsia"/>
        </w:rPr>
        <w:t>而“的”在这里是一个结构助词，读轻声“de”。它起到连接修饰语和中心语的作用，“转动的”整体就是用来修饰后面可能跟着的名词，表明这个名词所具有的一种“可以被转动”或者“正在转动”的属性。</w:t>
      </w:r>
    </w:p>
    <w:p w14:paraId="3B567524" w14:textId="77777777" w:rsidR="00800CC7" w:rsidRDefault="00800CC7">
      <w:pPr>
        <w:rPr>
          <w:rFonts w:hint="eastAsia"/>
        </w:rPr>
      </w:pPr>
    </w:p>
    <w:p w14:paraId="5BBD7240" w14:textId="77777777" w:rsidR="00800CC7" w:rsidRDefault="00800CC7">
      <w:pPr>
        <w:rPr>
          <w:rFonts w:hint="eastAsia"/>
        </w:rPr>
      </w:pPr>
      <w:r>
        <w:rPr>
          <w:rFonts w:hint="eastAsia"/>
        </w:rPr>
        <w:t>最后的“转”，结合整体语境，在这个表述里还是读“zhuàn”。“转动的转”这种说法，或许是在强调“转动”这一持续动作的“转”本身。</w:t>
      </w:r>
    </w:p>
    <w:p w14:paraId="3AC04933" w14:textId="77777777" w:rsidR="00800CC7" w:rsidRDefault="00800CC7">
      <w:pPr>
        <w:rPr>
          <w:rFonts w:hint="eastAsia"/>
        </w:rPr>
      </w:pPr>
    </w:p>
    <w:p w14:paraId="091C4A77" w14:textId="77777777" w:rsidR="00800CC7" w:rsidRDefault="00800CC7">
      <w:pPr>
        <w:rPr>
          <w:rFonts w:hint="eastAsia"/>
        </w:rPr>
      </w:pPr>
      <w:r>
        <w:rPr>
          <w:rFonts w:hint="eastAsia"/>
        </w:rPr>
        <w:t>拼音学习的意义与方法</w:t>
      </w:r>
    </w:p>
    <w:p w14:paraId="28BB293B" w14:textId="77777777" w:rsidR="00800CC7" w:rsidRDefault="00800CC7">
      <w:pPr>
        <w:rPr>
          <w:rFonts w:hint="eastAsia"/>
        </w:rPr>
      </w:pPr>
      <w:r>
        <w:rPr>
          <w:rFonts w:hint="eastAsia"/>
        </w:rPr>
        <w:t>了解“转动的转”的拼音，对于我们学习汉语来说有着重要意义。正确的拼音能够让我们准确地发音，避免在交流中出现误解。在学习过程中，掌握拼音的声母、韵母以及声调规则是基础。就像“转”（zhuàn），我们要清楚声母“zh”、韵母“uan”以及第四声的发音特点。可以通过大量的朗读练习来强化记忆，比如读一些包含“转”的词语和句子，像“转动的车轮”“汽车在路上不停地转”。</w:t>
      </w:r>
    </w:p>
    <w:p w14:paraId="69572E86" w14:textId="77777777" w:rsidR="00800CC7" w:rsidRDefault="00800CC7">
      <w:pPr>
        <w:rPr>
          <w:rFonts w:hint="eastAsia"/>
        </w:rPr>
      </w:pPr>
    </w:p>
    <w:p w14:paraId="3ECE68BD" w14:textId="77777777" w:rsidR="00800CC7" w:rsidRDefault="00800CC7">
      <w:pPr>
        <w:rPr>
          <w:rFonts w:hint="eastAsia"/>
        </w:rPr>
      </w:pPr>
      <w:r>
        <w:rPr>
          <w:rFonts w:hint="eastAsia"/>
        </w:rPr>
        <w:t>同时，借助现代科技手段也能更好地学习拼音。有许多拼音学习软件和应用，它们通过游戏、动画等形式，让拼音学习变得更加有趣。比如一些软件会设计拼音闯关游戏，让我们在玩的过程中巩固拼音知识。</w:t>
      </w:r>
    </w:p>
    <w:p w14:paraId="5E669BD6" w14:textId="77777777" w:rsidR="00800CC7" w:rsidRDefault="00800CC7">
      <w:pPr>
        <w:rPr>
          <w:rFonts w:hint="eastAsia"/>
        </w:rPr>
      </w:pPr>
    </w:p>
    <w:p w14:paraId="5A5576AC" w14:textId="77777777" w:rsidR="00800CC7" w:rsidRDefault="00800CC7">
      <w:pPr>
        <w:rPr>
          <w:rFonts w:hint="eastAsia"/>
        </w:rPr>
      </w:pPr>
      <w:r>
        <w:rPr>
          <w:rFonts w:hint="eastAsia"/>
        </w:rPr>
        <w:t>拼音在生活中的运用</w:t>
      </w:r>
    </w:p>
    <w:p w14:paraId="42B18C7B" w14:textId="77777777" w:rsidR="00800CC7" w:rsidRDefault="00800CC7">
      <w:pPr>
        <w:rPr>
          <w:rFonts w:hint="eastAsia"/>
        </w:rPr>
      </w:pPr>
      <w:r>
        <w:rPr>
          <w:rFonts w:hint="eastAsia"/>
        </w:rPr>
        <w:t>在生活中，拼音的运用无处不在。从我们的日常交流、阅读书籍、书写文字，到现代的电子设备输入。当我们使用电脑或手机打字时，拼音输入法是我们常用的工具。输入“转动的转”，我们能快速准确地通过拼音表达出这个表述。而且在学习外语时，拼音也有助于我们更好地掌握发音规则，对比中外语言发音的差异。</w:t>
      </w:r>
    </w:p>
    <w:p w14:paraId="7F1C43EB" w14:textId="77777777" w:rsidR="00800CC7" w:rsidRDefault="00800CC7">
      <w:pPr>
        <w:rPr>
          <w:rFonts w:hint="eastAsia"/>
        </w:rPr>
      </w:pPr>
    </w:p>
    <w:p w14:paraId="4B1C734A" w14:textId="77777777" w:rsidR="00800CC7" w:rsidRDefault="00800CC7">
      <w:pPr>
        <w:rPr>
          <w:rFonts w:hint="eastAsia"/>
        </w:rPr>
      </w:pPr>
      <w:r>
        <w:rPr>
          <w:rFonts w:hint="eastAsia"/>
        </w:rPr>
        <w:t>此外，对于一些需要准确记录语音的场景，如采访、会议记录等，拼音可以作为快速记录语音读音的方式，之后再进行文字整理。总之，正确了解和运用“转动的转”这样的拼音，对我们生活的各个方面都有着积极的影响 。</w:t>
      </w:r>
    </w:p>
    <w:p w14:paraId="45791FBE" w14:textId="77777777" w:rsidR="00800CC7" w:rsidRDefault="00800CC7">
      <w:pPr>
        <w:rPr>
          <w:rFonts w:hint="eastAsia"/>
        </w:rPr>
      </w:pPr>
    </w:p>
    <w:p w14:paraId="167C79F0" w14:textId="77777777" w:rsidR="00800CC7" w:rsidRDefault="00800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60241" w14:textId="3710B1A9" w:rsidR="005A490F" w:rsidRDefault="005A490F"/>
    <w:sectPr w:rsidR="005A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0F"/>
    <w:rsid w:val="00277131"/>
    <w:rsid w:val="005A490F"/>
    <w:rsid w:val="0080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1A250-5A18-4E5C-A505-12BDB642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