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8AC1" w14:textId="77777777" w:rsidR="00F13268" w:rsidRDefault="00F13268">
      <w:pPr>
        <w:rPr>
          <w:rFonts w:hint="eastAsia"/>
        </w:rPr>
      </w:pPr>
      <w:r>
        <w:rPr>
          <w:rFonts w:hint="eastAsia"/>
        </w:rPr>
        <w:t>转了好几次弯的拼音</w:t>
      </w:r>
    </w:p>
    <w:p w14:paraId="5E7D23C2" w14:textId="77777777" w:rsidR="00F13268" w:rsidRDefault="00F13268">
      <w:pPr>
        <w:rPr>
          <w:rFonts w:hint="eastAsia"/>
        </w:rPr>
      </w:pPr>
      <w:r>
        <w:rPr>
          <w:rFonts w:hint="eastAsia"/>
        </w:rPr>
        <w:t>“转了好几次弯”用拼音来表示就是“zhuǎn le hǎo jǐ cì wān”。这看似简单的拼音组合，其实蕴含着丰富的语言韵味和可能衍生出的无数情境。</w:t>
      </w:r>
    </w:p>
    <w:p w14:paraId="63AC7E00" w14:textId="77777777" w:rsidR="00F13268" w:rsidRDefault="00F13268">
      <w:pPr>
        <w:rPr>
          <w:rFonts w:hint="eastAsia"/>
        </w:rPr>
      </w:pPr>
    </w:p>
    <w:p w14:paraId="761DF149" w14:textId="77777777" w:rsidR="00F13268" w:rsidRDefault="00F13268">
      <w:pPr>
        <w:rPr>
          <w:rFonts w:hint="eastAsia"/>
        </w:rPr>
      </w:pPr>
    </w:p>
    <w:p w14:paraId="24691C4E" w14:textId="77777777" w:rsidR="00F13268" w:rsidRDefault="00F13268">
      <w:pPr>
        <w:rPr>
          <w:rFonts w:hint="eastAsia"/>
        </w:rPr>
      </w:pPr>
      <w:r>
        <w:rPr>
          <w:rFonts w:hint="eastAsia"/>
        </w:rPr>
        <w:t>拼音与汉字的对应之美</w:t>
      </w:r>
    </w:p>
    <w:p w14:paraId="2E9AA0DA" w14:textId="77777777" w:rsidR="00F13268" w:rsidRDefault="00F13268">
      <w:pPr>
        <w:rPr>
          <w:rFonts w:hint="eastAsia"/>
        </w:rPr>
      </w:pPr>
      <w:r>
        <w:rPr>
          <w:rFonts w:hint="eastAsia"/>
        </w:rPr>
        <w:t>从拼音的角度来看，“zhuǎn”“le”“hǎo”“jǐ”“cì”“wān” ，每个拼音都精准地对应着一个或几个汉字 。就拿“zhuǎn”来说，除了“转”，还能对应“赚”“赚”等同音字；“hǎo”对应着“好”“号”等。而“转了好几次弯” 这一表述中，拼音组合在一起就形成了一个特定的语义。这种从拼音到文字意义的对应，展示了汉语独特的构词和表意方式。</w:t>
      </w:r>
    </w:p>
    <w:p w14:paraId="58FA5D2D" w14:textId="77777777" w:rsidR="00F13268" w:rsidRDefault="00F13268">
      <w:pPr>
        <w:rPr>
          <w:rFonts w:hint="eastAsia"/>
        </w:rPr>
      </w:pPr>
    </w:p>
    <w:p w14:paraId="736DD888" w14:textId="77777777" w:rsidR="00F13268" w:rsidRDefault="00F13268">
      <w:pPr>
        <w:rPr>
          <w:rFonts w:hint="eastAsia"/>
        </w:rPr>
      </w:pPr>
    </w:p>
    <w:p w14:paraId="4D0D7FA9" w14:textId="77777777" w:rsidR="00F13268" w:rsidRDefault="00F13268">
      <w:pPr>
        <w:rPr>
          <w:rFonts w:hint="eastAsia"/>
        </w:rPr>
      </w:pPr>
      <w:r>
        <w:rPr>
          <w:rFonts w:hint="eastAsia"/>
        </w:rPr>
        <w:t>语义中的生活画面</w:t>
      </w:r>
    </w:p>
    <w:p w14:paraId="586891B4" w14:textId="77777777" w:rsidR="00F13268" w:rsidRDefault="00F13268">
      <w:pPr>
        <w:rPr>
          <w:rFonts w:hint="eastAsia"/>
        </w:rPr>
      </w:pPr>
      <w:r>
        <w:rPr>
          <w:rFonts w:hint="eastAsia"/>
        </w:rPr>
        <w:t>“转了好几次弯”所描绘的是一种充满曲折的路径或过程。在生活中，我们可以轻易地联想到很多与之相关的场景。也许是走在山间小路上，为了到达想去的地方不得不绕着山势转了好几个弯；也许是在解决问题时，遇到了重重阻碍，解决思路一次次地转变，就如同道路转了好几个弯一样；又或许是在一段情感经历中，两人的关系经历了很多次的转折和变化。这些具体的生活画面通过这简简单单的拼音表述被生动地勾勒出来。</w:t>
      </w:r>
    </w:p>
    <w:p w14:paraId="2ECC802F" w14:textId="77777777" w:rsidR="00F13268" w:rsidRDefault="00F13268">
      <w:pPr>
        <w:rPr>
          <w:rFonts w:hint="eastAsia"/>
        </w:rPr>
      </w:pPr>
    </w:p>
    <w:p w14:paraId="1BE272BF" w14:textId="77777777" w:rsidR="00F13268" w:rsidRDefault="00F13268">
      <w:pPr>
        <w:rPr>
          <w:rFonts w:hint="eastAsia"/>
        </w:rPr>
      </w:pPr>
    </w:p>
    <w:p w14:paraId="3E0CE80B" w14:textId="77777777" w:rsidR="00F13268" w:rsidRDefault="00F13268">
      <w:pPr>
        <w:rPr>
          <w:rFonts w:hint="eastAsia"/>
        </w:rPr>
      </w:pPr>
      <w:r>
        <w:rPr>
          <w:rFonts w:hint="eastAsia"/>
        </w:rPr>
        <w:t>在文学创作中的运用</w:t>
      </w:r>
    </w:p>
    <w:p w14:paraId="04A4F8F4" w14:textId="77777777" w:rsidR="00F13268" w:rsidRDefault="00F13268">
      <w:pPr>
        <w:rPr>
          <w:rFonts w:hint="eastAsia"/>
        </w:rPr>
      </w:pPr>
      <w:r>
        <w:rPr>
          <w:rFonts w:hint="eastAsia"/>
        </w:rPr>
        <w:t xml:space="preserve">在文学作品里，“转了好几次弯” 这样的表述常常被作者巧妙运用。它可以为故事增添悬念和曲折感。比如在一部推理小说中，案件的线索可能转了好几次弯，让读者在跟随主角探寻真相的过程中，不断地猜测和推理，使阅读体验充满刺激。在诗歌创作中，这短短的几个字或许又会被赋予不同的象征意义，用来表达人生道路的复杂、命运的无常等深刻的主题。诗人通过对“转了好几次弯”的独特解读和诠释，让读者能体会到文字背后更深层次的情感和哲理。 </w:t>
      </w:r>
    </w:p>
    <w:p w14:paraId="443DA19D" w14:textId="77777777" w:rsidR="00F13268" w:rsidRDefault="00F13268">
      <w:pPr>
        <w:rPr>
          <w:rFonts w:hint="eastAsia"/>
        </w:rPr>
      </w:pPr>
    </w:p>
    <w:p w14:paraId="11EB4048" w14:textId="77777777" w:rsidR="00F13268" w:rsidRDefault="00F13268">
      <w:pPr>
        <w:rPr>
          <w:rFonts w:hint="eastAsia"/>
        </w:rPr>
      </w:pPr>
    </w:p>
    <w:p w14:paraId="706A136D" w14:textId="77777777" w:rsidR="00F13268" w:rsidRDefault="00F13268">
      <w:pPr>
        <w:rPr>
          <w:rFonts w:hint="eastAsia"/>
        </w:rPr>
      </w:pPr>
      <w:r>
        <w:rPr>
          <w:rFonts w:hint="eastAsia"/>
        </w:rPr>
        <w:t>文化层面的思考</w:t>
      </w:r>
    </w:p>
    <w:p w14:paraId="1399C0EC" w14:textId="77777777" w:rsidR="00F13268" w:rsidRDefault="00F13268">
      <w:pPr>
        <w:rPr>
          <w:rFonts w:hint="eastAsia"/>
        </w:rPr>
      </w:pPr>
      <w:r>
        <w:rPr>
          <w:rFonts w:hint="eastAsia"/>
        </w:rPr>
        <w:t>从文化的角度来看，“转了好几次弯” 这种表述也反映了语言背后的民族思维和文化特征。中国人讲究含蓄和中庸，很多时候说话不会过于直白，就如同这“转了好几次弯”的表达方式，不急于把所有的信息一次性展示出来，而是需要读者或听者去慢慢品味、揣摩其中的深意。这种表达习惯也在一定程度上影响了人们的处世哲学，提醒人们在生活中面对复杂的情况时，要灵活应对，学会转弯，才能更好地前行。汉语正是通过这样一个个看似平常却又富有深意的表达，传承着中华民族的智慧和文化。</w:t>
      </w:r>
    </w:p>
    <w:p w14:paraId="43D69E4F" w14:textId="77777777" w:rsidR="00F13268" w:rsidRDefault="00F13268">
      <w:pPr>
        <w:rPr>
          <w:rFonts w:hint="eastAsia"/>
        </w:rPr>
      </w:pPr>
    </w:p>
    <w:p w14:paraId="335C1516" w14:textId="77777777" w:rsidR="00F13268" w:rsidRDefault="00F13268">
      <w:pPr>
        <w:rPr>
          <w:rFonts w:hint="eastAsia"/>
        </w:rPr>
      </w:pPr>
    </w:p>
    <w:p w14:paraId="4B7317CC" w14:textId="77777777" w:rsidR="00F13268" w:rsidRDefault="00F13268">
      <w:pPr>
        <w:rPr>
          <w:rFonts w:hint="eastAsia"/>
        </w:rPr>
      </w:pPr>
      <w:r>
        <w:rPr>
          <w:rFonts w:hint="eastAsia"/>
        </w:rPr>
        <w:t>拼音学习的启示</w:t>
      </w:r>
    </w:p>
    <w:p w14:paraId="51243FEB" w14:textId="77777777" w:rsidR="00F13268" w:rsidRDefault="00F13268">
      <w:pPr>
        <w:rPr>
          <w:rFonts w:hint="eastAsia"/>
        </w:rPr>
      </w:pPr>
      <w:r>
        <w:rPr>
          <w:rFonts w:hint="eastAsia"/>
        </w:rPr>
        <w:t>对于正在学习汉语拼音的人来说，“转了好几次弯”的拼音也具有一定的学习价值。通过对这个常见短语拼音的学习，我们可以更加熟悉拼音的拼写规则和发音规律。尤其是像“转”这种有不同声调的汉字，准确掌握其拼音能帮助我们更好地理解和记忆汉字的读音，提高口语表达能力。同时，也可以让学习者感受到汉语拼音在描述丰富语义方面的便捷性，从而激发他们进一步学习汉语的热情。</w:t>
      </w:r>
    </w:p>
    <w:p w14:paraId="19C9CD9B" w14:textId="77777777" w:rsidR="00F13268" w:rsidRDefault="00F13268">
      <w:pPr>
        <w:rPr>
          <w:rFonts w:hint="eastAsia"/>
        </w:rPr>
      </w:pPr>
    </w:p>
    <w:p w14:paraId="7F0DD233" w14:textId="77777777" w:rsidR="00F13268" w:rsidRDefault="00F13268">
      <w:pPr>
        <w:rPr>
          <w:rFonts w:hint="eastAsia"/>
        </w:rPr>
      </w:pPr>
      <w:r>
        <w:rPr>
          <w:rFonts w:hint="eastAsia"/>
        </w:rPr>
        <w:t>总之，“转了好几次弯”的拼音虽然简单，却有着广泛而深刻的内涵，值得我们从不同的角度去解读和思考。</w:t>
      </w:r>
    </w:p>
    <w:p w14:paraId="261DCB19" w14:textId="77777777" w:rsidR="00F13268" w:rsidRDefault="00F13268">
      <w:pPr>
        <w:rPr>
          <w:rFonts w:hint="eastAsia"/>
        </w:rPr>
      </w:pPr>
    </w:p>
    <w:p w14:paraId="426AAB33" w14:textId="77777777" w:rsidR="00F13268" w:rsidRDefault="00F13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FB22" w14:textId="60053261" w:rsidR="0080599B" w:rsidRDefault="0080599B"/>
    <w:sectPr w:rsidR="0080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9B"/>
    <w:rsid w:val="00277131"/>
    <w:rsid w:val="0080599B"/>
    <w:rsid w:val="00F1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30510-D791-4309-ACB8-8895CAF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