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1002" w14:textId="77777777" w:rsidR="002076ED" w:rsidRDefault="002076ED">
      <w:pPr>
        <w:rPr>
          <w:rFonts w:hint="eastAsia"/>
        </w:rPr>
      </w:pPr>
    </w:p>
    <w:p w14:paraId="090014D4" w14:textId="77777777" w:rsidR="002076ED" w:rsidRDefault="002076ED">
      <w:pPr>
        <w:rPr>
          <w:rFonts w:hint="eastAsia"/>
        </w:rPr>
      </w:pPr>
    </w:p>
    <w:p w14:paraId="1E21F403" w14:textId="77777777" w:rsidR="002076ED" w:rsidRDefault="002076ED">
      <w:pPr>
        <w:rPr>
          <w:rFonts w:hint="eastAsia"/>
        </w:rPr>
      </w:pPr>
      <w:r>
        <w:rPr>
          <w:rFonts w:hint="eastAsia"/>
        </w:rPr>
        <w:t>一、车闸拼音的基本情况</w:t>
      </w:r>
    </w:p>
    <w:p w14:paraId="30BA1FE5" w14:textId="77777777" w:rsidR="002076ED" w:rsidRDefault="002076ED">
      <w:pPr>
        <w:rPr>
          <w:rFonts w:hint="eastAsia"/>
        </w:rPr>
      </w:pPr>
      <w:r>
        <w:rPr>
          <w:rFonts w:hint="eastAsia"/>
        </w:rPr>
        <w:t>“车闸”的拼音是“chē zhá”。“车”是一个比较常见的汉字，它的拼音“chē”，声母是“ch”，韵母是“e”，读第一声，表示一种交通工具，如汽车、火车等，在“车闸”这个词中，它指代与车辆相关的事物。“闸”字拼音为“zhá”，声母是“zh”，韵母是“a”，读第二声。这个字本义是指有权势的家族、凭借权势造成特殊地位的个人或集团 ，也指在某方面有支配势力的人物、家族。不过在“车闸”一词里，它指的是机械、管道上调节和控制流体的流量、压力和流动方向的装置的名称，也指机械等上面的制动装置。</w:t>
      </w:r>
    </w:p>
    <w:p w14:paraId="47D177FE" w14:textId="77777777" w:rsidR="002076ED" w:rsidRDefault="002076ED">
      <w:pPr>
        <w:rPr>
          <w:rFonts w:hint="eastAsia"/>
        </w:rPr>
      </w:pPr>
    </w:p>
    <w:p w14:paraId="5BB7A58D" w14:textId="77777777" w:rsidR="002076ED" w:rsidRDefault="002076ED">
      <w:pPr>
        <w:rPr>
          <w:rFonts w:hint="eastAsia"/>
        </w:rPr>
      </w:pPr>
    </w:p>
    <w:p w14:paraId="38038CF2" w14:textId="77777777" w:rsidR="002076ED" w:rsidRDefault="002076ED">
      <w:pPr>
        <w:rPr>
          <w:rFonts w:hint="eastAsia"/>
        </w:rPr>
      </w:pPr>
      <w:r>
        <w:rPr>
          <w:rFonts w:hint="eastAsia"/>
        </w:rPr>
        <w:t>二、车闸在交通工具中的重要性</w:t>
      </w:r>
    </w:p>
    <w:p w14:paraId="5351B456" w14:textId="77777777" w:rsidR="002076ED" w:rsidRDefault="002076ED">
      <w:pPr>
        <w:rPr>
          <w:rFonts w:hint="eastAsia"/>
        </w:rPr>
      </w:pPr>
      <w:r>
        <w:rPr>
          <w:rFonts w:hint="eastAsia"/>
        </w:rPr>
        <w:t>车闸对于各类交通工具而言至关重要。以自行车为例，当我们骑行在道路上时，无论是平坦的公路还是有一定坡度的山路，车闸都是保障我们安全的关键部件。当我们发现前方有障碍物，或者需要减速停车时，只要轻轻捏住车闸的手柄，车轮的转动就会受到阻碍，从而使车辆的速度慢下来甚至停止。如果没有车闸，一旦遇到紧急情况，我们几乎没有有效的办法来控制车速，很可能会发生碰撞事故。</w:t>
      </w:r>
    </w:p>
    <w:p w14:paraId="501FE1AD" w14:textId="77777777" w:rsidR="002076ED" w:rsidRDefault="002076ED">
      <w:pPr>
        <w:rPr>
          <w:rFonts w:hint="eastAsia"/>
        </w:rPr>
      </w:pPr>
    </w:p>
    <w:p w14:paraId="778FB543" w14:textId="77777777" w:rsidR="002076ED" w:rsidRDefault="002076ED">
      <w:pPr>
        <w:rPr>
          <w:rFonts w:hint="eastAsia"/>
        </w:rPr>
      </w:pPr>
      <w:r>
        <w:rPr>
          <w:rFonts w:hint="eastAsia"/>
        </w:rPr>
        <w:t>对于汽车来说，车闸（刹车系统）更是重中之重。汽车通常由多个车轮组成，且行驶速度较快，惯性也大。现代汽车的刹车系统非常复杂且精密，包括刹车盘、刹车片、刹车油等多个部件协同工作。当司机踩下刹车踏板时，一系列的机械和液压装置会将力传递到车轮，使刹车片紧紧抱住刹车盘，或者使刹车蹄片与刹车鼓接触，从而产生巨大的摩擦力，使车辆的动能迅速转化为热能，实现减速停车的目的。如果汽车的刹车系统出现故障，后果将不堪设想，可能会引发严重的交通事故。</w:t>
      </w:r>
    </w:p>
    <w:p w14:paraId="61AEC273" w14:textId="77777777" w:rsidR="002076ED" w:rsidRDefault="002076ED">
      <w:pPr>
        <w:rPr>
          <w:rFonts w:hint="eastAsia"/>
        </w:rPr>
      </w:pPr>
    </w:p>
    <w:p w14:paraId="65D66192" w14:textId="77777777" w:rsidR="002076ED" w:rsidRDefault="002076ED">
      <w:pPr>
        <w:rPr>
          <w:rFonts w:hint="eastAsia"/>
        </w:rPr>
      </w:pPr>
    </w:p>
    <w:p w14:paraId="3C64F5B9" w14:textId="77777777" w:rsidR="002076ED" w:rsidRDefault="002076ED">
      <w:pPr>
        <w:rPr>
          <w:rFonts w:hint="eastAsia"/>
        </w:rPr>
      </w:pPr>
    </w:p>
    <w:p w14:paraId="1149527E" w14:textId="77777777" w:rsidR="002076ED" w:rsidRDefault="002076ED">
      <w:pPr>
        <w:rPr>
          <w:rFonts w:hint="eastAsia"/>
        </w:rPr>
      </w:pPr>
      <w:r>
        <w:rPr>
          <w:rFonts w:hint="eastAsia"/>
        </w:rPr>
        <w:t>早期的车闸相对简单。比如早期的马车，可能只是通过在车轴上设置一些简单的制动装置，如木质的楔子等，来增加车轮与地面的摩擦力，实现简单的刹车功能。随着科技的发展，到了自行车时代，出现了早期的手闸，主要依靠摩擦力制动车轮。而且早期的刹车系统比较简单，制动效果也比较有限。</w:t>
      </w:r>
    </w:p>
    <w:p w14:paraId="065BDC5A" w14:textId="77777777" w:rsidR="002076ED" w:rsidRDefault="002076ED">
      <w:pPr>
        <w:rPr>
          <w:rFonts w:hint="eastAsia"/>
        </w:rPr>
      </w:pPr>
    </w:p>
    <w:p w14:paraId="48234E19" w14:textId="77777777" w:rsidR="002076ED" w:rsidRDefault="002076ED">
      <w:pPr>
        <w:rPr>
          <w:rFonts w:hint="eastAsia"/>
        </w:rPr>
      </w:pPr>
      <w:r>
        <w:rPr>
          <w:rFonts w:hint="eastAsia"/>
        </w:rPr>
        <w:t>进入汽车时代，车闸技术得到了飞速发展。从最初简单的鼓式刹车，到后来更为先进的盘式刹车，再到如今很多高性能汽车采用的电子刹车系统（E -ABS）、防抱死制动系统（ABS）、电子稳定程序（ESP）等先进技术，车闸的功能不仅能够实现基本的刹车，还能够根据不同的路况和驾驶情况自动调整刹车力度，提高车辆行驶的安全性和稳定性。</w:t>
      </w:r>
    </w:p>
    <w:p w14:paraId="4EC1F223" w14:textId="77777777" w:rsidR="002076ED" w:rsidRDefault="002076ED">
      <w:pPr>
        <w:rPr>
          <w:rFonts w:hint="eastAsia"/>
        </w:rPr>
      </w:pPr>
    </w:p>
    <w:p w14:paraId="341BF46C" w14:textId="77777777" w:rsidR="002076ED" w:rsidRDefault="002076ED">
      <w:pPr>
        <w:rPr>
          <w:rFonts w:hint="eastAsia"/>
        </w:rPr>
      </w:pPr>
    </w:p>
    <w:p w14:paraId="5CC6720C" w14:textId="77777777" w:rsidR="002076ED" w:rsidRDefault="002076ED">
      <w:pPr>
        <w:rPr>
          <w:rFonts w:hint="eastAsia"/>
        </w:rPr>
      </w:pPr>
      <w:r>
        <w:rPr>
          <w:rFonts w:hint="eastAsia"/>
        </w:rPr>
        <w:t>四、车闸的日常维护</w:t>
      </w:r>
    </w:p>
    <w:p w14:paraId="246D8DEA" w14:textId="77777777" w:rsidR="002076ED" w:rsidRDefault="002076ED">
      <w:pPr>
        <w:rPr>
          <w:rFonts w:hint="eastAsia"/>
        </w:rPr>
      </w:pPr>
      <w:r>
        <w:rPr>
          <w:rFonts w:hint="eastAsia"/>
        </w:rPr>
        <w:t>为了保证车闸能够正常工作，日常的维护是必不可少的。对于自行车车闸，要定期检查刹车线的松紧程度，如果刹车线过松，可能导致刹车力度不足；而过紧则可能影响车轮的正常转动。要检查刹车块（刹车片）的磨损情况，一般当刹车块磨损到一定程度时，就需要及时更换，否则会影响刹车效果。</w:t>
      </w:r>
    </w:p>
    <w:p w14:paraId="434C1196" w14:textId="77777777" w:rsidR="002076ED" w:rsidRDefault="002076ED">
      <w:pPr>
        <w:rPr>
          <w:rFonts w:hint="eastAsia"/>
        </w:rPr>
      </w:pPr>
    </w:p>
    <w:p w14:paraId="63710E44" w14:textId="77777777" w:rsidR="002076ED" w:rsidRDefault="002076ED">
      <w:pPr>
        <w:rPr>
          <w:rFonts w:hint="eastAsia"/>
        </w:rPr>
      </w:pPr>
      <w:r>
        <w:rPr>
          <w:rFonts w:hint="eastAsia"/>
        </w:rPr>
        <w:t>汽车的车闸维护相对更为复杂。需要按照汽车制造商的建议定期更换刹车油，因为刹车油具有吸水性，长时间使用后其性能会下降，影响刹车系统的可靠性。还要定期检查刹车盘的磨损情况，如果刹车盘表面磨损不均匀或者出现明显的划痕等，也需要及时处理或更换，以确保刹车系统始终处于良好的工作状态。</w:t>
      </w:r>
    </w:p>
    <w:p w14:paraId="5C7D9600" w14:textId="77777777" w:rsidR="002076ED" w:rsidRDefault="002076ED">
      <w:pPr>
        <w:rPr>
          <w:rFonts w:hint="eastAsia"/>
        </w:rPr>
      </w:pPr>
    </w:p>
    <w:p w14:paraId="7C2F6E99" w14:textId="77777777" w:rsidR="002076ED" w:rsidRDefault="00207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8DD5F" w14:textId="1A9FB6AB" w:rsidR="00B70CFD" w:rsidRDefault="00B70CFD"/>
    <w:sectPr w:rsidR="00B7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FD"/>
    <w:rsid w:val="002076ED"/>
    <w:rsid w:val="00277131"/>
    <w:rsid w:val="00B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11592-C466-4110-A879-C8EAE5E4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