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2773" w14:textId="77777777" w:rsidR="00E818D9" w:rsidRDefault="00E818D9">
      <w:pPr>
        <w:rPr>
          <w:rFonts w:hint="eastAsia"/>
        </w:rPr>
      </w:pPr>
      <w:r>
        <w:rPr>
          <w:rFonts w:hint="eastAsia"/>
        </w:rPr>
        <w:t>车这个字的拼音</w:t>
      </w:r>
    </w:p>
    <w:p w14:paraId="6B76DC09" w14:textId="77777777" w:rsidR="00E818D9" w:rsidRDefault="00E818D9">
      <w:pPr>
        <w:rPr>
          <w:rFonts w:hint="eastAsia"/>
        </w:rPr>
      </w:pPr>
      <w:r>
        <w:rPr>
          <w:rFonts w:hint="eastAsia"/>
        </w:rPr>
        <w:t>车（chē）是一个多义词，涵盖了从交通工具到运动器械等多个领域的含义。在现代汉语中，“车”最常用的含义是指各类陆上交通工具，包括汽车、自行车、火车等。其拼音“chē”的发音属于普通话的一级声调，简单易记，是学习中文的基础词汇之一。</w:t>
      </w:r>
    </w:p>
    <w:p w14:paraId="559A8115" w14:textId="77777777" w:rsidR="00E818D9" w:rsidRDefault="00E818D9">
      <w:pPr>
        <w:rPr>
          <w:rFonts w:hint="eastAsia"/>
        </w:rPr>
      </w:pPr>
    </w:p>
    <w:p w14:paraId="57434E88" w14:textId="77777777" w:rsidR="00E818D9" w:rsidRDefault="00E818D9">
      <w:pPr>
        <w:rPr>
          <w:rFonts w:hint="eastAsia"/>
        </w:rPr>
      </w:pPr>
    </w:p>
    <w:p w14:paraId="4BC34AC6" w14:textId="77777777" w:rsidR="00E818D9" w:rsidRDefault="00E818D9">
      <w:pPr>
        <w:rPr>
          <w:rFonts w:hint="eastAsia"/>
        </w:rPr>
      </w:pPr>
      <w:r>
        <w:rPr>
          <w:rFonts w:hint="eastAsia"/>
        </w:rPr>
        <w:t>车的历史渊源</w:t>
      </w:r>
    </w:p>
    <w:p w14:paraId="44825CC9" w14:textId="77777777" w:rsidR="00E818D9" w:rsidRDefault="00E818D9">
      <w:pPr>
        <w:rPr>
          <w:rFonts w:hint="eastAsia"/>
        </w:rPr>
      </w:pPr>
      <w:r>
        <w:rPr>
          <w:rFonts w:hint="eastAsia"/>
        </w:rPr>
        <w:t>追溯车的历史，可以回到数千年前。最早的车是由古代文明发明，用于运输货物和人员。中国古代的战车就是其中的一个典型代表，它不仅推动了交通的发展，也对战争的形式产生了深远的影响。随着时间的推移，车的技术不断进步，从马车、牛车发展到现在的各种机动车。每一次技术的飞跃都标志着人类文明的一大步。</w:t>
      </w:r>
    </w:p>
    <w:p w14:paraId="05872D1E" w14:textId="77777777" w:rsidR="00E818D9" w:rsidRDefault="00E818D9">
      <w:pPr>
        <w:rPr>
          <w:rFonts w:hint="eastAsia"/>
        </w:rPr>
      </w:pPr>
    </w:p>
    <w:p w14:paraId="336F7B91" w14:textId="77777777" w:rsidR="00E818D9" w:rsidRDefault="00E818D9">
      <w:pPr>
        <w:rPr>
          <w:rFonts w:hint="eastAsia"/>
        </w:rPr>
      </w:pPr>
    </w:p>
    <w:p w14:paraId="0BF987E8" w14:textId="77777777" w:rsidR="00E818D9" w:rsidRDefault="00E818D9">
      <w:pPr>
        <w:rPr>
          <w:rFonts w:hint="eastAsia"/>
        </w:rPr>
      </w:pPr>
      <w:r>
        <w:rPr>
          <w:rFonts w:hint="eastAsia"/>
        </w:rPr>
        <w:t>车的文化意义</w:t>
      </w:r>
    </w:p>
    <w:p w14:paraId="618548AE" w14:textId="77777777" w:rsidR="00E818D9" w:rsidRDefault="00E818D9">
      <w:pPr>
        <w:rPr>
          <w:rFonts w:hint="eastAsia"/>
        </w:rPr>
      </w:pPr>
      <w:r>
        <w:rPr>
          <w:rFonts w:hint="eastAsia"/>
        </w:rPr>
        <w:t>在不同的文化背景中，车也有着独特的象征意义。例如，在中国传统文化中，车不仅是身份地位的象征，还与出行、迁徙等重要生活事件紧密相连。而在现代社会，汽车已经成为人们日常生活中不可或缺的一部分，拥有自己的车往往意味着独立与自由。赛车运动也是全球范围内广受欢迎的一种体育活动，体现了速度与激情的魅力。</w:t>
      </w:r>
    </w:p>
    <w:p w14:paraId="70145B0C" w14:textId="77777777" w:rsidR="00E818D9" w:rsidRDefault="00E818D9">
      <w:pPr>
        <w:rPr>
          <w:rFonts w:hint="eastAsia"/>
        </w:rPr>
      </w:pPr>
    </w:p>
    <w:p w14:paraId="0A79DD27" w14:textId="77777777" w:rsidR="00E818D9" w:rsidRDefault="00E818D9">
      <w:pPr>
        <w:rPr>
          <w:rFonts w:hint="eastAsia"/>
        </w:rPr>
      </w:pPr>
    </w:p>
    <w:p w14:paraId="49105072" w14:textId="77777777" w:rsidR="00E818D9" w:rsidRDefault="00E818D9">
      <w:pPr>
        <w:rPr>
          <w:rFonts w:hint="eastAsia"/>
        </w:rPr>
      </w:pPr>
      <w:r>
        <w:rPr>
          <w:rFonts w:hint="eastAsia"/>
        </w:rPr>
        <w:t>车的技术发展</w:t>
      </w:r>
    </w:p>
    <w:p w14:paraId="1677F381" w14:textId="77777777" w:rsidR="00E818D9" w:rsidRDefault="00E818D9">
      <w:pPr>
        <w:rPr>
          <w:rFonts w:hint="eastAsia"/>
        </w:rPr>
      </w:pPr>
      <w:r>
        <w:rPr>
          <w:rFonts w:hint="eastAsia"/>
        </w:rPr>
        <w:t>进入21世纪以来，随着科技的进步，车辆技术也取得了长足的发展。新能源汽车的兴起，尤其是电动汽车的普及，正在逐步改变人们对传统燃油车的依赖。自动驾驶技术的发展也为未来交通带来了无限可能。这些技术革新不仅改善了人们的出行方式，也为环境保护做出了贡献。</w:t>
      </w:r>
    </w:p>
    <w:p w14:paraId="39C8E884" w14:textId="77777777" w:rsidR="00E818D9" w:rsidRDefault="00E818D9">
      <w:pPr>
        <w:rPr>
          <w:rFonts w:hint="eastAsia"/>
        </w:rPr>
      </w:pPr>
    </w:p>
    <w:p w14:paraId="15C43B83" w14:textId="77777777" w:rsidR="00E818D9" w:rsidRDefault="00E818D9">
      <w:pPr>
        <w:rPr>
          <w:rFonts w:hint="eastAsia"/>
        </w:rPr>
      </w:pPr>
    </w:p>
    <w:p w14:paraId="3D109D3B" w14:textId="77777777" w:rsidR="00E818D9" w:rsidRDefault="00E818D9">
      <w:pPr>
        <w:rPr>
          <w:rFonts w:hint="eastAsia"/>
        </w:rPr>
      </w:pPr>
      <w:r>
        <w:rPr>
          <w:rFonts w:hint="eastAsia"/>
        </w:rPr>
        <w:t>车与社会经济</w:t>
      </w:r>
    </w:p>
    <w:p w14:paraId="7FFCC616" w14:textId="77777777" w:rsidR="00E818D9" w:rsidRDefault="00E818D9">
      <w:pPr>
        <w:rPr>
          <w:rFonts w:hint="eastAsia"/>
        </w:rPr>
      </w:pPr>
      <w:r>
        <w:rPr>
          <w:rFonts w:hint="eastAsia"/>
        </w:rPr>
        <w:t>汽车产业作为全球经济的重要组成部分，对各国经济发展起着重要的推动作用。它不仅创造了大量的就业机会，还带动了相关产业如钢铁、橡胶、电子等行业的繁荣。随着互联网技术的应用，共享经济模式下的网约车、共享单车等新兴业态正逐渐成为人们日常生活的一部分，进一步改变了人们的出行习惯和社会生活方式。</w:t>
      </w:r>
    </w:p>
    <w:p w14:paraId="2F43F50D" w14:textId="77777777" w:rsidR="00E818D9" w:rsidRDefault="00E818D9">
      <w:pPr>
        <w:rPr>
          <w:rFonts w:hint="eastAsia"/>
        </w:rPr>
      </w:pPr>
    </w:p>
    <w:p w14:paraId="356B7A75" w14:textId="77777777" w:rsidR="00E818D9" w:rsidRDefault="00E818D9">
      <w:pPr>
        <w:rPr>
          <w:rFonts w:hint="eastAsia"/>
        </w:rPr>
      </w:pPr>
    </w:p>
    <w:p w14:paraId="4974B682" w14:textId="77777777" w:rsidR="00E818D9" w:rsidRDefault="00E818D9">
      <w:pPr>
        <w:rPr>
          <w:rFonts w:hint="eastAsia"/>
        </w:rPr>
      </w:pPr>
      <w:r>
        <w:rPr>
          <w:rFonts w:hint="eastAsia"/>
        </w:rPr>
        <w:t>最后的总结</w:t>
      </w:r>
    </w:p>
    <w:p w14:paraId="7894CA9A" w14:textId="77777777" w:rsidR="00E818D9" w:rsidRDefault="00E818D9">
      <w:pPr>
        <w:rPr>
          <w:rFonts w:hint="eastAsia"/>
        </w:rPr>
      </w:pPr>
      <w:r>
        <w:rPr>
          <w:rFonts w:hint="eastAsia"/>
        </w:rPr>
        <w:t>“车”作为一个简单而丰富的汉字，其背后蕴含着深厚的历史文化底蕴和技术革新精神。无论是古代的马车还是现代的智能汽车，它们都在不断地进化和发展，以适应不同时代的需求。在未来，随着技术的持续进步和社会的不断发展，车将继续扮演着连接人与世界的桥梁角色，为我们的生活带来更多便利和可能性。</w:t>
      </w:r>
    </w:p>
    <w:p w14:paraId="0CFDCE49" w14:textId="77777777" w:rsidR="00E818D9" w:rsidRDefault="00E818D9">
      <w:pPr>
        <w:rPr>
          <w:rFonts w:hint="eastAsia"/>
        </w:rPr>
      </w:pPr>
    </w:p>
    <w:p w14:paraId="39301624" w14:textId="77777777" w:rsidR="00E818D9" w:rsidRDefault="00E81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3A7CA" w14:textId="7FDF6B9B" w:rsidR="00C73904" w:rsidRDefault="00C73904"/>
    <w:sectPr w:rsidR="00C7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04"/>
    <w:rsid w:val="00277131"/>
    <w:rsid w:val="00C73904"/>
    <w:rsid w:val="00E8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C098F-4187-4171-BA68-348FD8B1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