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176B" w14:textId="77777777" w:rsidR="005741E2" w:rsidRDefault="005741E2">
      <w:pPr>
        <w:rPr>
          <w:rFonts w:hint="eastAsia"/>
        </w:rPr>
      </w:pPr>
      <w:r>
        <w:rPr>
          <w:rFonts w:hint="eastAsia"/>
        </w:rPr>
        <w:t>chē liàng hé yī liàng de pīn yīn</w:t>
      </w:r>
    </w:p>
    <w:p w14:paraId="7531F71B" w14:textId="77777777" w:rsidR="005741E2" w:rsidRDefault="005741E2">
      <w:pPr>
        <w:rPr>
          <w:rFonts w:hint="eastAsia"/>
        </w:rPr>
      </w:pPr>
      <w:r>
        <w:rPr>
          <w:rFonts w:hint="eastAsia"/>
        </w:rPr>
        <w:t>在汉语的丰富多彩世界里，每个词语都蕴含着独特的意义，而它们的拼音就像是打开这些意义大门的钥匙。今天，我们就来聊聊“车辆”和“一辆”这两个常见词汇的拼音。</w:t>
      </w:r>
    </w:p>
    <w:p w14:paraId="2532B727" w14:textId="77777777" w:rsidR="005741E2" w:rsidRDefault="005741E2">
      <w:pPr>
        <w:rPr>
          <w:rFonts w:hint="eastAsia"/>
        </w:rPr>
      </w:pPr>
    </w:p>
    <w:p w14:paraId="6530A2E8" w14:textId="77777777" w:rsidR="005741E2" w:rsidRDefault="005741E2">
      <w:pPr>
        <w:rPr>
          <w:rFonts w:hint="eastAsia"/>
        </w:rPr>
      </w:pPr>
      <w:r>
        <w:rPr>
          <w:rFonts w:hint="eastAsia"/>
        </w:rPr>
        <w:t>“车辆”的拼音及含义</w:t>
      </w:r>
    </w:p>
    <w:p w14:paraId="73E2FB7D" w14:textId="77777777" w:rsidR="005741E2" w:rsidRDefault="005741E2">
      <w:pPr>
        <w:rPr>
          <w:rFonts w:hint="eastAsia"/>
        </w:rPr>
      </w:pPr>
      <w:r>
        <w:rPr>
          <w:rFonts w:hint="eastAsia"/>
        </w:rPr>
        <w:t>“车辆”的拼音是“chē liàng”。“车”这个字在汉语中有着悠久的历史和广泛的应用，它最初指的是陆地上有轮子的交通工具。从古代的马车、牛车，到现代的汽车、火车，车轮的发明和发展极大地改变了人类的出行方式和运输效率。“辆”则是用于车类的量词，它和“车”组合在一起，“车辆”这个词就专门用来表示各种车的统称。</w:t>
      </w:r>
    </w:p>
    <w:p w14:paraId="7DBD3FC4" w14:textId="77777777" w:rsidR="005741E2" w:rsidRDefault="005741E2">
      <w:pPr>
        <w:rPr>
          <w:rFonts w:hint="eastAsia"/>
        </w:rPr>
      </w:pPr>
    </w:p>
    <w:p w14:paraId="35164891" w14:textId="77777777" w:rsidR="005741E2" w:rsidRDefault="005741E2">
      <w:pPr>
        <w:rPr>
          <w:rFonts w:hint="eastAsia"/>
        </w:rPr>
      </w:pPr>
      <w:r>
        <w:rPr>
          <w:rFonts w:hint="eastAsia"/>
        </w:rPr>
        <w:t>在日常生活中，“车辆”的使用场景极为普遍。当我们提到城市的交通状况时，会说“车辆众多”；在描述运输行业时，会说“车辆调配”。它是我们生活中不可或缺的一部分，无论是公共交通工具，如公交车、地铁列车，还是私人拥有的汽车、摩托车，都包含在“车辆”的范畴内。</w:t>
      </w:r>
    </w:p>
    <w:p w14:paraId="71B68C7A" w14:textId="77777777" w:rsidR="005741E2" w:rsidRDefault="005741E2">
      <w:pPr>
        <w:rPr>
          <w:rFonts w:hint="eastAsia"/>
        </w:rPr>
      </w:pPr>
    </w:p>
    <w:p w14:paraId="1A096F6F" w14:textId="77777777" w:rsidR="005741E2" w:rsidRDefault="005741E2">
      <w:pPr>
        <w:rPr>
          <w:rFonts w:hint="eastAsia"/>
        </w:rPr>
      </w:pPr>
      <w:r>
        <w:rPr>
          <w:rFonts w:hint="eastAsia"/>
        </w:rPr>
        <w:t>“一辆” 的拼音及用法</w:t>
      </w:r>
    </w:p>
    <w:p w14:paraId="06A56140" w14:textId="77777777" w:rsidR="005741E2" w:rsidRDefault="005741E2">
      <w:pPr>
        <w:rPr>
          <w:rFonts w:hint="eastAsia"/>
        </w:rPr>
      </w:pPr>
      <w:r>
        <w:rPr>
          <w:rFonts w:hint="eastAsia"/>
        </w:rPr>
        <w:t>“一辆”的拼音是“yī liàng”。其中“一”是汉语中最基础的数字之一，它代表着单个的数量概念。“辆”作为量词与“车”搭配，当我们要具体表达某一个车的个体数量时，就会用到“一辆”。比如“一辆自行车”“一辆小轿车”。这种表达让我们能够精准地描述车的数量。</w:t>
      </w:r>
    </w:p>
    <w:p w14:paraId="71E74E67" w14:textId="77777777" w:rsidR="005741E2" w:rsidRDefault="005741E2">
      <w:pPr>
        <w:rPr>
          <w:rFonts w:hint="eastAsia"/>
        </w:rPr>
      </w:pPr>
    </w:p>
    <w:p w14:paraId="0F3CB7EF" w14:textId="77777777" w:rsidR="005741E2" w:rsidRDefault="005741E2">
      <w:pPr>
        <w:rPr>
          <w:rFonts w:hint="eastAsia"/>
        </w:rPr>
      </w:pPr>
      <w:r>
        <w:rPr>
          <w:rFonts w:hint="eastAsia"/>
        </w:rPr>
        <w:t>在实际运用中，“一辆”经常出现在各种语境里。购物场景中，我们会说“我想买一辆电动车”；在统计交通数据时，会说“今天通过这个路口的车辆中，有一辆是工程车”。它不仅是数量词，还在构建句子和传达信息方面起着重要作用。</w:t>
      </w:r>
    </w:p>
    <w:p w14:paraId="01002B31" w14:textId="77777777" w:rsidR="005741E2" w:rsidRDefault="005741E2">
      <w:pPr>
        <w:rPr>
          <w:rFonts w:hint="eastAsia"/>
        </w:rPr>
      </w:pPr>
    </w:p>
    <w:p w14:paraId="6B3AFC6F" w14:textId="77777777" w:rsidR="005741E2" w:rsidRDefault="005741E2">
      <w:pPr>
        <w:rPr>
          <w:rFonts w:hint="eastAsia"/>
        </w:rPr>
      </w:pPr>
      <w:r>
        <w:rPr>
          <w:rFonts w:hint="eastAsia"/>
        </w:rPr>
        <w:t>两个词拼音的区别与练习</w:t>
      </w:r>
    </w:p>
    <w:p w14:paraId="754BB4B4" w14:textId="77777777" w:rsidR="005741E2" w:rsidRDefault="005741E2">
      <w:pPr>
        <w:rPr>
          <w:rFonts w:hint="eastAsia"/>
        </w:rPr>
      </w:pPr>
      <w:r>
        <w:rPr>
          <w:rFonts w:hint="eastAsia"/>
        </w:rPr>
        <w:t>“车辆（chē liàng）”的“辆”和“一辆（yī liàng）”的“辆”拼音相同，“liàng”这个音调是降升调。而“一（yī）”是阴平调，读音高平。发音时，要注意区分不同音调带来的声调变化，在口语表达中，准确的声调能确保对方清楚理解你的意思。正确发音对于学习和使用汉语至关重要，尤其是对于汉语学习者来说，这是打好语言基础的关键之一。</w:t>
      </w:r>
    </w:p>
    <w:p w14:paraId="2EBCEFEF" w14:textId="77777777" w:rsidR="005741E2" w:rsidRDefault="005741E2">
      <w:pPr>
        <w:rPr>
          <w:rFonts w:hint="eastAsia"/>
        </w:rPr>
      </w:pPr>
    </w:p>
    <w:p w14:paraId="338D436F" w14:textId="77777777" w:rsidR="005741E2" w:rsidRDefault="005741E2">
      <w:pPr>
        <w:rPr>
          <w:rFonts w:hint="eastAsia"/>
        </w:rPr>
      </w:pPr>
      <w:r>
        <w:rPr>
          <w:rFonts w:hint="eastAsia"/>
        </w:rPr>
        <w:t>我们可以通过一些练习来巩固对这两个词拼音的掌握。比如进行拼音默写，看着“车辆”和“一辆”这两个词，准确写出它们的拼音；或者进行读音模仿练习，听着标准的发音，跟着诵读，感受声调的变化和发音的技巧。通过反复练习，能够更好地掌握这两个词的正确拼音，减少发音错误。</w:t>
      </w:r>
    </w:p>
    <w:p w14:paraId="13672867" w14:textId="77777777" w:rsidR="005741E2" w:rsidRDefault="005741E2">
      <w:pPr>
        <w:rPr>
          <w:rFonts w:hint="eastAsia"/>
        </w:rPr>
      </w:pPr>
    </w:p>
    <w:p w14:paraId="5F97D23D" w14:textId="77777777" w:rsidR="005741E2" w:rsidRDefault="005741E2">
      <w:pPr>
        <w:rPr>
          <w:rFonts w:hint="eastAsia"/>
        </w:rPr>
      </w:pPr>
      <w:r>
        <w:rPr>
          <w:rFonts w:hint="eastAsia"/>
        </w:rPr>
        <w:t>汉语拼音在实际交流中的重要性</w:t>
      </w:r>
    </w:p>
    <w:p w14:paraId="5A5CEF92" w14:textId="77777777" w:rsidR="005741E2" w:rsidRDefault="005741E2">
      <w:pPr>
        <w:rPr>
          <w:rFonts w:hint="eastAsia"/>
        </w:rPr>
      </w:pPr>
      <w:r>
        <w:rPr>
          <w:rFonts w:hint="eastAsia"/>
        </w:rPr>
        <w:t>在现代社会的交流中，汉语拼音发挥着重要作用。无论是在书面交流还是口头交流里，准确的拼音能够帮助我们避免因读音不准确而产生的歧义。在国际交流中，汉语拼音更是成为了外国人学习汉语的重要工具。了解“车辆”和“一辆”的正确拼音，不仅能提升我们在日常交流中的表达准确性，也能更好地传承和传播汉语文化。</w:t>
      </w:r>
    </w:p>
    <w:p w14:paraId="00A18D98" w14:textId="77777777" w:rsidR="005741E2" w:rsidRDefault="005741E2">
      <w:pPr>
        <w:rPr>
          <w:rFonts w:hint="eastAsia"/>
        </w:rPr>
      </w:pPr>
    </w:p>
    <w:p w14:paraId="305439A4" w14:textId="77777777" w:rsidR="005741E2" w:rsidRDefault="00574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DDF2E" w14:textId="50C1A7EE" w:rsidR="005F7D83" w:rsidRDefault="005F7D83"/>
    <w:sectPr w:rsidR="005F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83"/>
    <w:rsid w:val="00277131"/>
    <w:rsid w:val="005741E2"/>
    <w:rsid w:val="005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76C36-E3E1-430D-9BD0-33EEBE06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