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4026" w14:textId="77777777" w:rsidR="00961B09" w:rsidRDefault="00961B09">
      <w:pPr>
        <w:rPr>
          <w:rFonts w:hint="eastAsia"/>
        </w:rPr>
      </w:pPr>
      <w:r>
        <w:rPr>
          <w:rFonts w:hint="eastAsia"/>
        </w:rPr>
        <w:t>车轴的拼音和意思</w:t>
      </w:r>
    </w:p>
    <w:p w14:paraId="47FB8BF6" w14:textId="77777777" w:rsidR="00961B09" w:rsidRDefault="00961B09">
      <w:pPr>
        <w:rPr>
          <w:rFonts w:hint="eastAsia"/>
        </w:rPr>
      </w:pPr>
      <w:r>
        <w:rPr>
          <w:rFonts w:hint="eastAsia"/>
        </w:rPr>
        <w:t>车轴，读作“chē zhóu”，是车辆的重要组成部分之一，主要负责连接两个车轮并承担车身重量。它通过传递来自发动机或人力的动力到车轮上，使车辆得以移动。在传统马车时代，车轴就已存在，并随着汽车工业的发展，其设计和材料选择变得越来越复杂和高效。</w:t>
      </w:r>
    </w:p>
    <w:p w14:paraId="4F785DE1" w14:textId="77777777" w:rsidR="00961B09" w:rsidRDefault="00961B09">
      <w:pPr>
        <w:rPr>
          <w:rFonts w:hint="eastAsia"/>
        </w:rPr>
      </w:pPr>
    </w:p>
    <w:p w14:paraId="09089997" w14:textId="77777777" w:rsidR="00961B09" w:rsidRDefault="00961B09">
      <w:pPr>
        <w:rPr>
          <w:rFonts w:hint="eastAsia"/>
        </w:rPr>
      </w:pPr>
    </w:p>
    <w:p w14:paraId="4BB4E3B7" w14:textId="77777777" w:rsidR="00961B09" w:rsidRDefault="00961B09">
      <w:pPr>
        <w:rPr>
          <w:rFonts w:hint="eastAsia"/>
        </w:rPr>
      </w:pPr>
      <w:r>
        <w:rPr>
          <w:rFonts w:hint="eastAsia"/>
        </w:rPr>
        <w:t>历史背景与发展</w:t>
      </w:r>
    </w:p>
    <w:p w14:paraId="1B02D70C" w14:textId="77777777" w:rsidR="00961B09" w:rsidRDefault="00961B09">
      <w:pPr>
        <w:rPr>
          <w:rFonts w:hint="eastAsia"/>
        </w:rPr>
      </w:pPr>
      <w:r>
        <w:rPr>
          <w:rFonts w:hint="eastAsia"/>
        </w:rPr>
        <w:t>回顾车轴的历史，我们可以发现它的形式和用途随着交通工具的进步而演变。最早的车轴出现在古代文明中，用于马车和其他畜力驱动的交通工具。那时的车轴主要是木制的，虽然简单但并不耐用。随着冶金技术的发展，人们开始使用铁和钢来制造车轴，大大提高了其强度和耐久性。到了现代，车轴的设计不仅考虑了强度和重量，还注重减少摩擦、提高效率以及与现代悬挂系统的兼容性。</w:t>
      </w:r>
    </w:p>
    <w:p w14:paraId="4D047821" w14:textId="77777777" w:rsidR="00961B09" w:rsidRDefault="00961B09">
      <w:pPr>
        <w:rPr>
          <w:rFonts w:hint="eastAsia"/>
        </w:rPr>
      </w:pPr>
    </w:p>
    <w:p w14:paraId="6346DD85" w14:textId="77777777" w:rsidR="00961B09" w:rsidRDefault="00961B09">
      <w:pPr>
        <w:rPr>
          <w:rFonts w:hint="eastAsia"/>
        </w:rPr>
      </w:pPr>
    </w:p>
    <w:p w14:paraId="7DB0F815" w14:textId="77777777" w:rsidR="00961B09" w:rsidRDefault="00961B09">
      <w:pPr>
        <w:rPr>
          <w:rFonts w:hint="eastAsia"/>
        </w:rPr>
      </w:pPr>
      <w:r>
        <w:rPr>
          <w:rFonts w:hint="eastAsia"/>
        </w:rPr>
        <w:t>结构与功能</w:t>
      </w:r>
    </w:p>
    <w:p w14:paraId="357BBB94" w14:textId="77777777" w:rsidR="00961B09" w:rsidRDefault="00961B09">
      <w:pPr>
        <w:rPr>
          <w:rFonts w:hint="eastAsia"/>
        </w:rPr>
      </w:pPr>
      <w:r>
        <w:rPr>
          <w:rFonts w:hint="eastAsia"/>
        </w:rPr>
        <w:t>车轴的基本结构相对直接，但它所发挥的作用至关重要。通常，车轴由一根坚固的金属杆构成，两端各连接一个车轮。在一些设计中，特别是后驱车辆，车轴也包含传动部件，将发动机产生的动力传输至车轮。车轴还需要承受垂直载荷（即车辆及其载重的重量）以及水平方向的力（如转弯时的离心力）。因此，车轴的设计必须考虑到这些因素，以确保安全和性能。</w:t>
      </w:r>
    </w:p>
    <w:p w14:paraId="02033930" w14:textId="77777777" w:rsidR="00961B09" w:rsidRDefault="00961B09">
      <w:pPr>
        <w:rPr>
          <w:rFonts w:hint="eastAsia"/>
        </w:rPr>
      </w:pPr>
    </w:p>
    <w:p w14:paraId="6300CA9E" w14:textId="77777777" w:rsidR="00961B09" w:rsidRDefault="00961B09">
      <w:pPr>
        <w:rPr>
          <w:rFonts w:hint="eastAsia"/>
        </w:rPr>
      </w:pPr>
    </w:p>
    <w:p w14:paraId="6E6429F2" w14:textId="77777777" w:rsidR="00961B09" w:rsidRDefault="00961B09">
      <w:pPr>
        <w:rPr>
          <w:rFonts w:hint="eastAsia"/>
        </w:rPr>
      </w:pPr>
      <w:r>
        <w:rPr>
          <w:rFonts w:hint="eastAsia"/>
        </w:rPr>
        <w:t>现代应用与技术创新</w:t>
      </w:r>
    </w:p>
    <w:p w14:paraId="0B4425DA" w14:textId="77777777" w:rsidR="00961B09" w:rsidRDefault="00961B09">
      <w:pPr>
        <w:rPr>
          <w:rFonts w:hint="eastAsia"/>
        </w:rPr>
      </w:pPr>
      <w:r>
        <w:rPr>
          <w:rFonts w:hint="eastAsia"/>
        </w:rPr>
        <w:t>车轴技术继续发展，特别是在电动汽车领域。由于电动车不需要传统的内燃机和复杂的变速器，设计师们有更多空间来优化车轴布局和设计。例如，一些电动车采用了所谓的“滑板底盘”设计，其中电池组和电动机都安装在车底，使得车轴和悬挂系统可以更加紧凑和高效。新材料的应用，如碳纤维和高强度合金，也在不断推动车轴技术向前发展，使其更轻、更强、更耐用。</w:t>
      </w:r>
    </w:p>
    <w:p w14:paraId="7C532987" w14:textId="77777777" w:rsidR="00961B09" w:rsidRDefault="00961B09">
      <w:pPr>
        <w:rPr>
          <w:rFonts w:hint="eastAsia"/>
        </w:rPr>
      </w:pPr>
    </w:p>
    <w:p w14:paraId="7ED11EC0" w14:textId="77777777" w:rsidR="00961B09" w:rsidRDefault="00961B09">
      <w:pPr>
        <w:rPr>
          <w:rFonts w:hint="eastAsia"/>
        </w:rPr>
      </w:pPr>
    </w:p>
    <w:p w14:paraId="03A4E4CF" w14:textId="77777777" w:rsidR="00961B09" w:rsidRDefault="00961B09">
      <w:pPr>
        <w:rPr>
          <w:rFonts w:hint="eastAsia"/>
        </w:rPr>
      </w:pPr>
      <w:r>
        <w:rPr>
          <w:rFonts w:hint="eastAsia"/>
        </w:rPr>
        <w:t>维护与保养</w:t>
      </w:r>
    </w:p>
    <w:p w14:paraId="5F3E25F0" w14:textId="77777777" w:rsidR="00961B09" w:rsidRDefault="00961B09">
      <w:pPr>
        <w:rPr>
          <w:rFonts w:hint="eastAsia"/>
        </w:rPr>
      </w:pPr>
      <w:r>
        <w:rPr>
          <w:rFonts w:hint="eastAsia"/>
        </w:rPr>
        <w:t>尽管车轴是车辆中最坚固的部分之一，但也需要定期检查和维护，以确保其正常工作。对于大多数车主来说，这意味着定期检查车轴密封件是否泄漏润滑油，以及查看是否有任何可见的损坏或磨损迹象。如果发现问题，应及时修理或更换相关部件，以避免潜在的安全隐患。正确的维护不仅能延长车轴的使用寿命，还能保证驾驶的安全性和舒适性。</w:t>
      </w:r>
    </w:p>
    <w:p w14:paraId="7FBACEE6" w14:textId="77777777" w:rsidR="00961B09" w:rsidRDefault="00961B09">
      <w:pPr>
        <w:rPr>
          <w:rFonts w:hint="eastAsia"/>
        </w:rPr>
      </w:pPr>
    </w:p>
    <w:p w14:paraId="6E4F4C26" w14:textId="77777777" w:rsidR="00961B09" w:rsidRDefault="00961B09">
      <w:pPr>
        <w:rPr>
          <w:rFonts w:hint="eastAsia"/>
        </w:rPr>
      </w:pPr>
    </w:p>
    <w:p w14:paraId="12941533" w14:textId="77777777" w:rsidR="00961B09" w:rsidRDefault="00961B09">
      <w:pPr>
        <w:rPr>
          <w:rFonts w:hint="eastAsia"/>
        </w:rPr>
      </w:pPr>
      <w:r>
        <w:rPr>
          <w:rFonts w:hint="eastAsia"/>
        </w:rPr>
        <w:t>最后的总结</w:t>
      </w:r>
    </w:p>
    <w:p w14:paraId="0AA57448" w14:textId="77777777" w:rsidR="00961B09" w:rsidRDefault="00961B09">
      <w:pPr>
        <w:rPr>
          <w:rFonts w:hint="eastAsia"/>
        </w:rPr>
      </w:pPr>
      <w:r>
        <w:rPr>
          <w:rFonts w:hint="eastAsia"/>
        </w:rPr>
        <w:t>车轴作为交通工具中的关键组件，从古至今一直在不断发展和改进。无论是古老的马车还是现代高科技的电动汽车，车轴都扮演着不可替代的角色。随着科技的进步，未来车轴的设计将会更加注重效率、安全性和环境友好性。了解车轴的工作原理和维护知识，对于每一位驾驶员来说都是至关重要的，这有助于确保每一次旅程的安全和愉快。</w:t>
      </w:r>
    </w:p>
    <w:p w14:paraId="7DCD5543" w14:textId="77777777" w:rsidR="00961B09" w:rsidRDefault="00961B09">
      <w:pPr>
        <w:rPr>
          <w:rFonts w:hint="eastAsia"/>
        </w:rPr>
      </w:pPr>
    </w:p>
    <w:p w14:paraId="25A7943F" w14:textId="77777777" w:rsidR="00961B09" w:rsidRDefault="00961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EE4AA" w14:textId="494CE2DA" w:rsidR="005E1890" w:rsidRDefault="005E1890"/>
    <w:sectPr w:rsidR="005E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90"/>
    <w:rsid w:val="00277131"/>
    <w:rsid w:val="005E1890"/>
    <w:rsid w:val="009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C2AF8-9D8B-4596-BE01-0B1B5BC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