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5A3D" w14:textId="77777777" w:rsidR="00582F3F" w:rsidRDefault="00582F3F">
      <w:pPr>
        <w:rPr>
          <w:rFonts w:hint="eastAsia"/>
        </w:rPr>
      </w:pPr>
    </w:p>
    <w:p w14:paraId="59AFC2B5" w14:textId="77777777" w:rsidR="00582F3F" w:rsidRDefault="00582F3F">
      <w:pPr>
        <w:rPr>
          <w:rFonts w:hint="eastAsia"/>
        </w:rPr>
      </w:pPr>
    </w:p>
    <w:p w14:paraId="51FDE9B8" w14:textId="77777777" w:rsidR="00582F3F" w:rsidRDefault="00582F3F">
      <w:pPr>
        <w:rPr>
          <w:rFonts w:hint="eastAsia"/>
        </w:rPr>
      </w:pPr>
      <w:r>
        <w:rPr>
          <w:rFonts w:hint="eastAsia"/>
        </w:rPr>
        <w:t>一、“车轮”的拼音</w:t>
      </w:r>
    </w:p>
    <w:p w14:paraId="261F6E29" w14:textId="77777777" w:rsidR="00582F3F" w:rsidRDefault="00582F3F">
      <w:pPr>
        <w:rPr>
          <w:rFonts w:hint="eastAsia"/>
        </w:rPr>
      </w:pPr>
      <w:r>
        <w:rPr>
          <w:rFonts w:hint="eastAsia"/>
        </w:rPr>
        <w:t>“车轮”的拼音是：“chē lún”。“车”字在这个词里读第一声“chē” ，“轮”字读第二声 “lún” 。在汉语里，准确地掌握词语的拼音，有助于我们正确地认读和书写词语，也有利于语言的学习和交流。“车轮”是我们日常生活中非常常见的词汇，无论是在书面语还是口语中都经常会用到。了解它的正确拼音，能够让我们在很多场景下更加准确地表达自己。</w:t>
      </w:r>
    </w:p>
    <w:p w14:paraId="7567BBD5" w14:textId="77777777" w:rsidR="00582F3F" w:rsidRDefault="00582F3F">
      <w:pPr>
        <w:rPr>
          <w:rFonts w:hint="eastAsia"/>
        </w:rPr>
      </w:pPr>
    </w:p>
    <w:p w14:paraId="6ACF3ACB" w14:textId="77777777" w:rsidR="00582F3F" w:rsidRDefault="00582F3F">
      <w:pPr>
        <w:rPr>
          <w:rFonts w:hint="eastAsia"/>
        </w:rPr>
      </w:pPr>
    </w:p>
    <w:p w14:paraId="079FBBA8" w14:textId="77777777" w:rsidR="00582F3F" w:rsidRDefault="00582F3F">
      <w:pPr>
        <w:rPr>
          <w:rFonts w:hint="eastAsia"/>
        </w:rPr>
      </w:pPr>
      <w:r>
        <w:rPr>
          <w:rFonts w:hint="eastAsia"/>
        </w:rPr>
        <w:t>二、与“车轮”拼音相关的易错点</w:t>
      </w:r>
    </w:p>
    <w:p w14:paraId="0FC30A01" w14:textId="77777777" w:rsidR="00582F3F" w:rsidRDefault="00582F3F">
      <w:pPr>
        <w:rPr>
          <w:rFonts w:hint="eastAsia"/>
        </w:rPr>
      </w:pPr>
      <w:r>
        <w:rPr>
          <w:rFonts w:hint="eastAsia"/>
        </w:rPr>
        <w:t>在学习“车轮”拼音的时候，也有一些容易出错的地方需要注意。比如，“车”字是个多音字，它还有“chā jū”（象棋棋子）等其他读音。但在“车轮”这个词里，只有 “chē”这一种读音，很多人可能因为“车”字的多音特性而读错。“轮”字的读音 “lún” 相对比较简单，不容易读错，但在一些方言环境中，由于发音习惯的差异，也可能会出现一些错误的发音。“lún” 这个音需要清晰地把声母 “l” 和韵母 “ún” 读完整，避免出现发音不清或者不准确的情况。</w:t>
      </w:r>
    </w:p>
    <w:p w14:paraId="2AA143A4" w14:textId="77777777" w:rsidR="00582F3F" w:rsidRDefault="00582F3F">
      <w:pPr>
        <w:rPr>
          <w:rFonts w:hint="eastAsia"/>
        </w:rPr>
      </w:pPr>
    </w:p>
    <w:p w14:paraId="0A094DC5" w14:textId="77777777" w:rsidR="00582F3F" w:rsidRDefault="00582F3F">
      <w:pPr>
        <w:rPr>
          <w:rFonts w:hint="eastAsia"/>
        </w:rPr>
      </w:pPr>
    </w:p>
    <w:p w14:paraId="71FB8AE7" w14:textId="77777777" w:rsidR="00582F3F" w:rsidRDefault="00582F3F">
      <w:pPr>
        <w:rPr>
          <w:rFonts w:hint="eastAsia"/>
        </w:rPr>
      </w:pPr>
      <w:r>
        <w:rPr>
          <w:rFonts w:hint="eastAsia"/>
        </w:rPr>
        <w:t>三、“车轮”在汉语中的作用及文化内涵</w:t>
      </w:r>
    </w:p>
    <w:p w14:paraId="7D5F877D" w14:textId="77777777" w:rsidR="00582F3F" w:rsidRDefault="00582F3F">
      <w:pPr>
        <w:rPr>
          <w:rFonts w:hint="eastAsia"/>
        </w:rPr>
      </w:pPr>
      <w:r>
        <w:rPr>
          <w:rFonts w:hint="eastAsia"/>
        </w:rPr>
        <w:t>“车轮”不仅仅是表示一种简单的生活用品，它在汉语文化中有着丰富的内涵。从词语的构词角度看，“车轮”是一个并列式合成词，“车”和“轮”都有着各自独立的意义，但又共同构成了一个表示特定事物的词汇。在汉语中，以“车”构成的词汇非常多，比如“汽车”“火车”“马车”等，而“轮”字也同样有众多的组合，像“齿轮”“轮椅”“轮回”等。这些词汇反映了人们在不同领域的认知和生活实践活动。</w:t>
      </w:r>
    </w:p>
    <w:p w14:paraId="5B1946C8" w14:textId="77777777" w:rsidR="00582F3F" w:rsidRDefault="0058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F028" w14:textId="77777777" w:rsidR="00582F3F" w:rsidRDefault="00582F3F">
      <w:pPr>
        <w:rPr>
          <w:rFonts w:hint="eastAsia"/>
        </w:rPr>
      </w:pPr>
      <w:r>
        <w:rPr>
          <w:rFonts w:hint="eastAsia"/>
        </w:rPr>
        <w:t>从文化内涵上来说，在古代，车轮就已经是人类重要的发明之一，它极大地推动了交通运输的发展，促进了不同地区之间的交流与融合。车是人们出行的工具，而车轮则是车辆行走的关键部件，它象征着进步、前行和发展。在很多诗词和文学作品中，车轮也常常被赋予了特殊的意义，比如“晓驾炭车辗冰辙”，这里的“辙”就是车轮压过的痕迹，通过描述车轮的痕迹，进一步渲染出故事的氛围和人物的艰辛。</w:t>
      </w:r>
    </w:p>
    <w:p w14:paraId="2918AA61" w14:textId="77777777" w:rsidR="00582F3F" w:rsidRDefault="0058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121C0" w14:textId="77777777" w:rsidR="00582F3F" w:rsidRDefault="00582F3F">
      <w:pPr>
        <w:rPr>
          <w:rFonts w:hint="eastAsia"/>
        </w:rPr>
      </w:pPr>
    </w:p>
    <w:p w14:paraId="6ACD831C" w14:textId="77777777" w:rsidR="00582F3F" w:rsidRDefault="00582F3F">
      <w:pPr>
        <w:rPr>
          <w:rFonts w:hint="eastAsia"/>
        </w:rPr>
      </w:pPr>
      <w:r>
        <w:rPr>
          <w:rFonts w:hint="eastAsia"/>
        </w:rPr>
        <w:t>四、学习“车轮”拼音及词语的意义</w:t>
      </w:r>
    </w:p>
    <w:p w14:paraId="4B55AD9C" w14:textId="77777777" w:rsidR="00582F3F" w:rsidRDefault="00582F3F">
      <w:pPr>
        <w:rPr>
          <w:rFonts w:hint="eastAsia"/>
        </w:rPr>
      </w:pPr>
      <w:r>
        <w:rPr>
          <w:rFonts w:hint="eastAsia"/>
        </w:rPr>
        <w:t>学习“车轮”的拼音以及了解这个词语背后的含义和文化内涵，对于我们来说有着重要的意义。对于汉语语言的学习而言，准确掌握每个词语的正确读法和含义是基础。这有助于我们构建更加丰富和准确的词汇体系，提高我们的语言表达能力。通过学习“车轮”这样一个简单的词汇，我们能够更加深入地理解汉语的构词规律和文化特色。</w:t>
      </w:r>
    </w:p>
    <w:p w14:paraId="53EBA2DA" w14:textId="77777777" w:rsidR="00582F3F" w:rsidRDefault="00582F3F">
      <w:pPr>
        <w:rPr>
          <w:rFonts w:hint="eastAsia"/>
        </w:rPr>
      </w:pPr>
    </w:p>
    <w:p w14:paraId="25683770" w14:textId="77777777" w:rsidR="00582F3F" w:rsidRDefault="00582F3F">
      <w:pPr>
        <w:rPr>
          <w:rFonts w:hint="eastAsia"/>
        </w:rPr>
      </w:pPr>
      <w:r>
        <w:rPr>
          <w:rFonts w:hint="eastAsia"/>
        </w:rPr>
        <w:t>“车轮”在日常生活中无处不在，学习它的拼音和使用方式，能够帮助我们更好地理解周围的事物，与他人的交流更加顺畅。无论是描述交通工具，还是在讲述与出行相关的故事时，我们都可以自然准确地运用“车轮”这个词。这种语言能力的提升不仅仅能够帮助我们在学习上取得进步，更能让我们在生活的各个方面都能更好地与人沟通和交流。</w:t>
      </w:r>
    </w:p>
    <w:p w14:paraId="300C3BFF" w14:textId="77777777" w:rsidR="00582F3F" w:rsidRDefault="00582F3F">
      <w:pPr>
        <w:rPr>
          <w:rFonts w:hint="eastAsia"/>
        </w:rPr>
      </w:pPr>
    </w:p>
    <w:p w14:paraId="55F90B38" w14:textId="77777777" w:rsidR="00582F3F" w:rsidRDefault="00582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19047" w14:textId="6066773B" w:rsidR="00632C99" w:rsidRDefault="00632C99"/>
    <w:sectPr w:rsidR="0063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99"/>
    <w:rsid w:val="00277131"/>
    <w:rsid w:val="00582F3F"/>
    <w:rsid w:val="006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83E3-E736-463E-9211-722B454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