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CD06" w14:textId="77777777" w:rsidR="00230092" w:rsidRDefault="00230092">
      <w:pPr>
        <w:rPr>
          <w:rFonts w:hint="eastAsia"/>
        </w:rPr>
      </w:pPr>
      <w:r>
        <w:rPr>
          <w:rFonts w:hint="eastAsia"/>
        </w:rPr>
        <w:t>che wax de pin yin</w:t>
      </w:r>
    </w:p>
    <w:p w14:paraId="25553A05" w14:textId="77777777" w:rsidR="00230092" w:rsidRDefault="00230092">
      <w:pPr>
        <w:rPr>
          <w:rFonts w:hint="eastAsia"/>
        </w:rPr>
      </w:pPr>
      <w:r>
        <w:rPr>
          <w:rFonts w:hint="eastAsia"/>
        </w:rPr>
        <w:t>在汽车护理的世界里，车蜡（che wax de pin yin）可是至关重要的存在。车蜡不仅能为车辆带来光鲜亮丽的外观，还能在一定程度上保护车漆，延长车辆的使用寿命。</w:t>
      </w:r>
    </w:p>
    <w:p w14:paraId="70FCF214" w14:textId="77777777" w:rsidR="00230092" w:rsidRDefault="00230092">
      <w:pPr>
        <w:rPr>
          <w:rFonts w:hint="eastAsia"/>
        </w:rPr>
      </w:pPr>
    </w:p>
    <w:p w14:paraId="5023F3C3" w14:textId="77777777" w:rsidR="00230092" w:rsidRDefault="00230092">
      <w:pPr>
        <w:rPr>
          <w:rFonts w:hint="eastAsia"/>
        </w:rPr>
      </w:pPr>
    </w:p>
    <w:p w14:paraId="7AA5666D" w14:textId="77777777" w:rsidR="00230092" w:rsidRDefault="00230092">
      <w:pPr>
        <w:rPr>
          <w:rFonts w:hint="eastAsia"/>
        </w:rPr>
      </w:pPr>
      <w:r>
        <w:rPr>
          <w:rFonts w:hint="eastAsia"/>
        </w:rPr>
        <w:t>车蜡的定义与成分</w:t>
      </w:r>
    </w:p>
    <w:p w14:paraId="76BBECF5" w14:textId="77777777" w:rsidR="00230092" w:rsidRDefault="00230092">
      <w:pPr>
        <w:rPr>
          <w:rFonts w:hint="eastAsia"/>
        </w:rPr>
      </w:pPr>
      <w:r>
        <w:rPr>
          <w:rFonts w:hint="eastAsia"/>
        </w:rPr>
        <w:t>车蜡，简单来说，是一种用于保护汽车漆面的材料。它主要分为天然蜡和合成蜡两类。天然蜡一般来源于蜂蜡、棕榈蜡等，这些蜡质地相对柔软，能赋予车辆一种自然的光泽。而合成蜡则是通过化学合成而成，具有更好的光泽度、硬度和持久性。车蜡的成分中通常还添加了一些其他物质，比如硅酮类化合物，它能够增强蜡层的疏水性和光滑度，让雨水和污垢更容易从车漆表面滑落。</w:t>
      </w:r>
    </w:p>
    <w:p w14:paraId="66955B54" w14:textId="77777777" w:rsidR="00230092" w:rsidRDefault="00230092">
      <w:pPr>
        <w:rPr>
          <w:rFonts w:hint="eastAsia"/>
        </w:rPr>
      </w:pPr>
    </w:p>
    <w:p w14:paraId="71AA525A" w14:textId="77777777" w:rsidR="00230092" w:rsidRDefault="00230092">
      <w:pPr>
        <w:rPr>
          <w:rFonts w:hint="eastAsia"/>
        </w:rPr>
      </w:pPr>
    </w:p>
    <w:p w14:paraId="0D275B21" w14:textId="77777777" w:rsidR="00230092" w:rsidRDefault="00230092">
      <w:pPr>
        <w:rPr>
          <w:rFonts w:hint="eastAsia"/>
        </w:rPr>
      </w:pPr>
      <w:r>
        <w:rPr>
          <w:rFonts w:hint="eastAsia"/>
        </w:rPr>
        <w:t>车蜡的作用</w:t>
      </w:r>
    </w:p>
    <w:p w14:paraId="58CA0BFE" w14:textId="77777777" w:rsidR="00230092" w:rsidRDefault="00230092">
      <w:pPr>
        <w:rPr>
          <w:rFonts w:hint="eastAsia"/>
        </w:rPr>
      </w:pPr>
      <w:r>
        <w:rPr>
          <w:rFonts w:hint="eastAsia"/>
        </w:rPr>
        <w:t>车蜡具有增亮的作用。当我们给爱车打蜡后，车蜡会在车漆表面形成一层薄薄的蜡层，这层蜡层就像一面镜子，能够有效反射光线，使车辆看起来更加闪亮夺目。车蜡能够保护车漆。它可以防止紫外线、树液、鸟屎等外界物质对车漆的侵蚀，减缓车漆的老化速度。车蜡还具有一定的防水功能，当车辆表面有水渍时，车蜡能防止水分渗透进车漆，避免出现水渍印和生锈的情况。</w:t>
      </w:r>
    </w:p>
    <w:p w14:paraId="22DC9A63" w14:textId="77777777" w:rsidR="00230092" w:rsidRDefault="00230092">
      <w:pPr>
        <w:rPr>
          <w:rFonts w:hint="eastAsia"/>
        </w:rPr>
      </w:pPr>
    </w:p>
    <w:p w14:paraId="3157E1D0" w14:textId="77777777" w:rsidR="00230092" w:rsidRDefault="00230092">
      <w:pPr>
        <w:rPr>
          <w:rFonts w:hint="eastAsia"/>
        </w:rPr>
      </w:pPr>
    </w:p>
    <w:p w14:paraId="001D24CB" w14:textId="77777777" w:rsidR="00230092" w:rsidRDefault="00230092">
      <w:pPr>
        <w:rPr>
          <w:rFonts w:hint="eastAsia"/>
        </w:rPr>
      </w:pPr>
      <w:r>
        <w:rPr>
          <w:rFonts w:hint="eastAsia"/>
        </w:rPr>
        <w:t>车蜡的使用方法</w:t>
      </w:r>
    </w:p>
    <w:p w14:paraId="42496B93" w14:textId="77777777" w:rsidR="00230092" w:rsidRDefault="00230092">
      <w:pPr>
        <w:rPr>
          <w:rFonts w:hint="eastAsia"/>
        </w:rPr>
      </w:pPr>
      <w:r>
        <w:rPr>
          <w:rFonts w:hint="eastAsia"/>
        </w:rPr>
        <w:t>使用车蜡并不是一件复杂的事情。在打蜡之前，要先将车辆清洗干净，确保车漆表面没有灰尘和污垢。因为灰尘颗粒在打蜡过程中会划伤车漆。清洗干净后，用干净的毛巾擦干车辆。接着，将适量的车蜡均匀地涂抹在车漆表面，可以使用专用的打蜡工具，如打蜡海绵或打蜡海绵盘。涂抹时要注意手法，按照一定的方向，如圆周运动或直线运动，将车蜡均匀覆盖。涂抹完后，等待一段时间，让车蜡干燥。通常不同类型的车蜡干燥时间不同，一般在几分钟到十几分钟不等。用干净柔软的毛巾将干燥后的车蜡擦亮，一道一道地擦拭，直到车辆呈现出最佳的光泽。</w:t>
      </w:r>
    </w:p>
    <w:p w14:paraId="38AC3D9E" w14:textId="77777777" w:rsidR="00230092" w:rsidRDefault="00230092">
      <w:pPr>
        <w:rPr>
          <w:rFonts w:hint="eastAsia"/>
        </w:rPr>
      </w:pPr>
    </w:p>
    <w:p w14:paraId="0FA3FA95" w14:textId="77777777" w:rsidR="00230092" w:rsidRDefault="00230092">
      <w:pPr>
        <w:rPr>
          <w:rFonts w:hint="eastAsia"/>
        </w:rPr>
      </w:pPr>
    </w:p>
    <w:p w14:paraId="0AEA9670" w14:textId="77777777" w:rsidR="00230092" w:rsidRDefault="00230092">
      <w:pPr>
        <w:rPr>
          <w:rFonts w:hint="eastAsia"/>
        </w:rPr>
      </w:pPr>
      <w:r>
        <w:rPr>
          <w:rFonts w:hint="eastAsia"/>
        </w:rPr>
        <w:t>车蜡的种类选择</w:t>
      </w:r>
    </w:p>
    <w:p w14:paraId="7FF81BA3" w14:textId="77777777" w:rsidR="00230092" w:rsidRDefault="00230092">
      <w:pPr>
        <w:rPr>
          <w:rFonts w:hint="eastAsia"/>
        </w:rPr>
      </w:pPr>
      <w:r>
        <w:rPr>
          <w:rFonts w:hint="eastAsia"/>
        </w:rPr>
        <w:t>市面上的车蜡种类繁多，我们可以根据不同需求来选择。如果追求性价比，那么一些普通的棕榈蜡是个不错的选择，它能提供基本的保护和增亮效果。对于想要持久保护和高光泽度的车主来说，合成蜡会更合适，尤其是那些添加了特殊成分的合成蜡，能为车漆提供更全面的防护。还有一些专门针对特殊车漆的车蜡，比如针对镀铬件、轮毂等部位的车蜡，它们在成分上做了针对性的调整，能更好地保护这些特殊部位。</w:t>
      </w:r>
    </w:p>
    <w:p w14:paraId="503838E9" w14:textId="77777777" w:rsidR="00230092" w:rsidRDefault="00230092">
      <w:pPr>
        <w:rPr>
          <w:rFonts w:hint="eastAsia"/>
        </w:rPr>
      </w:pPr>
    </w:p>
    <w:p w14:paraId="589D4C40" w14:textId="77777777" w:rsidR="00230092" w:rsidRDefault="00230092">
      <w:pPr>
        <w:rPr>
          <w:rFonts w:hint="eastAsia"/>
        </w:rPr>
      </w:pPr>
    </w:p>
    <w:p w14:paraId="33265429" w14:textId="77777777" w:rsidR="00230092" w:rsidRDefault="00230092">
      <w:pPr>
        <w:rPr>
          <w:rFonts w:hint="eastAsia"/>
        </w:rPr>
      </w:pPr>
      <w:r>
        <w:rPr>
          <w:rFonts w:hint="eastAsia"/>
        </w:rPr>
        <w:t>车蜡使用的注意事项</w:t>
      </w:r>
    </w:p>
    <w:p w14:paraId="7F801813" w14:textId="77777777" w:rsidR="00230092" w:rsidRDefault="00230092">
      <w:pPr>
        <w:rPr>
          <w:rFonts w:hint="eastAsia"/>
        </w:rPr>
      </w:pPr>
      <w:r>
        <w:rPr>
          <w:rFonts w:hint="eastAsia"/>
        </w:rPr>
        <w:t>虽然车蜡有诸多好处，但在使用过程中也有一些需要注意的地方。比如打蜡的频率，过于频繁地打蜡可能会对车漆造成一定的损伤。每两到三个月打蜡一次即可。不同的车蜡之间不能随意混合使用，因为不同车蜡的成分不同，混合使用可能会导致化学反应，使车蜡失去原有的效果。在使用车蜡时，也要注意避免车蜡接触到车辆的橡胶部件，如车窗密封胶条等，否则可能会使这些部件老化、变硬。</w:t>
      </w:r>
    </w:p>
    <w:p w14:paraId="5ED23073" w14:textId="77777777" w:rsidR="00230092" w:rsidRDefault="00230092">
      <w:pPr>
        <w:rPr>
          <w:rFonts w:hint="eastAsia"/>
        </w:rPr>
      </w:pPr>
    </w:p>
    <w:p w14:paraId="5DBBC3A7" w14:textId="77777777" w:rsidR="00230092" w:rsidRDefault="00230092">
      <w:pPr>
        <w:rPr>
          <w:rFonts w:hint="eastAsia"/>
        </w:rPr>
      </w:pPr>
    </w:p>
    <w:p w14:paraId="4F685B27" w14:textId="77777777" w:rsidR="00230092" w:rsidRDefault="00230092">
      <w:pPr>
        <w:rPr>
          <w:rFonts w:hint="eastAsia"/>
        </w:rPr>
      </w:pPr>
      <w:r>
        <w:rPr>
          <w:rFonts w:hint="eastAsia"/>
        </w:rPr>
        <w:t>车蜡的未来发展</w:t>
      </w:r>
    </w:p>
    <w:p w14:paraId="323F83A7" w14:textId="77777777" w:rsidR="00230092" w:rsidRDefault="00230092">
      <w:pPr>
        <w:rPr>
          <w:rFonts w:hint="eastAsia"/>
        </w:rPr>
      </w:pPr>
      <w:r>
        <w:rPr>
          <w:rFonts w:hint="eastAsia"/>
        </w:rPr>
        <w:t>随着汽车工业的不断发展和人们对汽车保养要求的提高，车蜡也在不断创新和进步。未来，我们可以期待更加环保、持久、多功能的车蜡出现。一些科研机构和企业正在致力于研发新的车蜡技术，比如含有纳米颗粒的车蜡，这种车蜡能提供更好的防护和增亮效果，同时更环保。智能车蜡也逐渐成为研究的一个方向，这种车蜡能够根据车辆所处的环境自动调整自身的性能，更好地适应不同的使用场景。车蜡在未来仍将不断发展，为我们的爱车提供更优质的护理。</w:t>
      </w:r>
    </w:p>
    <w:p w14:paraId="2CA8FD09" w14:textId="77777777" w:rsidR="00230092" w:rsidRDefault="00230092">
      <w:pPr>
        <w:rPr>
          <w:rFonts w:hint="eastAsia"/>
        </w:rPr>
      </w:pPr>
    </w:p>
    <w:p w14:paraId="210F722C" w14:textId="77777777" w:rsidR="00230092" w:rsidRDefault="00230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264DC" w14:textId="6A001AC2" w:rsidR="00DA4B56" w:rsidRDefault="00DA4B56"/>
    <w:sectPr w:rsidR="00DA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56"/>
    <w:rsid w:val="00230092"/>
    <w:rsid w:val="00277131"/>
    <w:rsid w:val="00D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FB3C8-94A3-4D82-9785-39E01A1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