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CDD3" w14:textId="77777777" w:rsidR="00CA76A6" w:rsidRDefault="00CA76A6">
      <w:pPr>
        <w:rPr>
          <w:rFonts w:hint="eastAsia"/>
        </w:rPr>
      </w:pPr>
      <w:r>
        <w:rPr>
          <w:rFonts w:hint="eastAsia"/>
        </w:rPr>
        <w:t>车站英语怎么拼</w:t>
      </w:r>
    </w:p>
    <w:p w14:paraId="36055D5C" w14:textId="77777777" w:rsidR="00CA76A6" w:rsidRDefault="00CA76A6">
      <w:pPr>
        <w:rPr>
          <w:rFonts w:hint="eastAsia"/>
        </w:rPr>
      </w:pPr>
      <w:r>
        <w:rPr>
          <w:rFonts w:hint="eastAsia"/>
        </w:rPr>
        <w:t>在学习英语的过程中，了解如何正确地表达各种场所的名称是非常重要的。其中，“车站”这个词是一个非常实用且常见的词汇。无论你是计划一次国际旅行，还是仅仅想要提升自己的日常英语对话能力，掌握“车站”的英文说法都是一个不错的起点。</w:t>
      </w:r>
    </w:p>
    <w:p w14:paraId="2A289FC6" w14:textId="77777777" w:rsidR="00CA76A6" w:rsidRDefault="00CA76A6">
      <w:pPr>
        <w:rPr>
          <w:rFonts w:hint="eastAsia"/>
        </w:rPr>
      </w:pPr>
    </w:p>
    <w:p w14:paraId="7E60E4BD" w14:textId="77777777" w:rsidR="00CA76A6" w:rsidRDefault="00CA76A6">
      <w:pPr>
        <w:rPr>
          <w:rFonts w:hint="eastAsia"/>
        </w:rPr>
      </w:pPr>
    </w:p>
    <w:p w14:paraId="7A92B4B8" w14:textId="77777777" w:rsidR="00CA76A6" w:rsidRDefault="00CA76A6">
      <w:pPr>
        <w:rPr>
          <w:rFonts w:hint="eastAsia"/>
        </w:rPr>
      </w:pPr>
      <w:r>
        <w:rPr>
          <w:rFonts w:hint="eastAsia"/>
        </w:rPr>
        <w:t>基本概念与拼写</w:t>
      </w:r>
    </w:p>
    <w:p w14:paraId="6F3996A2" w14:textId="77777777" w:rsidR="00CA76A6" w:rsidRDefault="00CA76A6">
      <w:pPr>
        <w:rPr>
          <w:rFonts w:hint="eastAsia"/>
        </w:rPr>
      </w:pPr>
      <w:r>
        <w:rPr>
          <w:rFonts w:hint="eastAsia"/>
        </w:rPr>
        <w:t>让我们从基础开始。“车站”在英文中通常被翻译为“station”。这个单词简单易记，其拼写为s-t-a-t-i-o-n。不论是在地铁站、火车站还是公共汽车站，使用“station”这个词都能准确地传达出你所指的地点类型。例如，如果你想提到一个火车站点，可以说“train station”；如果指的是地铁站，则可以称作“subway station”或“metro station”，具体取决于所在地区的常用术语。</w:t>
      </w:r>
    </w:p>
    <w:p w14:paraId="40245256" w14:textId="77777777" w:rsidR="00CA76A6" w:rsidRDefault="00CA76A6">
      <w:pPr>
        <w:rPr>
          <w:rFonts w:hint="eastAsia"/>
        </w:rPr>
      </w:pPr>
    </w:p>
    <w:p w14:paraId="1FB9EB7C" w14:textId="77777777" w:rsidR="00CA76A6" w:rsidRDefault="00CA76A6">
      <w:pPr>
        <w:rPr>
          <w:rFonts w:hint="eastAsia"/>
        </w:rPr>
      </w:pPr>
    </w:p>
    <w:p w14:paraId="1E30089E" w14:textId="77777777" w:rsidR="00CA76A6" w:rsidRDefault="00CA76A6">
      <w:pPr>
        <w:rPr>
          <w:rFonts w:hint="eastAsia"/>
        </w:rPr>
      </w:pPr>
      <w:r>
        <w:rPr>
          <w:rFonts w:hint="eastAsia"/>
        </w:rPr>
        <w:t>扩展用法及短语</w:t>
      </w:r>
    </w:p>
    <w:p w14:paraId="0867FE55" w14:textId="77777777" w:rsidR="00CA76A6" w:rsidRDefault="00CA76A6">
      <w:pPr>
        <w:rPr>
          <w:rFonts w:hint="eastAsia"/>
        </w:rPr>
      </w:pPr>
      <w:r>
        <w:rPr>
          <w:rFonts w:hint="eastAsia"/>
        </w:rPr>
        <w:t>掌握了“station”的基本含义之后，我们可以进一步探索一些相关的短语和表达方式。比如，在询问路线时，你可能会说“How do I get to the nearest station?”（我怎么去最近的车站？）。当你需要描述自己正在等待交通工具时，可以用“I'm waiting at the station.”这样的句子。这些实用的短语能够帮助你在实际交流中更加自如地运用关于“车站”的英语知识。</w:t>
      </w:r>
    </w:p>
    <w:p w14:paraId="1EB9C35D" w14:textId="77777777" w:rsidR="00CA76A6" w:rsidRDefault="00CA76A6">
      <w:pPr>
        <w:rPr>
          <w:rFonts w:hint="eastAsia"/>
        </w:rPr>
      </w:pPr>
    </w:p>
    <w:p w14:paraId="2E23EBC5" w14:textId="77777777" w:rsidR="00CA76A6" w:rsidRDefault="00CA76A6">
      <w:pPr>
        <w:rPr>
          <w:rFonts w:hint="eastAsia"/>
        </w:rPr>
      </w:pPr>
    </w:p>
    <w:p w14:paraId="55E61D9E" w14:textId="77777777" w:rsidR="00CA76A6" w:rsidRDefault="00CA76A6">
      <w:pPr>
        <w:rPr>
          <w:rFonts w:hint="eastAsia"/>
        </w:rPr>
      </w:pPr>
      <w:r>
        <w:rPr>
          <w:rFonts w:hint="eastAsia"/>
        </w:rPr>
        <w:t>不同类型的车站</w:t>
      </w:r>
    </w:p>
    <w:p w14:paraId="5DDF0A49" w14:textId="77777777" w:rsidR="00CA76A6" w:rsidRDefault="00CA76A6">
      <w:pPr>
        <w:rPr>
          <w:rFonts w:hint="eastAsia"/>
        </w:rPr>
      </w:pPr>
      <w:r>
        <w:rPr>
          <w:rFonts w:hint="eastAsia"/>
        </w:rPr>
        <w:t>值得注意的是，根据不同的交通方式，车站的具体名称也会有所不同。除了前面提到的“train station”和“subway/metro station”之外，还有其他特定类型的车站。例如，公交车站被称为“bus stop”或“bus station”，而机场内的航站楼则称为“terminal”。了解这些差异有助于更精确地描述你的位置或目的地。</w:t>
      </w:r>
    </w:p>
    <w:p w14:paraId="4FDCCFDA" w14:textId="77777777" w:rsidR="00CA76A6" w:rsidRDefault="00CA76A6">
      <w:pPr>
        <w:rPr>
          <w:rFonts w:hint="eastAsia"/>
        </w:rPr>
      </w:pPr>
    </w:p>
    <w:p w14:paraId="665EC4C0" w14:textId="77777777" w:rsidR="00CA76A6" w:rsidRDefault="00CA76A6">
      <w:pPr>
        <w:rPr>
          <w:rFonts w:hint="eastAsia"/>
        </w:rPr>
      </w:pPr>
    </w:p>
    <w:p w14:paraId="3CCC78F0" w14:textId="77777777" w:rsidR="00CA76A6" w:rsidRDefault="00CA76A6">
      <w:pPr>
        <w:rPr>
          <w:rFonts w:hint="eastAsia"/>
        </w:rPr>
      </w:pPr>
      <w:r>
        <w:rPr>
          <w:rFonts w:hint="eastAsia"/>
        </w:rPr>
        <w:t>文化差异与地方特色</w:t>
      </w:r>
    </w:p>
    <w:p w14:paraId="0EE4CEF7" w14:textId="77777777" w:rsidR="00CA76A6" w:rsidRDefault="00CA76A6">
      <w:pPr>
        <w:rPr>
          <w:rFonts w:hint="eastAsia"/>
        </w:rPr>
      </w:pPr>
      <w:r>
        <w:rPr>
          <w:rFonts w:hint="eastAsia"/>
        </w:rPr>
        <w:t>在全球范围内，虽然“station”作为车站的基本称呼是通用的，但各地对于某些细节可能有独特的叫法或习惯。例如，在英国的一些老式火车站，有时会听到人们将其称为“railway station”。而在美国，尽管“train station”更为常见，但在口语中也经常直接简化为“station”。因此，熟悉目标语言国家的文化背景和社会习惯也是提高语言应用能力的一个重要方面。</w:t>
      </w:r>
    </w:p>
    <w:p w14:paraId="2EB368C9" w14:textId="77777777" w:rsidR="00CA76A6" w:rsidRDefault="00CA76A6">
      <w:pPr>
        <w:rPr>
          <w:rFonts w:hint="eastAsia"/>
        </w:rPr>
      </w:pPr>
    </w:p>
    <w:p w14:paraId="11C88364" w14:textId="77777777" w:rsidR="00CA76A6" w:rsidRDefault="00CA76A6">
      <w:pPr>
        <w:rPr>
          <w:rFonts w:hint="eastAsia"/>
        </w:rPr>
      </w:pPr>
    </w:p>
    <w:p w14:paraId="4B62E9A1" w14:textId="77777777" w:rsidR="00CA76A6" w:rsidRDefault="00CA76A6">
      <w:pPr>
        <w:rPr>
          <w:rFonts w:hint="eastAsia"/>
        </w:rPr>
      </w:pPr>
      <w:r>
        <w:rPr>
          <w:rFonts w:hint="eastAsia"/>
        </w:rPr>
        <w:t>最后的总结</w:t>
      </w:r>
    </w:p>
    <w:p w14:paraId="1D37A525" w14:textId="77777777" w:rsidR="00CA76A6" w:rsidRDefault="00CA76A6">
      <w:pPr>
        <w:rPr>
          <w:rFonts w:hint="eastAsia"/>
        </w:rPr>
      </w:pPr>
      <w:r>
        <w:rPr>
          <w:rFonts w:hint="eastAsia"/>
        </w:rPr>
        <w:t>学习如何用英语表达“车站”不仅涉及到简单的词汇记忆，还包括理解其在不同情境下的使用方法以及相关联的短语和文化背景。通过不断地实践和积累，相信你能自信地使用这些词汇来丰富你的英语交流体验。</w:t>
      </w:r>
    </w:p>
    <w:p w14:paraId="4B4BC514" w14:textId="77777777" w:rsidR="00CA76A6" w:rsidRDefault="00CA76A6">
      <w:pPr>
        <w:rPr>
          <w:rFonts w:hint="eastAsia"/>
        </w:rPr>
      </w:pPr>
    </w:p>
    <w:p w14:paraId="55E5C93C" w14:textId="77777777" w:rsidR="00CA76A6" w:rsidRDefault="00CA76A6">
      <w:pPr>
        <w:rPr>
          <w:rFonts w:hint="eastAsia"/>
        </w:rPr>
      </w:pPr>
      <w:r>
        <w:rPr>
          <w:rFonts w:hint="eastAsia"/>
        </w:rPr>
        <w:t>本文是由懂得生活网（dongdeshenghuo.com）为大家创作</w:t>
      </w:r>
    </w:p>
    <w:p w14:paraId="27549454" w14:textId="34D476FE" w:rsidR="00E5619B" w:rsidRDefault="00E5619B"/>
    <w:sectPr w:rsidR="00E56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9B"/>
    <w:rsid w:val="00277131"/>
    <w:rsid w:val="00CA76A6"/>
    <w:rsid w:val="00E5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807BFD-8A27-4805-B6A8-79E9DEBE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19B"/>
    <w:rPr>
      <w:rFonts w:cstheme="majorBidi"/>
      <w:color w:val="2F5496" w:themeColor="accent1" w:themeShade="BF"/>
      <w:sz w:val="28"/>
      <w:szCs w:val="28"/>
    </w:rPr>
  </w:style>
  <w:style w:type="character" w:customStyle="1" w:styleId="50">
    <w:name w:val="标题 5 字符"/>
    <w:basedOn w:val="a0"/>
    <w:link w:val="5"/>
    <w:uiPriority w:val="9"/>
    <w:semiHidden/>
    <w:rsid w:val="00E5619B"/>
    <w:rPr>
      <w:rFonts w:cstheme="majorBidi"/>
      <w:color w:val="2F5496" w:themeColor="accent1" w:themeShade="BF"/>
      <w:sz w:val="24"/>
    </w:rPr>
  </w:style>
  <w:style w:type="character" w:customStyle="1" w:styleId="60">
    <w:name w:val="标题 6 字符"/>
    <w:basedOn w:val="a0"/>
    <w:link w:val="6"/>
    <w:uiPriority w:val="9"/>
    <w:semiHidden/>
    <w:rsid w:val="00E5619B"/>
    <w:rPr>
      <w:rFonts w:cstheme="majorBidi"/>
      <w:b/>
      <w:bCs/>
      <w:color w:val="2F5496" w:themeColor="accent1" w:themeShade="BF"/>
    </w:rPr>
  </w:style>
  <w:style w:type="character" w:customStyle="1" w:styleId="70">
    <w:name w:val="标题 7 字符"/>
    <w:basedOn w:val="a0"/>
    <w:link w:val="7"/>
    <w:uiPriority w:val="9"/>
    <w:semiHidden/>
    <w:rsid w:val="00E5619B"/>
    <w:rPr>
      <w:rFonts w:cstheme="majorBidi"/>
      <w:b/>
      <w:bCs/>
      <w:color w:val="595959" w:themeColor="text1" w:themeTint="A6"/>
    </w:rPr>
  </w:style>
  <w:style w:type="character" w:customStyle="1" w:styleId="80">
    <w:name w:val="标题 8 字符"/>
    <w:basedOn w:val="a0"/>
    <w:link w:val="8"/>
    <w:uiPriority w:val="9"/>
    <w:semiHidden/>
    <w:rsid w:val="00E5619B"/>
    <w:rPr>
      <w:rFonts w:cstheme="majorBidi"/>
      <w:color w:val="595959" w:themeColor="text1" w:themeTint="A6"/>
    </w:rPr>
  </w:style>
  <w:style w:type="character" w:customStyle="1" w:styleId="90">
    <w:name w:val="标题 9 字符"/>
    <w:basedOn w:val="a0"/>
    <w:link w:val="9"/>
    <w:uiPriority w:val="9"/>
    <w:semiHidden/>
    <w:rsid w:val="00E5619B"/>
    <w:rPr>
      <w:rFonts w:eastAsiaTheme="majorEastAsia" w:cstheme="majorBidi"/>
      <w:color w:val="595959" w:themeColor="text1" w:themeTint="A6"/>
    </w:rPr>
  </w:style>
  <w:style w:type="paragraph" w:styleId="a3">
    <w:name w:val="Title"/>
    <w:basedOn w:val="a"/>
    <w:next w:val="a"/>
    <w:link w:val="a4"/>
    <w:uiPriority w:val="10"/>
    <w:qFormat/>
    <w:rsid w:val="00E56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19B"/>
    <w:pPr>
      <w:spacing w:before="160"/>
      <w:jc w:val="center"/>
    </w:pPr>
    <w:rPr>
      <w:i/>
      <w:iCs/>
      <w:color w:val="404040" w:themeColor="text1" w:themeTint="BF"/>
    </w:rPr>
  </w:style>
  <w:style w:type="character" w:customStyle="1" w:styleId="a8">
    <w:name w:val="引用 字符"/>
    <w:basedOn w:val="a0"/>
    <w:link w:val="a7"/>
    <w:uiPriority w:val="29"/>
    <w:rsid w:val="00E5619B"/>
    <w:rPr>
      <w:i/>
      <w:iCs/>
      <w:color w:val="404040" w:themeColor="text1" w:themeTint="BF"/>
    </w:rPr>
  </w:style>
  <w:style w:type="paragraph" w:styleId="a9">
    <w:name w:val="List Paragraph"/>
    <w:basedOn w:val="a"/>
    <w:uiPriority w:val="34"/>
    <w:qFormat/>
    <w:rsid w:val="00E5619B"/>
    <w:pPr>
      <w:ind w:left="720"/>
      <w:contextualSpacing/>
    </w:pPr>
  </w:style>
  <w:style w:type="character" w:styleId="aa">
    <w:name w:val="Intense Emphasis"/>
    <w:basedOn w:val="a0"/>
    <w:uiPriority w:val="21"/>
    <w:qFormat/>
    <w:rsid w:val="00E5619B"/>
    <w:rPr>
      <w:i/>
      <w:iCs/>
      <w:color w:val="2F5496" w:themeColor="accent1" w:themeShade="BF"/>
    </w:rPr>
  </w:style>
  <w:style w:type="paragraph" w:styleId="ab">
    <w:name w:val="Intense Quote"/>
    <w:basedOn w:val="a"/>
    <w:next w:val="a"/>
    <w:link w:val="ac"/>
    <w:uiPriority w:val="30"/>
    <w:qFormat/>
    <w:rsid w:val="00E56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19B"/>
    <w:rPr>
      <w:i/>
      <w:iCs/>
      <w:color w:val="2F5496" w:themeColor="accent1" w:themeShade="BF"/>
    </w:rPr>
  </w:style>
  <w:style w:type="character" w:styleId="ad">
    <w:name w:val="Intense Reference"/>
    <w:basedOn w:val="a0"/>
    <w:uiPriority w:val="32"/>
    <w:qFormat/>
    <w:rsid w:val="00E56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