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8732B" w14:textId="77777777" w:rsidR="002A4A89" w:rsidRDefault="002A4A89">
      <w:pPr>
        <w:rPr>
          <w:rFonts w:hint="eastAsia"/>
        </w:rPr>
      </w:pPr>
      <w:r>
        <w:rPr>
          <w:rFonts w:hint="eastAsia"/>
        </w:rPr>
        <w:t>车的拼音字母怎么写的呀</w:t>
      </w:r>
    </w:p>
    <w:p w14:paraId="524D64B8" w14:textId="77777777" w:rsidR="002A4A89" w:rsidRDefault="002A4A89">
      <w:pPr>
        <w:rPr>
          <w:rFonts w:hint="eastAsia"/>
        </w:rPr>
      </w:pPr>
      <w:r>
        <w:rPr>
          <w:rFonts w:hint="eastAsia"/>
        </w:rPr>
        <w:t>在汉语拼音系统中，“车”这个汉字的拼音写作“chē”。对于那些刚刚接触汉语拼音的学习者来说，理解如何准确拼写和发音“车”的拼音是一个重要的步骤。汉语拼音是学习汉语的一个基础工具，它帮助非母语使用者更好地掌握汉语的发音规则。</w:t>
      </w:r>
    </w:p>
    <w:p w14:paraId="575BC0E6" w14:textId="77777777" w:rsidR="002A4A89" w:rsidRDefault="002A4A89">
      <w:pPr>
        <w:rPr>
          <w:rFonts w:hint="eastAsia"/>
        </w:rPr>
      </w:pPr>
    </w:p>
    <w:p w14:paraId="176686FC" w14:textId="77777777" w:rsidR="002A4A89" w:rsidRDefault="002A4A89">
      <w:pPr>
        <w:rPr>
          <w:rFonts w:hint="eastAsia"/>
        </w:rPr>
      </w:pPr>
    </w:p>
    <w:p w14:paraId="04ED23AF" w14:textId="77777777" w:rsidR="002A4A89" w:rsidRDefault="002A4A89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79E995C" w14:textId="77777777" w:rsidR="002A4A89" w:rsidRDefault="002A4A89">
      <w:pPr>
        <w:rPr>
          <w:rFonts w:hint="eastAsia"/>
        </w:rPr>
      </w:pPr>
      <w:r>
        <w:rPr>
          <w:rFonts w:hint="eastAsia"/>
        </w:rPr>
        <w:t>汉语拼音主要由声母、韵母和声调三部分组成。以“车”为例，它的拼音“chē”包含了两个主要元素：声母“ch”和韵母“ē”。声母位于音节的开头，而韵母则跟随其后。“ē”上面的那一短横代表的是第三声，这说明在发音时，音调应该先降后升。了解这些基本概念有助于更准确地拼读和书写汉语拼音。</w:t>
      </w:r>
    </w:p>
    <w:p w14:paraId="3C948C03" w14:textId="77777777" w:rsidR="002A4A89" w:rsidRDefault="002A4A89">
      <w:pPr>
        <w:rPr>
          <w:rFonts w:hint="eastAsia"/>
        </w:rPr>
      </w:pPr>
    </w:p>
    <w:p w14:paraId="156E051D" w14:textId="77777777" w:rsidR="002A4A89" w:rsidRDefault="002A4A89">
      <w:pPr>
        <w:rPr>
          <w:rFonts w:hint="eastAsia"/>
        </w:rPr>
      </w:pPr>
    </w:p>
    <w:p w14:paraId="424A148B" w14:textId="77777777" w:rsidR="002A4A89" w:rsidRDefault="002A4A89">
      <w:pPr>
        <w:rPr>
          <w:rFonts w:hint="eastAsia"/>
        </w:rPr>
      </w:pPr>
      <w:r>
        <w:rPr>
          <w:rFonts w:hint="eastAsia"/>
        </w:rPr>
        <w:t>声母“ch”的发音技巧</w:t>
      </w:r>
    </w:p>
    <w:p w14:paraId="1F53FC33" w14:textId="77777777" w:rsidR="002A4A89" w:rsidRDefault="002A4A89">
      <w:pPr>
        <w:rPr>
          <w:rFonts w:hint="eastAsia"/>
        </w:rPr>
      </w:pPr>
      <w:r>
        <w:rPr>
          <w:rFonts w:hint="eastAsia"/>
        </w:rPr>
        <w:t>声母“ch”的发音需要将舌头后部靠近硬腭，但不接触，形成一个狭窄通道让气流通过，产生轻微摩擦的声音。这种发音方式属于清辅音，也就是说，在发音过程中声带并不振动。练习“ch”的发音时，可以尝试从较轻的气流开始，逐渐增加力度，直到能够稳定地发出清晰的“ch”声音。</w:t>
      </w:r>
    </w:p>
    <w:p w14:paraId="18B3BB8A" w14:textId="77777777" w:rsidR="002A4A89" w:rsidRDefault="002A4A89">
      <w:pPr>
        <w:rPr>
          <w:rFonts w:hint="eastAsia"/>
        </w:rPr>
      </w:pPr>
    </w:p>
    <w:p w14:paraId="09E7D388" w14:textId="77777777" w:rsidR="002A4A89" w:rsidRDefault="002A4A89">
      <w:pPr>
        <w:rPr>
          <w:rFonts w:hint="eastAsia"/>
        </w:rPr>
      </w:pPr>
    </w:p>
    <w:p w14:paraId="3A8C180D" w14:textId="77777777" w:rsidR="002A4A89" w:rsidRDefault="002A4A89">
      <w:pPr>
        <w:rPr>
          <w:rFonts w:hint="eastAsia"/>
        </w:rPr>
      </w:pPr>
      <w:r>
        <w:rPr>
          <w:rFonts w:hint="eastAsia"/>
        </w:rPr>
        <w:t>韵母“ē”的发音要点</w:t>
      </w:r>
    </w:p>
    <w:p w14:paraId="003B5F66" w14:textId="77777777" w:rsidR="002A4A89" w:rsidRDefault="002A4A89">
      <w:pPr>
        <w:rPr>
          <w:rFonts w:hint="eastAsia"/>
        </w:rPr>
      </w:pPr>
      <w:r>
        <w:rPr>
          <w:rFonts w:hint="eastAsia"/>
        </w:rPr>
        <w:t>韵母“ē”的发音相对直接，它是长元音[i:]的一种变体，但在汉语中表现为开口度更大的音。发音时，嘴唇微微张开，舌头平放于口腔底部，舌尖轻轻触碰上前牙。保持这个姿势并发出连续的声音，就能得到标准的“ē”音。注意，发音时要确保声音平稳且持续，不要中途改变口型。</w:t>
      </w:r>
    </w:p>
    <w:p w14:paraId="7ECAE937" w14:textId="77777777" w:rsidR="002A4A89" w:rsidRDefault="002A4A89">
      <w:pPr>
        <w:rPr>
          <w:rFonts w:hint="eastAsia"/>
        </w:rPr>
      </w:pPr>
    </w:p>
    <w:p w14:paraId="4CD60403" w14:textId="77777777" w:rsidR="002A4A89" w:rsidRDefault="002A4A89">
      <w:pPr>
        <w:rPr>
          <w:rFonts w:hint="eastAsia"/>
        </w:rPr>
      </w:pPr>
    </w:p>
    <w:p w14:paraId="3A3E9124" w14:textId="77777777" w:rsidR="002A4A89" w:rsidRDefault="002A4A89">
      <w:pPr>
        <w:rPr>
          <w:rFonts w:hint="eastAsia"/>
        </w:rPr>
      </w:pPr>
      <w:r>
        <w:rPr>
          <w:rFonts w:hint="eastAsia"/>
        </w:rPr>
        <w:t>结合声调的重要性</w:t>
      </w:r>
    </w:p>
    <w:p w14:paraId="405F917C" w14:textId="77777777" w:rsidR="002A4A89" w:rsidRDefault="002A4A89">
      <w:pPr>
        <w:rPr>
          <w:rFonts w:hint="eastAsia"/>
        </w:rPr>
      </w:pPr>
      <w:r>
        <w:rPr>
          <w:rFonts w:hint="eastAsia"/>
        </w:rPr>
        <w:t>在汉语中，声调对于词义的影响至关重要。“chē”中的第三声表明了该字的特定音高变化模式。正确掌握第三声的升降调不仅能够提高你的发音准确性，还能让你更容易被母语者理解。练习第三声时，可以从低音开始，降至更低然后快速上升至较高音位，反复练习直到自然流畅。</w:t>
      </w:r>
    </w:p>
    <w:p w14:paraId="67099063" w14:textId="77777777" w:rsidR="002A4A89" w:rsidRDefault="002A4A89">
      <w:pPr>
        <w:rPr>
          <w:rFonts w:hint="eastAsia"/>
        </w:rPr>
      </w:pPr>
    </w:p>
    <w:p w14:paraId="77F1DD64" w14:textId="77777777" w:rsidR="002A4A89" w:rsidRDefault="002A4A89">
      <w:pPr>
        <w:rPr>
          <w:rFonts w:hint="eastAsia"/>
        </w:rPr>
      </w:pPr>
    </w:p>
    <w:p w14:paraId="39959D3E" w14:textId="77777777" w:rsidR="002A4A89" w:rsidRDefault="002A4A89">
      <w:pPr>
        <w:rPr>
          <w:rFonts w:hint="eastAsia"/>
        </w:rPr>
      </w:pPr>
      <w:r>
        <w:rPr>
          <w:rFonts w:hint="eastAsia"/>
        </w:rPr>
        <w:t>总结与实践建议</w:t>
      </w:r>
    </w:p>
    <w:p w14:paraId="7666E558" w14:textId="77777777" w:rsidR="002A4A89" w:rsidRDefault="002A4A89">
      <w:pPr>
        <w:rPr>
          <w:rFonts w:hint="eastAsia"/>
        </w:rPr>
      </w:pPr>
      <w:r>
        <w:rPr>
          <w:rFonts w:hint="eastAsia"/>
        </w:rPr>
        <w:t>学习“车”这个字的拼音“chē”，不仅仅是记住几个字母那么简单，更重要的是理解和掌握其背后的发音原理和声调变化。初学者可以通过模仿音频资料、观看教学视频或参加语言交换活动来提升自己的发音技能。多做听力练习，增强对不同声调和音节的辨识能力，也是提高汉语水平的有效途径之一。</w:t>
      </w:r>
    </w:p>
    <w:p w14:paraId="1E1BF78C" w14:textId="77777777" w:rsidR="002A4A89" w:rsidRDefault="002A4A89">
      <w:pPr>
        <w:rPr>
          <w:rFonts w:hint="eastAsia"/>
        </w:rPr>
      </w:pPr>
    </w:p>
    <w:p w14:paraId="094030FF" w14:textId="77777777" w:rsidR="002A4A89" w:rsidRDefault="002A4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E9085" w14:textId="31F46E82" w:rsidR="000D4AA1" w:rsidRDefault="000D4AA1"/>
    <w:sectPr w:rsidR="000D4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A1"/>
    <w:rsid w:val="000D4AA1"/>
    <w:rsid w:val="00277131"/>
    <w:rsid w:val="002A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87B29-97AD-436A-BA16-39F7DAA4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