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71980" w14:textId="77777777" w:rsidR="00F35584" w:rsidRDefault="00F35584">
      <w:pPr>
        <w:rPr>
          <w:rFonts w:hint="eastAsia"/>
        </w:rPr>
      </w:pPr>
      <w:r>
        <w:rPr>
          <w:rFonts w:hint="eastAsia"/>
        </w:rPr>
        <w:t>车字的拼音怎么打</w:t>
      </w:r>
    </w:p>
    <w:p w14:paraId="4EC5C2DC" w14:textId="77777777" w:rsidR="00F35584" w:rsidRDefault="00F35584">
      <w:pPr>
        <w:rPr>
          <w:rFonts w:hint="eastAsia"/>
        </w:rPr>
      </w:pPr>
      <w:r>
        <w:rPr>
          <w:rFonts w:hint="eastAsia"/>
        </w:rPr>
        <w:t>在学习汉字的过程中，了解每个汉字的正确拼音是十分重要的。今天我们要探讨的是“车”这个常见汉字的拼音输入方法。“车”字的拼音是“chē”，它由声母“ch”和韵母“ē”组成，在汉语拼音体系中属于第一声。对于刚开始接触中文或对拼音输入法不太熟悉的朋友们来说，掌握“车”字的拼音输入可能会遇到一些小挑战。</w:t>
      </w:r>
    </w:p>
    <w:p w14:paraId="5EB070E2" w14:textId="77777777" w:rsidR="00F35584" w:rsidRDefault="00F35584">
      <w:pPr>
        <w:rPr>
          <w:rFonts w:hint="eastAsia"/>
        </w:rPr>
      </w:pPr>
    </w:p>
    <w:p w14:paraId="162F32DB" w14:textId="77777777" w:rsidR="00F35584" w:rsidRDefault="00F35584">
      <w:pPr>
        <w:rPr>
          <w:rFonts w:hint="eastAsia"/>
        </w:rPr>
      </w:pPr>
    </w:p>
    <w:p w14:paraId="4C8766DD" w14:textId="77777777" w:rsidR="00F35584" w:rsidRDefault="00F35584">
      <w:pPr>
        <w:rPr>
          <w:rFonts w:hint="eastAsia"/>
        </w:rPr>
      </w:pPr>
      <w:r>
        <w:rPr>
          <w:rFonts w:hint="eastAsia"/>
        </w:rPr>
        <w:t>拼音输入法的基础知识</w:t>
      </w:r>
    </w:p>
    <w:p w14:paraId="03B3C797" w14:textId="77777777" w:rsidR="00F35584" w:rsidRDefault="00F35584">
      <w:pPr>
        <w:rPr>
          <w:rFonts w:hint="eastAsia"/>
        </w:rPr>
      </w:pPr>
      <w:r>
        <w:rPr>
          <w:rFonts w:hint="eastAsia"/>
        </w:rPr>
        <w:t>我们需要知道拼音输入法的基本原理。拼音输入法是一种基于汉语拼音的汉字输入方式，用户通过键盘输入汉字对应的拼音，然后从系统给出的候选词中选择正确的汉字。这种输入法简单易学，尤其适合初学者和不擅长记忆复杂编码规则的人群使用。为了准确输入“车”字，你需要确保你的输入法设置为拼音模式，并且处于中文状态。</w:t>
      </w:r>
    </w:p>
    <w:p w14:paraId="5079518D" w14:textId="77777777" w:rsidR="00F35584" w:rsidRDefault="00F35584">
      <w:pPr>
        <w:rPr>
          <w:rFonts w:hint="eastAsia"/>
        </w:rPr>
      </w:pPr>
    </w:p>
    <w:p w14:paraId="30A5C043" w14:textId="77777777" w:rsidR="00F35584" w:rsidRDefault="00F35584">
      <w:pPr>
        <w:rPr>
          <w:rFonts w:hint="eastAsia"/>
        </w:rPr>
      </w:pPr>
    </w:p>
    <w:p w14:paraId="2703E2B3" w14:textId="77777777" w:rsidR="00F35584" w:rsidRDefault="00F35584">
      <w:pPr>
        <w:rPr>
          <w:rFonts w:hint="eastAsia"/>
        </w:rPr>
      </w:pPr>
      <w:r>
        <w:rPr>
          <w:rFonts w:hint="eastAsia"/>
        </w:rPr>
        <w:t>如何快速找到“车”字</w:t>
      </w:r>
    </w:p>
    <w:p w14:paraId="44E7B0E2" w14:textId="77777777" w:rsidR="00F35584" w:rsidRDefault="00F35584">
      <w:pPr>
        <w:rPr>
          <w:rFonts w:hint="eastAsia"/>
        </w:rPr>
      </w:pPr>
      <w:r>
        <w:rPr>
          <w:rFonts w:hint="eastAsia"/>
        </w:rPr>
        <w:t>在拼音输入过程中，输入“chē”后，如果发现候选框里没有直接出现“车”字，可能是因为输入法默认显示的是最常用的词汇或者之前用户的输入习惯影响了推荐顺序。这时，可以通过翻页查找，或者尝试输入更具体的词语，如“汽车（qìchē）”、“火车（huǒchē）”，这样可以更快地定位到目标字词。提高输入效率的一个技巧是对常用字进行手动调整优先级，使得下次输入时能够优先显示。</w:t>
      </w:r>
    </w:p>
    <w:p w14:paraId="5EF93392" w14:textId="77777777" w:rsidR="00F35584" w:rsidRDefault="00F35584">
      <w:pPr>
        <w:rPr>
          <w:rFonts w:hint="eastAsia"/>
        </w:rPr>
      </w:pPr>
    </w:p>
    <w:p w14:paraId="37F76391" w14:textId="77777777" w:rsidR="00F35584" w:rsidRDefault="00F35584">
      <w:pPr>
        <w:rPr>
          <w:rFonts w:hint="eastAsia"/>
        </w:rPr>
      </w:pPr>
    </w:p>
    <w:p w14:paraId="08D43176" w14:textId="77777777" w:rsidR="00F35584" w:rsidRDefault="00F35584">
      <w:pPr>
        <w:rPr>
          <w:rFonts w:hint="eastAsia"/>
        </w:rPr>
      </w:pPr>
      <w:r>
        <w:rPr>
          <w:rFonts w:hint="eastAsia"/>
        </w:rPr>
        <w:t>解决输入难题的小窍门</w:t>
      </w:r>
    </w:p>
    <w:p w14:paraId="1B3DEE40" w14:textId="77777777" w:rsidR="00F35584" w:rsidRDefault="00F35584">
      <w:pPr>
        <w:rPr>
          <w:rFonts w:hint="eastAsia"/>
        </w:rPr>
      </w:pPr>
      <w:r>
        <w:rPr>
          <w:rFonts w:hint="eastAsia"/>
        </w:rPr>
        <w:t>有时候，即便按照正确的拼音输入，也可能找不到想要的汉字。这可能是由于输入法数据库的不同或者是特定字符集的限制所导致。面对这种情况，可以尝试切换不同的拼音输入法，比如搜狗拼音、百度输入法等，这些输入法往往拥有更加丰富和精准的词库。定期更新输入法软件也是保持输入体验流畅的好办法，因为更新通常包含了最新的词汇和优化算法。</w:t>
      </w:r>
    </w:p>
    <w:p w14:paraId="710EE02B" w14:textId="77777777" w:rsidR="00F35584" w:rsidRDefault="00F35584">
      <w:pPr>
        <w:rPr>
          <w:rFonts w:hint="eastAsia"/>
        </w:rPr>
      </w:pPr>
    </w:p>
    <w:p w14:paraId="32F6AA13" w14:textId="77777777" w:rsidR="00F35584" w:rsidRDefault="00F35584">
      <w:pPr>
        <w:rPr>
          <w:rFonts w:hint="eastAsia"/>
        </w:rPr>
      </w:pPr>
    </w:p>
    <w:p w14:paraId="37B8E2BE" w14:textId="77777777" w:rsidR="00F35584" w:rsidRDefault="00F35584">
      <w:pPr>
        <w:rPr>
          <w:rFonts w:hint="eastAsia"/>
        </w:rPr>
      </w:pPr>
      <w:r>
        <w:rPr>
          <w:rFonts w:hint="eastAsia"/>
        </w:rPr>
        <w:t>最后的总结</w:t>
      </w:r>
    </w:p>
    <w:p w14:paraId="6BA0A99E" w14:textId="77777777" w:rsidR="00F35584" w:rsidRDefault="00F35584">
      <w:pPr>
        <w:rPr>
          <w:rFonts w:hint="eastAsia"/>
        </w:rPr>
      </w:pPr>
      <w:r>
        <w:rPr>
          <w:rFonts w:hint="eastAsia"/>
        </w:rPr>
        <w:t>“车”字的拼音输入并不复杂，只需记住其拼音“chē”并正确操作输入法即可轻松打出。随着练习次数的增加，你会发现自己的输入速度和准确性都在不断提高。无论是用于日常交流还是专业写作，“车”字作为高频汉字之一，熟练掌握它的输入方法无疑将大大提升你的中文输入效率。希望上述介绍能帮助大家更好地理解和使用拼音输入法来输入“车”字。</w:t>
      </w:r>
    </w:p>
    <w:p w14:paraId="1D6D76F0" w14:textId="77777777" w:rsidR="00F35584" w:rsidRDefault="00F35584">
      <w:pPr>
        <w:rPr>
          <w:rFonts w:hint="eastAsia"/>
        </w:rPr>
      </w:pPr>
    </w:p>
    <w:p w14:paraId="2B30C725" w14:textId="77777777" w:rsidR="00F35584" w:rsidRDefault="00F35584">
      <w:pPr>
        <w:rPr>
          <w:rFonts w:hint="eastAsia"/>
        </w:rPr>
      </w:pPr>
      <w:r>
        <w:rPr>
          <w:rFonts w:hint="eastAsia"/>
        </w:rPr>
        <w:t>本文是由懂得生活网（dongdeshenghuo.com）为大家创作</w:t>
      </w:r>
    </w:p>
    <w:p w14:paraId="1734502C" w14:textId="0B788FC9" w:rsidR="00F37E4D" w:rsidRDefault="00F37E4D"/>
    <w:sectPr w:rsidR="00F37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4D"/>
    <w:rsid w:val="00277131"/>
    <w:rsid w:val="00F35584"/>
    <w:rsid w:val="00F3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B6AB80-C532-4851-88C8-96A6FD62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E4D"/>
    <w:rPr>
      <w:rFonts w:cstheme="majorBidi"/>
      <w:color w:val="2F5496" w:themeColor="accent1" w:themeShade="BF"/>
      <w:sz w:val="28"/>
      <w:szCs w:val="28"/>
    </w:rPr>
  </w:style>
  <w:style w:type="character" w:customStyle="1" w:styleId="50">
    <w:name w:val="标题 5 字符"/>
    <w:basedOn w:val="a0"/>
    <w:link w:val="5"/>
    <w:uiPriority w:val="9"/>
    <w:semiHidden/>
    <w:rsid w:val="00F37E4D"/>
    <w:rPr>
      <w:rFonts w:cstheme="majorBidi"/>
      <w:color w:val="2F5496" w:themeColor="accent1" w:themeShade="BF"/>
      <w:sz w:val="24"/>
    </w:rPr>
  </w:style>
  <w:style w:type="character" w:customStyle="1" w:styleId="60">
    <w:name w:val="标题 6 字符"/>
    <w:basedOn w:val="a0"/>
    <w:link w:val="6"/>
    <w:uiPriority w:val="9"/>
    <w:semiHidden/>
    <w:rsid w:val="00F37E4D"/>
    <w:rPr>
      <w:rFonts w:cstheme="majorBidi"/>
      <w:b/>
      <w:bCs/>
      <w:color w:val="2F5496" w:themeColor="accent1" w:themeShade="BF"/>
    </w:rPr>
  </w:style>
  <w:style w:type="character" w:customStyle="1" w:styleId="70">
    <w:name w:val="标题 7 字符"/>
    <w:basedOn w:val="a0"/>
    <w:link w:val="7"/>
    <w:uiPriority w:val="9"/>
    <w:semiHidden/>
    <w:rsid w:val="00F37E4D"/>
    <w:rPr>
      <w:rFonts w:cstheme="majorBidi"/>
      <w:b/>
      <w:bCs/>
      <w:color w:val="595959" w:themeColor="text1" w:themeTint="A6"/>
    </w:rPr>
  </w:style>
  <w:style w:type="character" w:customStyle="1" w:styleId="80">
    <w:name w:val="标题 8 字符"/>
    <w:basedOn w:val="a0"/>
    <w:link w:val="8"/>
    <w:uiPriority w:val="9"/>
    <w:semiHidden/>
    <w:rsid w:val="00F37E4D"/>
    <w:rPr>
      <w:rFonts w:cstheme="majorBidi"/>
      <w:color w:val="595959" w:themeColor="text1" w:themeTint="A6"/>
    </w:rPr>
  </w:style>
  <w:style w:type="character" w:customStyle="1" w:styleId="90">
    <w:name w:val="标题 9 字符"/>
    <w:basedOn w:val="a0"/>
    <w:link w:val="9"/>
    <w:uiPriority w:val="9"/>
    <w:semiHidden/>
    <w:rsid w:val="00F37E4D"/>
    <w:rPr>
      <w:rFonts w:eastAsiaTheme="majorEastAsia" w:cstheme="majorBidi"/>
      <w:color w:val="595959" w:themeColor="text1" w:themeTint="A6"/>
    </w:rPr>
  </w:style>
  <w:style w:type="paragraph" w:styleId="a3">
    <w:name w:val="Title"/>
    <w:basedOn w:val="a"/>
    <w:next w:val="a"/>
    <w:link w:val="a4"/>
    <w:uiPriority w:val="10"/>
    <w:qFormat/>
    <w:rsid w:val="00F37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E4D"/>
    <w:pPr>
      <w:spacing w:before="160"/>
      <w:jc w:val="center"/>
    </w:pPr>
    <w:rPr>
      <w:i/>
      <w:iCs/>
      <w:color w:val="404040" w:themeColor="text1" w:themeTint="BF"/>
    </w:rPr>
  </w:style>
  <w:style w:type="character" w:customStyle="1" w:styleId="a8">
    <w:name w:val="引用 字符"/>
    <w:basedOn w:val="a0"/>
    <w:link w:val="a7"/>
    <w:uiPriority w:val="29"/>
    <w:rsid w:val="00F37E4D"/>
    <w:rPr>
      <w:i/>
      <w:iCs/>
      <w:color w:val="404040" w:themeColor="text1" w:themeTint="BF"/>
    </w:rPr>
  </w:style>
  <w:style w:type="paragraph" w:styleId="a9">
    <w:name w:val="List Paragraph"/>
    <w:basedOn w:val="a"/>
    <w:uiPriority w:val="34"/>
    <w:qFormat/>
    <w:rsid w:val="00F37E4D"/>
    <w:pPr>
      <w:ind w:left="720"/>
      <w:contextualSpacing/>
    </w:pPr>
  </w:style>
  <w:style w:type="character" w:styleId="aa">
    <w:name w:val="Intense Emphasis"/>
    <w:basedOn w:val="a0"/>
    <w:uiPriority w:val="21"/>
    <w:qFormat/>
    <w:rsid w:val="00F37E4D"/>
    <w:rPr>
      <w:i/>
      <w:iCs/>
      <w:color w:val="2F5496" w:themeColor="accent1" w:themeShade="BF"/>
    </w:rPr>
  </w:style>
  <w:style w:type="paragraph" w:styleId="ab">
    <w:name w:val="Intense Quote"/>
    <w:basedOn w:val="a"/>
    <w:next w:val="a"/>
    <w:link w:val="ac"/>
    <w:uiPriority w:val="30"/>
    <w:qFormat/>
    <w:rsid w:val="00F37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E4D"/>
    <w:rPr>
      <w:i/>
      <w:iCs/>
      <w:color w:val="2F5496" w:themeColor="accent1" w:themeShade="BF"/>
    </w:rPr>
  </w:style>
  <w:style w:type="character" w:styleId="ad">
    <w:name w:val="Intense Reference"/>
    <w:basedOn w:val="a0"/>
    <w:uiPriority w:val="32"/>
    <w:qFormat/>
    <w:rsid w:val="00F37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