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F0BA" w14:textId="77777777" w:rsidR="003C0F66" w:rsidRDefault="003C0F66">
      <w:pPr>
        <w:rPr>
          <w:rFonts w:hint="eastAsia"/>
        </w:rPr>
      </w:pPr>
      <w:r>
        <w:rPr>
          <w:rFonts w:hint="eastAsia"/>
        </w:rPr>
        <w:t>车字拼音怎么拼读发声</w:t>
      </w:r>
    </w:p>
    <w:p w14:paraId="7471689D" w14:textId="77777777" w:rsidR="003C0F66" w:rsidRDefault="003C0F66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，我们将聚焦于“车”这个汉字，探讨其拼音如何拼读发声。“车”字在现代汉语中是一个非常常见且实用的字，广泛应用于日常生活的各个方面，从交通工具到体育运动，无不与之相关。</w:t>
      </w:r>
    </w:p>
    <w:p w14:paraId="205A7E61" w14:textId="77777777" w:rsidR="003C0F66" w:rsidRDefault="003C0F66">
      <w:pPr>
        <w:rPr>
          <w:rFonts w:hint="eastAsia"/>
        </w:rPr>
      </w:pPr>
    </w:p>
    <w:p w14:paraId="370AD806" w14:textId="77777777" w:rsidR="003C0F66" w:rsidRDefault="003C0F66">
      <w:pPr>
        <w:rPr>
          <w:rFonts w:hint="eastAsia"/>
        </w:rPr>
      </w:pPr>
    </w:p>
    <w:p w14:paraId="59D89160" w14:textId="77777777" w:rsidR="003C0F66" w:rsidRDefault="003C0F66">
      <w:pPr>
        <w:rPr>
          <w:rFonts w:hint="eastAsia"/>
        </w:rPr>
      </w:pPr>
      <w:r>
        <w:rPr>
          <w:rFonts w:hint="eastAsia"/>
        </w:rPr>
        <w:t>拼音的基本构成</w:t>
      </w:r>
    </w:p>
    <w:p w14:paraId="6146BC45" w14:textId="77777777" w:rsidR="003C0F66" w:rsidRDefault="003C0F66">
      <w:pPr>
        <w:rPr>
          <w:rFonts w:hint="eastAsia"/>
        </w:rPr>
      </w:pPr>
      <w:r>
        <w:rPr>
          <w:rFonts w:hint="eastAsia"/>
        </w:rPr>
        <w:t>让我们简单回顾一下汉语拼音的基础知识。汉语拼音是由声母、韵母和声调三部分组成的。对于“车”字来说，它的拼音是“che1”，其中“ch”是声母，“e”是韵母，而数字“1”代表了第一声即阴平声调。了解这些基本构成有助于我们更准确地发出“车”字的声音。</w:t>
      </w:r>
    </w:p>
    <w:p w14:paraId="4361C750" w14:textId="77777777" w:rsidR="003C0F66" w:rsidRDefault="003C0F66">
      <w:pPr>
        <w:rPr>
          <w:rFonts w:hint="eastAsia"/>
        </w:rPr>
      </w:pPr>
    </w:p>
    <w:p w14:paraId="32DA75E7" w14:textId="77777777" w:rsidR="003C0F66" w:rsidRDefault="003C0F66">
      <w:pPr>
        <w:rPr>
          <w:rFonts w:hint="eastAsia"/>
        </w:rPr>
      </w:pPr>
    </w:p>
    <w:p w14:paraId="0660CE84" w14:textId="77777777" w:rsidR="003C0F66" w:rsidRDefault="003C0F66">
      <w:pPr>
        <w:rPr>
          <w:rFonts w:hint="eastAsia"/>
        </w:rPr>
      </w:pPr>
      <w:r>
        <w:rPr>
          <w:rFonts w:hint="eastAsia"/>
        </w:rPr>
        <w:t>“车”字的正确发音</w:t>
      </w:r>
    </w:p>
    <w:p w14:paraId="75A84196" w14:textId="77777777" w:rsidR="003C0F66" w:rsidRDefault="003C0F66">
      <w:pPr>
        <w:rPr>
          <w:rFonts w:hint="eastAsia"/>
        </w:rPr>
      </w:pPr>
      <w:r>
        <w:rPr>
          <w:rFonts w:hint="eastAsia"/>
        </w:rPr>
        <w:t>回到“车”字本身，它的发音可以分解为两步：第一步是发出声母“ch”的声音，这需要将舌头轻轻抵住上颚前部，形成一定的阻碍后快速释放气流；第二步则是发韵母“e”的音，这时舌头的位置稍微放低一些，口腔微微张开，发出一个类似于英语单词“the”中“e”的音。不要忘了加上第一声的声调，这意味着整个音节应该是高而平的，没有任何升降变化。</w:t>
      </w:r>
    </w:p>
    <w:p w14:paraId="536FB723" w14:textId="77777777" w:rsidR="003C0F66" w:rsidRDefault="003C0F66">
      <w:pPr>
        <w:rPr>
          <w:rFonts w:hint="eastAsia"/>
        </w:rPr>
      </w:pPr>
    </w:p>
    <w:p w14:paraId="27051587" w14:textId="77777777" w:rsidR="003C0F66" w:rsidRDefault="003C0F66">
      <w:pPr>
        <w:rPr>
          <w:rFonts w:hint="eastAsia"/>
        </w:rPr>
      </w:pPr>
    </w:p>
    <w:p w14:paraId="6856EE12" w14:textId="77777777" w:rsidR="003C0F66" w:rsidRDefault="003C0F66">
      <w:pPr>
        <w:rPr>
          <w:rFonts w:hint="eastAsia"/>
        </w:rPr>
      </w:pPr>
      <w:r>
        <w:rPr>
          <w:rFonts w:hint="eastAsia"/>
        </w:rPr>
        <w:t>发音练习技巧</w:t>
      </w:r>
    </w:p>
    <w:p w14:paraId="2E4EF54E" w14:textId="77777777" w:rsidR="003C0F66" w:rsidRDefault="003C0F66">
      <w:pPr>
        <w:rPr>
          <w:rFonts w:hint="eastAsia"/>
        </w:rPr>
      </w:pPr>
      <w:r>
        <w:rPr>
          <w:rFonts w:hint="eastAsia"/>
        </w:rPr>
        <w:t>为了更好地掌握“车”字的发音，可以通过一些简单的练习来加强记忆。比如，可以尝试重复朗读一些包含“车”字的词汇或句子，像“汽车”、“火车”、“骑自行车”等。模仿母语者的发音也是一种有效的方法，通过观看视频或者听录音材料，仔细观察他们口型的变化，并尽量模仿。</w:t>
      </w:r>
    </w:p>
    <w:p w14:paraId="04EC81FA" w14:textId="77777777" w:rsidR="003C0F66" w:rsidRDefault="003C0F66">
      <w:pPr>
        <w:rPr>
          <w:rFonts w:hint="eastAsia"/>
        </w:rPr>
      </w:pPr>
    </w:p>
    <w:p w14:paraId="2847AB97" w14:textId="77777777" w:rsidR="003C0F66" w:rsidRDefault="003C0F66">
      <w:pPr>
        <w:rPr>
          <w:rFonts w:hint="eastAsia"/>
        </w:rPr>
      </w:pPr>
    </w:p>
    <w:p w14:paraId="5885EEEA" w14:textId="77777777" w:rsidR="003C0F66" w:rsidRDefault="003C0F6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26C268" w14:textId="77777777" w:rsidR="003C0F66" w:rsidRDefault="003C0F66">
      <w:pPr>
        <w:rPr>
          <w:rFonts w:hint="eastAsia"/>
        </w:rPr>
      </w:pPr>
      <w:r>
        <w:rPr>
          <w:rFonts w:hint="eastAsia"/>
        </w:rPr>
        <w:t>在日常生活交流中使用“车”字时，确保发音清晰准确是非常重要的。尤其是在嘈杂的环境中，或是与不太熟悉汉语的人交谈时，正确的发音能够帮助对方更容易理解你的意思。注意到不同方言区对“车”字可能存在的发音差异也很有帮助，这不仅丰富了你对汉语的理解，也能增进与其他汉语使用者的文化交流。</w:t>
      </w:r>
    </w:p>
    <w:p w14:paraId="431DD52F" w14:textId="77777777" w:rsidR="003C0F66" w:rsidRDefault="003C0F66">
      <w:pPr>
        <w:rPr>
          <w:rFonts w:hint="eastAsia"/>
        </w:rPr>
      </w:pPr>
    </w:p>
    <w:p w14:paraId="0961EE83" w14:textId="77777777" w:rsidR="003C0F66" w:rsidRDefault="003C0F66">
      <w:pPr>
        <w:rPr>
          <w:rFonts w:hint="eastAsia"/>
        </w:rPr>
      </w:pPr>
    </w:p>
    <w:p w14:paraId="7D3FF147" w14:textId="77777777" w:rsidR="003C0F66" w:rsidRDefault="003C0F66">
      <w:pPr>
        <w:rPr>
          <w:rFonts w:hint="eastAsia"/>
        </w:rPr>
      </w:pPr>
      <w:r>
        <w:rPr>
          <w:rFonts w:hint="eastAsia"/>
        </w:rPr>
        <w:t>最后的总结</w:t>
      </w:r>
    </w:p>
    <w:p w14:paraId="51C2E225" w14:textId="77777777" w:rsidR="003C0F66" w:rsidRDefault="003C0F66">
      <w:pPr>
        <w:rPr>
          <w:rFonts w:hint="eastAsia"/>
        </w:rPr>
      </w:pPr>
      <w:r>
        <w:rPr>
          <w:rFonts w:hint="eastAsia"/>
        </w:rPr>
        <w:t>学习并掌握“车”字的正确发音涉及到对其拼音结构的理解以及发音方法的实践。通过不断地练习和实际应用，我们可以更加自信地在各种场合中准确地发出这个字的声音。希望今天的介绍能为你提供有价值的指导，使你在汉语学习之旅中更进一步。</w:t>
      </w:r>
    </w:p>
    <w:p w14:paraId="5EE664B4" w14:textId="77777777" w:rsidR="003C0F66" w:rsidRDefault="003C0F66">
      <w:pPr>
        <w:rPr>
          <w:rFonts w:hint="eastAsia"/>
        </w:rPr>
      </w:pPr>
    </w:p>
    <w:p w14:paraId="1A4140F8" w14:textId="77777777" w:rsidR="003C0F66" w:rsidRDefault="003C0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17E75" w14:textId="47B23252" w:rsidR="002E1B02" w:rsidRDefault="002E1B02"/>
    <w:sectPr w:rsidR="002E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02"/>
    <w:rsid w:val="00277131"/>
    <w:rsid w:val="002E1B02"/>
    <w:rsid w:val="003C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F38B-1A96-4B16-921F-F36E7D2B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