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5C98" w14:textId="77777777" w:rsidR="00573DEC" w:rsidRDefault="00573DEC">
      <w:pPr>
        <w:rPr>
          <w:rFonts w:hint="eastAsia"/>
        </w:rPr>
      </w:pPr>
      <w:r>
        <w:rPr>
          <w:rFonts w:hint="eastAsia"/>
        </w:rPr>
        <w:t>车子的车拼音</w:t>
      </w:r>
    </w:p>
    <w:p w14:paraId="74793C0A" w14:textId="77777777" w:rsidR="00573DEC" w:rsidRDefault="00573DEC">
      <w:pPr>
        <w:rPr>
          <w:rFonts w:hint="eastAsia"/>
        </w:rPr>
      </w:pPr>
      <w:r>
        <w:rPr>
          <w:rFonts w:hint="eastAsia"/>
        </w:rPr>
        <w:t>在汉语的学习过程中，拼音作为汉字的音标书写系统，对于学习者来说是一个重要的工具。其中，“车”字的拼音是“chē”，属于一级汉字，广泛用于日常生活和各种场合中。本文将围绕“车”的拼音展开介绍，帮助大家更好地理解这一词汇。</w:t>
      </w:r>
    </w:p>
    <w:p w14:paraId="4BA246B3" w14:textId="77777777" w:rsidR="00573DEC" w:rsidRDefault="00573DEC">
      <w:pPr>
        <w:rPr>
          <w:rFonts w:hint="eastAsia"/>
        </w:rPr>
      </w:pPr>
    </w:p>
    <w:p w14:paraId="47A397E5" w14:textId="77777777" w:rsidR="00573DEC" w:rsidRDefault="00573DEC">
      <w:pPr>
        <w:rPr>
          <w:rFonts w:hint="eastAsia"/>
        </w:rPr>
      </w:pPr>
    </w:p>
    <w:p w14:paraId="2C7BFBB0" w14:textId="77777777" w:rsidR="00573DEC" w:rsidRDefault="00573DEC">
      <w:pPr>
        <w:rPr>
          <w:rFonts w:hint="eastAsia"/>
        </w:rPr>
      </w:pPr>
      <w:r>
        <w:rPr>
          <w:rFonts w:hint="eastAsia"/>
        </w:rPr>
        <w:t>车的基本信息</w:t>
      </w:r>
    </w:p>
    <w:p w14:paraId="1DB25B8B" w14:textId="77777777" w:rsidR="00573DEC" w:rsidRDefault="00573DEC">
      <w:pPr>
        <w:rPr>
          <w:rFonts w:hint="eastAsia"/>
        </w:rPr>
      </w:pPr>
      <w:r>
        <w:rPr>
          <w:rFonts w:hint="eastAsia"/>
        </w:rPr>
        <w:t>“车”这个字的拼音“chē”，按照汉语拼音方案，由声母“ch”和韵母“ē”组成。它是一个阳平声调的字，发音时要注意声调的准确性和清晰度。“车”这个字指的是陆地上有轮子的交通工具，可以用来载人或货物，如汽车、火车等。在古代，“车”还指代战车、马车等多种形式的交通工具。</w:t>
      </w:r>
    </w:p>
    <w:p w14:paraId="56E9FA5D" w14:textId="77777777" w:rsidR="00573DEC" w:rsidRDefault="00573DEC">
      <w:pPr>
        <w:rPr>
          <w:rFonts w:hint="eastAsia"/>
        </w:rPr>
      </w:pPr>
    </w:p>
    <w:p w14:paraId="728F31AB" w14:textId="77777777" w:rsidR="00573DEC" w:rsidRDefault="00573DEC">
      <w:pPr>
        <w:rPr>
          <w:rFonts w:hint="eastAsia"/>
        </w:rPr>
      </w:pPr>
    </w:p>
    <w:p w14:paraId="6B7EE647" w14:textId="77777777" w:rsidR="00573DEC" w:rsidRDefault="00573DEC">
      <w:pPr>
        <w:rPr>
          <w:rFonts w:hint="eastAsia"/>
        </w:rPr>
      </w:pPr>
      <w:r>
        <w:rPr>
          <w:rFonts w:hint="eastAsia"/>
        </w:rPr>
        <w:t>车的历史背景</w:t>
      </w:r>
    </w:p>
    <w:p w14:paraId="2343EE37" w14:textId="77777777" w:rsidR="00573DEC" w:rsidRDefault="00573DEC">
      <w:pPr>
        <w:rPr>
          <w:rFonts w:hint="eastAsia"/>
        </w:rPr>
      </w:pPr>
      <w:r>
        <w:rPr>
          <w:rFonts w:hint="eastAsia"/>
        </w:rPr>
        <w:t>“车”在中国历史上占有重要地位。从古代开始，车就是人们出行的重要工具之一。随着时代的发展和技术的进步，车辆的形式也在不断演变。从最早的木制轮车到现代的高科技电动汽车，车的进化史反映了人类文明的进步和社会的发展。“车”的拼音“chē”也成为了连接古今文化的一个纽带，见证了中国语言文字的演变过程。</w:t>
      </w:r>
    </w:p>
    <w:p w14:paraId="7B209068" w14:textId="77777777" w:rsidR="00573DEC" w:rsidRDefault="00573DEC">
      <w:pPr>
        <w:rPr>
          <w:rFonts w:hint="eastAsia"/>
        </w:rPr>
      </w:pPr>
    </w:p>
    <w:p w14:paraId="5A7F8953" w14:textId="77777777" w:rsidR="00573DEC" w:rsidRDefault="00573DEC">
      <w:pPr>
        <w:rPr>
          <w:rFonts w:hint="eastAsia"/>
        </w:rPr>
      </w:pPr>
    </w:p>
    <w:p w14:paraId="23E9FC24" w14:textId="77777777" w:rsidR="00573DEC" w:rsidRDefault="00573DEC">
      <w:pPr>
        <w:rPr>
          <w:rFonts w:hint="eastAsia"/>
        </w:rPr>
      </w:pPr>
      <w:r>
        <w:rPr>
          <w:rFonts w:hint="eastAsia"/>
        </w:rPr>
        <w:t>车在现代社会中的应用</w:t>
      </w:r>
    </w:p>
    <w:p w14:paraId="1B419E67" w14:textId="77777777" w:rsidR="00573DEC" w:rsidRDefault="00573DEC">
      <w:pPr>
        <w:rPr>
          <w:rFonts w:hint="eastAsia"/>
        </w:rPr>
      </w:pPr>
      <w:r>
        <w:rPr>
          <w:rFonts w:hint="eastAsia"/>
        </w:rPr>
        <w:t>在现代社会，“车”已经不再仅仅是一种简单的交通工具。它已经成为人们生活中不可或缺的一部分，无论是日常通勤、旅行出游还是物流运输等领域，都离不开各种类型的车。而且，随着科技的发展，智能驾驶、无人驾驶等新技术正在逐渐改变人们对传统车辆的认知，这也为“车”的未来发展提供了无限可能。</w:t>
      </w:r>
    </w:p>
    <w:p w14:paraId="5C8A4042" w14:textId="77777777" w:rsidR="00573DEC" w:rsidRDefault="00573DEC">
      <w:pPr>
        <w:rPr>
          <w:rFonts w:hint="eastAsia"/>
        </w:rPr>
      </w:pPr>
    </w:p>
    <w:p w14:paraId="4D5180B3" w14:textId="77777777" w:rsidR="00573DEC" w:rsidRDefault="00573DEC">
      <w:pPr>
        <w:rPr>
          <w:rFonts w:hint="eastAsia"/>
        </w:rPr>
      </w:pPr>
    </w:p>
    <w:p w14:paraId="3D384B56" w14:textId="77777777" w:rsidR="00573DEC" w:rsidRDefault="00573DEC">
      <w:pPr>
        <w:rPr>
          <w:rFonts w:hint="eastAsia"/>
        </w:rPr>
      </w:pPr>
      <w:r>
        <w:rPr>
          <w:rFonts w:hint="eastAsia"/>
        </w:rPr>
        <w:t>学习车的拼音的重要性</w:t>
      </w:r>
    </w:p>
    <w:p w14:paraId="5C1D76E2" w14:textId="77777777" w:rsidR="00573DEC" w:rsidRDefault="00573DEC">
      <w:pPr>
        <w:rPr>
          <w:rFonts w:hint="eastAsia"/>
        </w:rPr>
      </w:pPr>
      <w:r>
        <w:rPr>
          <w:rFonts w:hint="eastAsia"/>
        </w:rPr>
        <w:t>掌握“车”字的正确拼音对于汉语学习者来说至关重要。这不仅有助于准确发音，还能提高阅读和写作能力。尤其是在学习交通相关的内容或者进行交流时，正确的发音能够让沟通更加顺畅有效。因此，了解并熟练掌握“车”的拼音，对汉语学习者来说是一项基本技能。</w:t>
      </w:r>
    </w:p>
    <w:p w14:paraId="0B75A37B" w14:textId="77777777" w:rsidR="00573DEC" w:rsidRDefault="00573DEC">
      <w:pPr>
        <w:rPr>
          <w:rFonts w:hint="eastAsia"/>
        </w:rPr>
      </w:pPr>
    </w:p>
    <w:p w14:paraId="0919D778" w14:textId="77777777" w:rsidR="00573DEC" w:rsidRDefault="00573DEC">
      <w:pPr>
        <w:rPr>
          <w:rFonts w:hint="eastAsia"/>
        </w:rPr>
      </w:pPr>
    </w:p>
    <w:p w14:paraId="24762EC0" w14:textId="77777777" w:rsidR="00573DEC" w:rsidRDefault="00573DEC">
      <w:pPr>
        <w:rPr>
          <w:rFonts w:hint="eastAsia"/>
        </w:rPr>
      </w:pPr>
      <w:r>
        <w:rPr>
          <w:rFonts w:hint="eastAsia"/>
        </w:rPr>
        <w:t>最后的总结</w:t>
      </w:r>
    </w:p>
    <w:p w14:paraId="0B69FF0B" w14:textId="77777777" w:rsidR="00573DEC" w:rsidRDefault="00573DEC">
      <w:pPr>
        <w:rPr>
          <w:rFonts w:hint="eastAsia"/>
        </w:rPr>
      </w:pPr>
      <w:r>
        <w:rPr>
          <w:rFonts w:hint="eastAsia"/>
        </w:rPr>
        <w:t>“车”的拼音“chē”虽然看似简单，但它背后所蕴含的文化内涵和社会意义却是深远的。通过深入了解“车”的历史发展、现代应用以及学习其拼音的重要性，我们不仅能增进对汉语的理解，也能更好地认识和适应现代社会的变化和发展趋势。希望本文能为大家提供有价值的参考，并激发更多关于汉语学习的兴趣。</w:t>
      </w:r>
    </w:p>
    <w:p w14:paraId="0988D9D0" w14:textId="77777777" w:rsidR="00573DEC" w:rsidRDefault="00573DEC">
      <w:pPr>
        <w:rPr>
          <w:rFonts w:hint="eastAsia"/>
        </w:rPr>
      </w:pPr>
    </w:p>
    <w:p w14:paraId="69A5AAF5" w14:textId="77777777" w:rsidR="00573DEC" w:rsidRDefault="00573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2D092" w14:textId="6218BA08" w:rsidR="00687130" w:rsidRDefault="00687130"/>
    <w:sectPr w:rsidR="00687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30"/>
    <w:rsid w:val="00277131"/>
    <w:rsid w:val="00573DEC"/>
    <w:rsid w:val="006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FC6D9-8FC9-4B1B-9955-2CB9238F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