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565E" w14:textId="77777777" w:rsidR="0080797D" w:rsidRDefault="0080797D">
      <w:pPr>
        <w:rPr>
          <w:rFonts w:hint="eastAsia"/>
        </w:rPr>
      </w:pPr>
      <w:r>
        <w:rPr>
          <w:rFonts w:hint="eastAsia"/>
        </w:rPr>
        <w:t>车子的拼音正确声调怎么写</w:t>
      </w:r>
    </w:p>
    <w:p w14:paraId="31A0E9FF" w14:textId="77777777" w:rsidR="0080797D" w:rsidRDefault="0080797D">
      <w:pPr>
        <w:rPr>
          <w:rFonts w:hint="eastAsia"/>
        </w:rPr>
      </w:pPr>
      <w:r>
        <w:rPr>
          <w:rFonts w:hint="eastAsia"/>
        </w:rPr>
        <w:t>在学习汉语的过程中，掌握汉字及其对应的拼音是至关重要的一步。对于“车子”这个词来说，了解其正确的拼音及声调不仅有助于准确发音，还能加深对汉语语音系统的理解。本文将详细介绍“车子”的拼音如何书写，并探讨一些相关的语言学知识。</w:t>
      </w:r>
    </w:p>
    <w:p w14:paraId="27B065CD" w14:textId="77777777" w:rsidR="0080797D" w:rsidRDefault="0080797D">
      <w:pPr>
        <w:rPr>
          <w:rFonts w:hint="eastAsia"/>
        </w:rPr>
      </w:pPr>
    </w:p>
    <w:p w14:paraId="2E0B63DE" w14:textId="77777777" w:rsidR="0080797D" w:rsidRDefault="0080797D">
      <w:pPr>
        <w:rPr>
          <w:rFonts w:hint="eastAsia"/>
        </w:rPr>
      </w:pPr>
    </w:p>
    <w:p w14:paraId="3F760CEB" w14:textId="77777777" w:rsidR="0080797D" w:rsidRDefault="0080797D">
      <w:pPr>
        <w:rPr>
          <w:rFonts w:hint="eastAsia"/>
        </w:rPr>
      </w:pPr>
      <w:r>
        <w:rPr>
          <w:rFonts w:hint="eastAsia"/>
        </w:rPr>
        <w:t>“车”字的拼音与声调</w:t>
      </w:r>
    </w:p>
    <w:p w14:paraId="2845B712" w14:textId="77777777" w:rsidR="0080797D" w:rsidRDefault="0080797D">
      <w:pPr>
        <w:rPr>
          <w:rFonts w:hint="eastAsia"/>
        </w:rPr>
      </w:pPr>
      <w:r>
        <w:rPr>
          <w:rFonts w:hint="eastAsia"/>
        </w:rPr>
        <w:t>首先来看“车”字。“车”在现代标准汉语中的拼音为“chē”，属于阴平（第一声）。阴平声调的特点是从高音开始并保持平稳，不升也不降。因此，在朗读或书写时，“车”的拼音应写作“chē”。这一声调模式在整个汉语词汇中非常普遍，掌握了这一点，便能更好地理解和运用其他同样带有阴平声调的词汇。</w:t>
      </w:r>
    </w:p>
    <w:p w14:paraId="5D4172D7" w14:textId="77777777" w:rsidR="0080797D" w:rsidRDefault="0080797D">
      <w:pPr>
        <w:rPr>
          <w:rFonts w:hint="eastAsia"/>
        </w:rPr>
      </w:pPr>
    </w:p>
    <w:p w14:paraId="46D5D438" w14:textId="77777777" w:rsidR="0080797D" w:rsidRDefault="0080797D">
      <w:pPr>
        <w:rPr>
          <w:rFonts w:hint="eastAsia"/>
        </w:rPr>
      </w:pPr>
    </w:p>
    <w:p w14:paraId="3F52E329" w14:textId="77777777" w:rsidR="0080797D" w:rsidRDefault="0080797D">
      <w:pPr>
        <w:rPr>
          <w:rFonts w:hint="eastAsia"/>
        </w:rPr>
      </w:pPr>
      <w:r>
        <w:rPr>
          <w:rFonts w:hint="eastAsia"/>
        </w:rPr>
        <w:t>“子”字的拼音与声调</w:t>
      </w:r>
    </w:p>
    <w:p w14:paraId="0B292B0E" w14:textId="77777777" w:rsidR="0080797D" w:rsidRDefault="0080797D">
      <w:pPr>
        <w:rPr>
          <w:rFonts w:hint="eastAsia"/>
        </w:rPr>
      </w:pPr>
      <w:r>
        <w:rPr>
          <w:rFonts w:hint="eastAsia"/>
        </w:rPr>
        <w:t>接着分析“子”字。“子”的拼音为“zi”，这是一个轻声。轻声是指某些汉字在特定词语或句子中发音较短且轻，没有固定的声调曲线。在“车子”这个词组里，“子”以轻声形式出现，这意味着它在发音上相对简短、柔和，与前一个字“车”的发音形成对比。因此，“子”的拼音应写作“zi”，无需标注具体声调符号。</w:t>
      </w:r>
    </w:p>
    <w:p w14:paraId="616BA77F" w14:textId="77777777" w:rsidR="0080797D" w:rsidRDefault="0080797D">
      <w:pPr>
        <w:rPr>
          <w:rFonts w:hint="eastAsia"/>
        </w:rPr>
      </w:pPr>
    </w:p>
    <w:p w14:paraId="44D843A5" w14:textId="77777777" w:rsidR="0080797D" w:rsidRDefault="0080797D">
      <w:pPr>
        <w:rPr>
          <w:rFonts w:hint="eastAsia"/>
        </w:rPr>
      </w:pPr>
    </w:p>
    <w:p w14:paraId="3E31DFFC" w14:textId="77777777" w:rsidR="0080797D" w:rsidRDefault="0080797D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D6193E5" w14:textId="77777777" w:rsidR="0080797D" w:rsidRDefault="0080797D">
      <w:pPr>
        <w:rPr>
          <w:rFonts w:hint="eastAsia"/>
        </w:rPr>
      </w:pPr>
      <w:r>
        <w:rPr>
          <w:rFonts w:hint="eastAsia"/>
        </w:rPr>
        <w:t>将两个字的拼音组合起来，“车子”的完整拼音即为“chē zi”。这里需要注意的是，“子”作为轻声部分，在实际书写中有时可以省略声调标记，但为了全面展示其发音特点，我们还是将其轻声状态加以说明。通过这种方式的学习，不仅能帮助汉语学习者更精确地发出每一个字词，同时也为进一步探究汉语语音规则奠定了基础。</w:t>
      </w:r>
    </w:p>
    <w:p w14:paraId="4F915E4C" w14:textId="77777777" w:rsidR="0080797D" w:rsidRDefault="0080797D">
      <w:pPr>
        <w:rPr>
          <w:rFonts w:hint="eastAsia"/>
        </w:rPr>
      </w:pPr>
    </w:p>
    <w:p w14:paraId="7D1DBAEF" w14:textId="77777777" w:rsidR="0080797D" w:rsidRDefault="0080797D">
      <w:pPr>
        <w:rPr>
          <w:rFonts w:hint="eastAsia"/>
        </w:rPr>
      </w:pPr>
    </w:p>
    <w:p w14:paraId="2CA19616" w14:textId="77777777" w:rsidR="0080797D" w:rsidRDefault="008079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B02A5A" w14:textId="77777777" w:rsidR="0080797D" w:rsidRDefault="0080797D">
      <w:pPr>
        <w:rPr>
          <w:rFonts w:hint="eastAsia"/>
        </w:rPr>
      </w:pPr>
      <w:r>
        <w:rPr>
          <w:rFonts w:hint="eastAsia"/>
        </w:rPr>
        <w:t>掌握汉字的拼音及其声调对于汉语学习者而言至关重要。一方面，它有助于提高口语表达能力，使说话更加自然流畅；另一方面，也是阅读和写作的基础。特别是在初期阶段，准确的记忆每个字的拼音和声调能够有效避免混淆，促进词汇量的增长。通过不断练习拼音，还可以增强对汉语韵律的感觉，这对日后深入学习汉语文化有着不可忽视的作用。</w:t>
      </w:r>
    </w:p>
    <w:p w14:paraId="0DD1DA09" w14:textId="77777777" w:rsidR="0080797D" w:rsidRDefault="0080797D">
      <w:pPr>
        <w:rPr>
          <w:rFonts w:hint="eastAsia"/>
        </w:rPr>
      </w:pPr>
    </w:p>
    <w:p w14:paraId="75E3F2F9" w14:textId="77777777" w:rsidR="0080797D" w:rsidRDefault="0080797D">
      <w:pPr>
        <w:rPr>
          <w:rFonts w:hint="eastAsia"/>
        </w:rPr>
      </w:pPr>
    </w:p>
    <w:p w14:paraId="5C0A15E7" w14:textId="77777777" w:rsidR="0080797D" w:rsidRDefault="0080797D">
      <w:pPr>
        <w:rPr>
          <w:rFonts w:hint="eastAsia"/>
        </w:rPr>
      </w:pPr>
      <w:r>
        <w:rPr>
          <w:rFonts w:hint="eastAsia"/>
        </w:rPr>
        <w:t>最后的总结</w:t>
      </w:r>
    </w:p>
    <w:p w14:paraId="679D3AB9" w14:textId="77777777" w:rsidR="0080797D" w:rsidRDefault="0080797D">
      <w:pPr>
        <w:rPr>
          <w:rFonts w:hint="eastAsia"/>
        </w:rPr>
      </w:pPr>
      <w:r>
        <w:rPr>
          <w:rFonts w:hint="eastAsia"/>
        </w:rPr>
        <w:t>“车子”的拼音是“chē zi”，其中“车”为阴平声调，“子”则为轻声。通过对这两个字拼音的学习，我们可以看到汉语拼音系统既简单又复杂的一面。它不仅是连接声音与文字的桥梁，更是打开汉语世界大门的一把钥匙。希望每位汉语学习者都能从基础做起，逐步建立起坚实的语言功底。</w:t>
      </w:r>
    </w:p>
    <w:p w14:paraId="3785B99F" w14:textId="77777777" w:rsidR="0080797D" w:rsidRDefault="0080797D">
      <w:pPr>
        <w:rPr>
          <w:rFonts w:hint="eastAsia"/>
        </w:rPr>
      </w:pPr>
    </w:p>
    <w:p w14:paraId="3F8D3894" w14:textId="77777777" w:rsidR="0080797D" w:rsidRDefault="00807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9495F" w14:textId="202ED424" w:rsidR="007A3615" w:rsidRDefault="007A3615"/>
    <w:sectPr w:rsidR="007A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5"/>
    <w:rsid w:val="00277131"/>
    <w:rsid w:val="007A3615"/>
    <w:rsid w:val="008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89B15-6A9E-49B7-AF5D-87E6268D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