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25F4" w14:textId="77777777" w:rsidR="009F7AE7" w:rsidRDefault="009F7AE7">
      <w:pPr>
        <w:rPr>
          <w:rFonts w:hint="eastAsia"/>
        </w:rPr>
      </w:pPr>
      <w:r>
        <w:rPr>
          <w:rFonts w:hint="eastAsia"/>
        </w:rPr>
        <w:t>车子的字的拼音怎么写</w:t>
      </w:r>
    </w:p>
    <w:p w14:paraId="22CCDFDB" w14:textId="77777777" w:rsidR="009F7AE7" w:rsidRDefault="009F7AE7">
      <w:pPr>
        <w:rPr>
          <w:rFonts w:hint="eastAsia"/>
        </w:rPr>
      </w:pPr>
      <w:r>
        <w:rPr>
          <w:rFonts w:hint="eastAsia"/>
        </w:rPr>
        <w:t>在汉语学习过程中，对于每一个汉字的学习都离不开对其读音、写法以及含义的理解。今天我们就来探讨一下“车”这个字的拼音书写方式。“车”字，在现代汉语中的拼音写作“chē”。这是一个非常常见的汉字，属于一级汉字（常用汉字）。它具有多种意义，但主要指的是陆地上有轮子的交通工具。</w:t>
      </w:r>
    </w:p>
    <w:p w14:paraId="326337F8" w14:textId="77777777" w:rsidR="009F7AE7" w:rsidRDefault="009F7AE7">
      <w:pPr>
        <w:rPr>
          <w:rFonts w:hint="eastAsia"/>
        </w:rPr>
      </w:pPr>
    </w:p>
    <w:p w14:paraId="40467465" w14:textId="77777777" w:rsidR="009F7AE7" w:rsidRDefault="009F7AE7">
      <w:pPr>
        <w:rPr>
          <w:rFonts w:hint="eastAsia"/>
        </w:rPr>
      </w:pPr>
    </w:p>
    <w:p w14:paraId="21EB1B9E" w14:textId="77777777" w:rsidR="009F7AE7" w:rsidRDefault="009F7AE7">
      <w:pPr>
        <w:rPr>
          <w:rFonts w:hint="eastAsia"/>
        </w:rPr>
      </w:pPr>
      <w:r>
        <w:rPr>
          <w:rFonts w:hint="eastAsia"/>
        </w:rPr>
        <w:t>拼音的基本构成</w:t>
      </w:r>
    </w:p>
    <w:p w14:paraId="7ABA0F5F" w14:textId="77777777" w:rsidR="009F7AE7" w:rsidRDefault="009F7AE7">
      <w:pPr>
        <w:rPr>
          <w:rFonts w:hint="eastAsia"/>
        </w:rPr>
      </w:pPr>
      <w:r>
        <w:rPr>
          <w:rFonts w:hint="eastAsia"/>
        </w:rPr>
        <w:t>让我们简单回顾一下汉语拼音的基本构成。汉语拼音由声母、韵母和声调三部分组成。以“车”字为例，“ch”是它的声母，属于翘舌音；“ē”则是其韵母。“车”字的拼音还包含第四声，即一个降调。正确掌握这些组成部分，有助于我们更准确地发音和记忆汉字。</w:t>
      </w:r>
    </w:p>
    <w:p w14:paraId="699F2B55" w14:textId="77777777" w:rsidR="009F7AE7" w:rsidRDefault="009F7AE7">
      <w:pPr>
        <w:rPr>
          <w:rFonts w:hint="eastAsia"/>
        </w:rPr>
      </w:pPr>
    </w:p>
    <w:p w14:paraId="4652BB4C" w14:textId="77777777" w:rsidR="009F7AE7" w:rsidRDefault="009F7AE7">
      <w:pPr>
        <w:rPr>
          <w:rFonts w:hint="eastAsia"/>
        </w:rPr>
      </w:pPr>
    </w:p>
    <w:p w14:paraId="5EE0C836" w14:textId="77777777" w:rsidR="009F7AE7" w:rsidRDefault="009F7AE7">
      <w:pPr>
        <w:rPr>
          <w:rFonts w:hint="eastAsia"/>
        </w:rPr>
      </w:pPr>
      <w:r>
        <w:rPr>
          <w:rFonts w:hint="eastAsia"/>
        </w:rPr>
        <w:t>“车”字的历史演变</w:t>
      </w:r>
    </w:p>
    <w:p w14:paraId="39D855D4" w14:textId="77777777" w:rsidR="009F7AE7" w:rsidRDefault="009F7AE7">
      <w:pPr>
        <w:rPr>
          <w:rFonts w:hint="eastAsia"/>
        </w:rPr>
      </w:pPr>
      <w:r>
        <w:rPr>
          <w:rFonts w:hint="eastAsia"/>
        </w:rPr>
        <w:t>了解了“车”字的拼音后，我们不妨追溯一下这个字的历史。从古代甲骨文到今天的简化字，“车”的形态发生了显著的变化。最早的“车”字形象地描绘了一辆两轮马车的形状，体现了古人对车辆结构的认识。随着时代的发展，这个字逐渐演变成了今天我们所见的样子，但它依然保留了与交通运输相关的含义。</w:t>
      </w:r>
    </w:p>
    <w:p w14:paraId="2616CA5F" w14:textId="77777777" w:rsidR="009F7AE7" w:rsidRDefault="009F7AE7">
      <w:pPr>
        <w:rPr>
          <w:rFonts w:hint="eastAsia"/>
        </w:rPr>
      </w:pPr>
    </w:p>
    <w:p w14:paraId="66EECC63" w14:textId="77777777" w:rsidR="009F7AE7" w:rsidRDefault="009F7AE7">
      <w:pPr>
        <w:rPr>
          <w:rFonts w:hint="eastAsia"/>
        </w:rPr>
      </w:pPr>
    </w:p>
    <w:p w14:paraId="6595C9BE" w14:textId="77777777" w:rsidR="009F7AE7" w:rsidRDefault="009F7AE7">
      <w:pPr>
        <w:rPr>
          <w:rFonts w:hint="eastAsia"/>
        </w:rPr>
      </w:pPr>
      <w:r>
        <w:rPr>
          <w:rFonts w:hint="eastAsia"/>
        </w:rPr>
        <w:t>学习“车”字的重要性</w:t>
      </w:r>
    </w:p>
    <w:p w14:paraId="53500F68" w14:textId="77777777" w:rsidR="009F7AE7" w:rsidRDefault="009F7AE7">
      <w:pPr>
        <w:rPr>
          <w:rFonts w:hint="eastAsia"/>
        </w:rPr>
      </w:pPr>
      <w:r>
        <w:rPr>
          <w:rFonts w:hint="eastAsia"/>
        </w:rPr>
        <w:t>在现代社会中，“车”字的应用极其广泛。无论是在日常对话中，还是在各类媒体、书籍上，我们都能够频繁看到这个字的身影。学习并掌握“车”字的正确拼音，不仅能够帮助我们更好地理解中文，而且对于提高我们的语言交流能力也大有裨益。随着中国汽车工业的迅猛发展，“车”这一概念已经深入人心，成为人们生活中不可或缺的一部分。</w:t>
      </w:r>
    </w:p>
    <w:p w14:paraId="61DF0B12" w14:textId="77777777" w:rsidR="009F7AE7" w:rsidRDefault="009F7AE7">
      <w:pPr>
        <w:rPr>
          <w:rFonts w:hint="eastAsia"/>
        </w:rPr>
      </w:pPr>
    </w:p>
    <w:p w14:paraId="7A8DAE74" w14:textId="77777777" w:rsidR="009F7AE7" w:rsidRDefault="009F7AE7">
      <w:pPr>
        <w:rPr>
          <w:rFonts w:hint="eastAsia"/>
        </w:rPr>
      </w:pPr>
    </w:p>
    <w:p w14:paraId="1BC800B4" w14:textId="77777777" w:rsidR="009F7AE7" w:rsidRDefault="009F7AE7">
      <w:pPr>
        <w:rPr>
          <w:rFonts w:hint="eastAsia"/>
        </w:rPr>
      </w:pPr>
      <w:r>
        <w:rPr>
          <w:rFonts w:hint="eastAsia"/>
        </w:rPr>
        <w:t>如何正确发音</w:t>
      </w:r>
    </w:p>
    <w:p w14:paraId="53FC7442" w14:textId="77777777" w:rsidR="009F7AE7" w:rsidRDefault="009F7AE7">
      <w:pPr>
        <w:rPr>
          <w:rFonts w:hint="eastAsia"/>
        </w:rPr>
      </w:pPr>
      <w:r>
        <w:rPr>
          <w:rFonts w:hint="eastAsia"/>
        </w:rPr>
        <w:t>为了正确发出“车”字的音，我们需要特别注意声母“ch”的发音方法。发音时，舌尖应轻轻触碰上前牙根部，然后快速离开，形成气流的轻微爆破。要确保韵母“ē”的发音清晰圆润。练习时可以尝试多听标准发音，模仿跟读，从而达到熟练掌握的目的。</w:t>
      </w:r>
    </w:p>
    <w:p w14:paraId="34CA58E5" w14:textId="77777777" w:rsidR="009F7AE7" w:rsidRDefault="009F7AE7">
      <w:pPr>
        <w:rPr>
          <w:rFonts w:hint="eastAsia"/>
        </w:rPr>
      </w:pPr>
    </w:p>
    <w:p w14:paraId="79781AEE" w14:textId="77777777" w:rsidR="009F7AE7" w:rsidRDefault="009F7AE7">
      <w:pPr>
        <w:rPr>
          <w:rFonts w:hint="eastAsia"/>
        </w:rPr>
      </w:pPr>
    </w:p>
    <w:p w14:paraId="2266BBEC" w14:textId="77777777" w:rsidR="009F7AE7" w:rsidRDefault="009F7AE7">
      <w:pPr>
        <w:rPr>
          <w:rFonts w:hint="eastAsia"/>
        </w:rPr>
      </w:pPr>
      <w:r>
        <w:rPr>
          <w:rFonts w:hint="eastAsia"/>
        </w:rPr>
        <w:t>最后的总结</w:t>
      </w:r>
    </w:p>
    <w:p w14:paraId="154E5535" w14:textId="77777777" w:rsidR="009F7AE7" w:rsidRDefault="009F7AE7">
      <w:pPr>
        <w:rPr>
          <w:rFonts w:hint="eastAsia"/>
        </w:rPr>
      </w:pPr>
      <w:r>
        <w:rPr>
          <w:rFonts w:hint="eastAsia"/>
        </w:rPr>
        <w:t>通过对“车”字拼音及其相关知识的学习，我们可以更加深入地认识到汉语的魅力所在。无论是汉字的书写形式，还是其背后蕴含的文化历史，都是值得我们去细细品味和探索的宝藏。希望每一位汉语爱好者都能够在这个过程中找到乐趣，并不断提升自己的语言水平。</w:t>
      </w:r>
    </w:p>
    <w:p w14:paraId="7E759AC1" w14:textId="77777777" w:rsidR="009F7AE7" w:rsidRDefault="009F7AE7">
      <w:pPr>
        <w:rPr>
          <w:rFonts w:hint="eastAsia"/>
        </w:rPr>
      </w:pPr>
    </w:p>
    <w:p w14:paraId="37354639" w14:textId="77777777" w:rsidR="009F7AE7" w:rsidRDefault="009F7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30B96" w14:textId="00BEEA75" w:rsidR="00ED7B4B" w:rsidRDefault="00ED7B4B"/>
    <w:sectPr w:rsidR="00ED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4B"/>
    <w:rsid w:val="00277131"/>
    <w:rsid w:val="009F7AE7"/>
    <w:rsid w:val="00E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B9F9E-B554-4C48-8673-466BFD40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