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3E36" w14:textId="77777777" w:rsidR="00F67650" w:rsidRDefault="00F67650">
      <w:pPr>
        <w:rPr>
          <w:rFonts w:hint="eastAsia"/>
        </w:rPr>
      </w:pPr>
      <w:r>
        <w:rPr>
          <w:rFonts w:hint="eastAsia"/>
        </w:rPr>
        <w:t>车子拼音是什么意思怎么写</w:t>
      </w:r>
    </w:p>
    <w:p w14:paraId="52429139" w14:textId="77777777" w:rsidR="00F67650" w:rsidRDefault="00F67650">
      <w:pPr>
        <w:rPr>
          <w:rFonts w:hint="eastAsia"/>
        </w:rPr>
      </w:pPr>
      <w:r>
        <w:rPr>
          <w:rFonts w:hint="eastAsia"/>
        </w:rPr>
        <w:t>车子，作为一个日常生活中极为常见的名词，在汉语中指的是用于载人或货物的交通工具。从古至今，随着时代的发展，“车子”这一词汇也经历了演变，但其核心意义始终与交通运输紧密相连。在现代汉语里，我们通常用“chē zi”来表示这个词语的拼音。</w:t>
      </w:r>
    </w:p>
    <w:p w14:paraId="0CE70D4E" w14:textId="77777777" w:rsidR="00F67650" w:rsidRDefault="00F67650">
      <w:pPr>
        <w:rPr>
          <w:rFonts w:hint="eastAsia"/>
        </w:rPr>
      </w:pPr>
    </w:p>
    <w:p w14:paraId="7C2C18AD" w14:textId="77777777" w:rsidR="00F67650" w:rsidRDefault="00F67650">
      <w:pPr>
        <w:rPr>
          <w:rFonts w:hint="eastAsia"/>
        </w:rPr>
      </w:pPr>
    </w:p>
    <w:p w14:paraId="351665B1" w14:textId="77777777" w:rsidR="00F67650" w:rsidRDefault="00F67650">
      <w:pPr>
        <w:rPr>
          <w:rFonts w:hint="eastAsia"/>
        </w:rPr>
      </w:pPr>
      <w:r>
        <w:rPr>
          <w:rFonts w:hint="eastAsia"/>
        </w:rPr>
        <w:t>车子的拼音构成</w:t>
      </w:r>
    </w:p>
    <w:p w14:paraId="27013C88" w14:textId="77777777" w:rsidR="00F67650" w:rsidRDefault="00F67650">
      <w:pPr>
        <w:rPr>
          <w:rFonts w:hint="eastAsia"/>
        </w:rPr>
      </w:pPr>
      <w:r>
        <w:rPr>
          <w:rFonts w:hint="eastAsia"/>
        </w:rPr>
        <w:t>“车子”的拼音是“chē zi”。其中，“chē”的发音属于汉语拼音中的声母“ch”加上韵母“ē”，读作一声，清晰而响亮；“zi”则是轻声，作为后缀，不占调值。这种拼读方式遵循了汉语拼音的基本规则，即声母加韵母再配合声调，构成了丰富多彩的汉语语音系统。</w:t>
      </w:r>
    </w:p>
    <w:p w14:paraId="324B8C44" w14:textId="77777777" w:rsidR="00F67650" w:rsidRDefault="00F67650">
      <w:pPr>
        <w:rPr>
          <w:rFonts w:hint="eastAsia"/>
        </w:rPr>
      </w:pPr>
    </w:p>
    <w:p w14:paraId="152AB9DC" w14:textId="77777777" w:rsidR="00F67650" w:rsidRDefault="00F67650">
      <w:pPr>
        <w:rPr>
          <w:rFonts w:hint="eastAsia"/>
        </w:rPr>
      </w:pPr>
    </w:p>
    <w:p w14:paraId="76518B64" w14:textId="77777777" w:rsidR="00F67650" w:rsidRDefault="00F67650">
      <w:pPr>
        <w:rPr>
          <w:rFonts w:hint="eastAsia"/>
        </w:rPr>
      </w:pPr>
      <w:r>
        <w:rPr>
          <w:rFonts w:hint="eastAsia"/>
        </w:rPr>
        <w:t>汉字书写及含义</w:t>
      </w:r>
    </w:p>
    <w:p w14:paraId="6875F7E1" w14:textId="77777777" w:rsidR="00F67650" w:rsidRDefault="00F67650">
      <w:pPr>
        <w:rPr>
          <w:rFonts w:hint="eastAsia"/>
        </w:rPr>
      </w:pPr>
      <w:r>
        <w:rPr>
          <w:rFonts w:hint="eastAsia"/>
        </w:rPr>
        <w:t>在汉字书写方面，“车”字的构造非常有趣。它由部首“车”本身构成，意味着与车辆相关的各种概念。最早的甲骨文形态像是一辆古代战车的简图，这反映了古人对这一交通工具的重视以及其在社会生活中的重要地位。“子”在这里作为后缀使用，常用来指小的事物或者表现出亲切感，因此“车子”一词不仅传达了实际的意义，还带有一种亲切、通俗的感觉。</w:t>
      </w:r>
    </w:p>
    <w:p w14:paraId="4ACCAD15" w14:textId="77777777" w:rsidR="00F67650" w:rsidRDefault="00F67650">
      <w:pPr>
        <w:rPr>
          <w:rFonts w:hint="eastAsia"/>
        </w:rPr>
      </w:pPr>
    </w:p>
    <w:p w14:paraId="39942100" w14:textId="77777777" w:rsidR="00F67650" w:rsidRDefault="00F67650">
      <w:pPr>
        <w:rPr>
          <w:rFonts w:hint="eastAsia"/>
        </w:rPr>
      </w:pPr>
    </w:p>
    <w:p w14:paraId="04858CA4" w14:textId="77777777" w:rsidR="00F67650" w:rsidRDefault="00F67650">
      <w:pPr>
        <w:rPr>
          <w:rFonts w:hint="eastAsia"/>
        </w:rPr>
      </w:pPr>
      <w:r>
        <w:rPr>
          <w:rFonts w:hint="eastAsia"/>
        </w:rPr>
        <w:t>文化背景下的车子</w:t>
      </w:r>
    </w:p>
    <w:p w14:paraId="56988D62" w14:textId="77777777" w:rsidR="00F67650" w:rsidRDefault="00F67650">
      <w:pPr>
        <w:rPr>
          <w:rFonts w:hint="eastAsia"/>
        </w:rPr>
      </w:pPr>
      <w:r>
        <w:rPr>
          <w:rFonts w:hint="eastAsia"/>
        </w:rPr>
        <w:t>在中国传统文化中，车子不仅仅是一种简单的交通工具，更承载着丰富的文化内涵和社会象征。例如，在古代，不同阶层的人使用的车子类型各异，从皇室贵族乘坐的豪华马车到普通百姓使用的牛车，无不体现出等级制度和生活方式的区别。随着时间的推移，尽管现代交通工具如汽车、电动车等逐渐取代了传统意义上的“车子”，但它们依然保留了“车”这个名称的核心，继续传承着关于移动和进步的文化理念。</w:t>
      </w:r>
    </w:p>
    <w:p w14:paraId="5CE538B8" w14:textId="77777777" w:rsidR="00F67650" w:rsidRDefault="00F67650">
      <w:pPr>
        <w:rPr>
          <w:rFonts w:hint="eastAsia"/>
        </w:rPr>
      </w:pPr>
    </w:p>
    <w:p w14:paraId="6BB93909" w14:textId="77777777" w:rsidR="00F67650" w:rsidRDefault="00F67650">
      <w:pPr>
        <w:rPr>
          <w:rFonts w:hint="eastAsia"/>
        </w:rPr>
      </w:pPr>
    </w:p>
    <w:p w14:paraId="6A16D4D3" w14:textId="77777777" w:rsidR="00F67650" w:rsidRDefault="00F67650">
      <w:pPr>
        <w:rPr>
          <w:rFonts w:hint="eastAsia"/>
        </w:rPr>
      </w:pPr>
      <w:r>
        <w:rPr>
          <w:rFonts w:hint="eastAsia"/>
        </w:rPr>
        <w:t>现代语境中的应用</w:t>
      </w:r>
    </w:p>
    <w:p w14:paraId="0844C4F5" w14:textId="77777777" w:rsidR="00F67650" w:rsidRDefault="00F67650">
      <w:pPr>
        <w:rPr>
          <w:rFonts w:hint="eastAsia"/>
        </w:rPr>
      </w:pPr>
      <w:r>
        <w:rPr>
          <w:rFonts w:hint="eastAsia"/>
        </w:rPr>
        <w:t>在现代社会，“车子”的使用场景十分广泛，无论是公共交通工具还是私人拥有的轿车、摩托车等，都可以被称为“车子”。而且，随着科技的进步，新的形式的“车子”不断涌现，比如共享单车、电动滑板车等新型个人交通工具。这些变化既体现了人类对更加便捷、环保出行方式的追求，也为“车子”这个词赋予了更多元化的含义。</w:t>
      </w:r>
    </w:p>
    <w:p w14:paraId="4EFF77AF" w14:textId="77777777" w:rsidR="00F67650" w:rsidRDefault="00F67650">
      <w:pPr>
        <w:rPr>
          <w:rFonts w:hint="eastAsia"/>
        </w:rPr>
      </w:pPr>
    </w:p>
    <w:p w14:paraId="31C370D5" w14:textId="77777777" w:rsidR="00F67650" w:rsidRDefault="00F67650">
      <w:pPr>
        <w:rPr>
          <w:rFonts w:hint="eastAsia"/>
        </w:rPr>
      </w:pPr>
    </w:p>
    <w:p w14:paraId="0B57FB6B" w14:textId="77777777" w:rsidR="00F67650" w:rsidRDefault="00F67650">
      <w:pPr>
        <w:rPr>
          <w:rFonts w:hint="eastAsia"/>
        </w:rPr>
      </w:pPr>
      <w:r>
        <w:rPr>
          <w:rFonts w:hint="eastAsia"/>
        </w:rPr>
        <w:t>最后的总结</w:t>
      </w:r>
    </w:p>
    <w:p w14:paraId="57C49ECC" w14:textId="77777777" w:rsidR="00F67650" w:rsidRDefault="00F67650">
      <w:pPr>
        <w:rPr>
          <w:rFonts w:hint="eastAsia"/>
        </w:rPr>
      </w:pPr>
      <w:r>
        <w:rPr>
          <w:rFonts w:hint="eastAsia"/>
        </w:rPr>
        <w:t>“车子”（chē zi）不仅是汉语中一个描述交通工具的重要词汇，它还蕴含着深厚的历史文化底蕴，并且随着时代的发展不断地丰富和发展自己的内涵。无论是在古代还是现代，车子都在人们的日常生活中扮演着不可或缺的角色，见证着人类文明的进步与发展。</w:t>
      </w:r>
    </w:p>
    <w:p w14:paraId="6434B707" w14:textId="77777777" w:rsidR="00F67650" w:rsidRDefault="00F67650">
      <w:pPr>
        <w:rPr>
          <w:rFonts w:hint="eastAsia"/>
        </w:rPr>
      </w:pPr>
    </w:p>
    <w:p w14:paraId="23CD1B9E" w14:textId="77777777" w:rsidR="00F67650" w:rsidRDefault="00F67650">
      <w:pPr>
        <w:rPr>
          <w:rFonts w:hint="eastAsia"/>
        </w:rPr>
      </w:pPr>
      <w:r>
        <w:rPr>
          <w:rFonts w:hint="eastAsia"/>
        </w:rPr>
        <w:t>本文是由懂得生活网（dongdeshenghuo.com）为大家创作</w:t>
      </w:r>
    </w:p>
    <w:p w14:paraId="27ADD5FF" w14:textId="555E7576" w:rsidR="0048595E" w:rsidRDefault="0048595E"/>
    <w:sectPr w:rsidR="00485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5E"/>
    <w:rsid w:val="00277131"/>
    <w:rsid w:val="0048595E"/>
    <w:rsid w:val="00F6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1FA32-100E-46A1-BFDE-F6F96D84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95E"/>
    <w:rPr>
      <w:rFonts w:cstheme="majorBidi"/>
      <w:color w:val="2F5496" w:themeColor="accent1" w:themeShade="BF"/>
      <w:sz w:val="28"/>
      <w:szCs w:val="28"/>
    </w:rPr>
  </w:style>
  <w:style w:type="character" w:customStyle="1" w:styleId="50">
    <w:name w:val="标题 5 字符"/>
    <w:basedOn w:val="a0"/>
    <w:link w:val="5"/>
    <w:uiPriority w:val="9"/>
    <w:semiHidden/>
    <w:rsid w:val="0048595E"/>
    <w:rPr>
      <w:rFonts w:cstheme="majorBidi"/>
      <w:color w:val="2F5496" w:themeColor="accent1" w:themeShade="BF"/>
      <w:sz w:val="24"/>
    </w:rPr>
  </w:style>
  <w:style w:type="character" w:customStyle="1" w:styleId="60">
    <w:name w:val="标题 6 字符"/>
    <w:basedOn w:val="a0"/>
    <w:link w:val="6"/>
    <w:uiPriority w:val="9"/>
    <w:semiHidden/>
    <w:rsid w:val="0048595E"/>
    <w:rPr>
      <w:rFonts w:cstheme="majorBidi"/>
      <w:b/>
      <w:bCs/>
      <w:color w:val="2F5496" w:themeColor="accent1" w:themeShade="BF"/>
    </w:rPr>
  </w:style>
  <w:style w:type="character" w:customStyle="1" w:styleId="70">
    <w:name w:val="标题 7 字符"/>
    <w:basedOn w:val="a0"/>
    <w:link w:val="7"/>
    <w:uiPriority w:val="9"/>
    <w:semiHidden/>
    <w:rsid w:val="0048595E"/>
    <w:rPr>
      <w:rFonts w:cstheme="majorBidi"/>
      <w:b/>
      <w:bCs/>
      <w:color w:val="595959" w:themeColor="text1" w:themeTint="A6"/>
    </w:rPr>
  </w:style>
  <w:style w:type="character" w:customStyle="1" w:styleId="80">
    <w:name w:val="标题 8 字符"/>
    <w:basedOn w:val="a0"/>
    <w:link w:val="8"/>
    <w:uiPriority w:val="9"/>
    <w:semiHidden/>
    <w:rsid w:val="0048595E"/>
    <w:rPr>
      <w:rFonts w:cstheme="majorBidi"/>
      <w:color w:val="595959" w:themeColor="text1" w:themeTint="A6"/>
    </w:rPr>
  </w:style>
  <w:style w:type="character" w:customStyle="1" w:styleId="90">
    <w:name w:val="标题 9 字符"/>
    <w:basedOn w:val="a0"/>
    <w:link w:val="9"/>
    <w:uiPriority w:val="9"/>
    <w:semiHidden/>
    <w:rsid w:val="0048595E"/>
    <w:rPr>
      <w:rFonts w:eastAsiaTheme="majorEastAsia" w:cstheme="majorBidi"/>
      <w:color w:val="595959" w:themeColor="text1" w:themeTint="A6"/>
    </w:rPr>
  </w:style>
  <w:style w:type="paragraph" w:styleId="a3">
    <w:name w:val="Title"/>
    <w:basedOn w:val="a"/>
    <w:next w:val="a"/>
    <w:link w:val="a4"/>
    <w:uiPriority w:val="10"/>
    <w:qFormat/>
    <w:rsid w:val="00485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95E"/>
    <w:pPr>
      <w:spacing w:before="160"/>
      <w:jc w:val="center"/>
    </w:pPr>
    <w:rPr>
      <w:i/>
      <w:iCs/>
      <w:color w:val="404040" w:themeColor="text1" w:themeTint="BF"/>
    </w:rPr>
  </w:style>
  <w:style w:type="character" w:customStyle="1" w:styleId="a8">
    <w:name w:val="引用 字符"/>
    <w:basedOn w:val="a0"/>
    <w:link w:val="a7"/>
    <w:uiPriority w:val="29"/>
    <w:rsid w:val="0048595E"/>
    <w:rPr>
      <w:i/>
      <w:iCs/>
      <w:color w:val="404040" w:themeColor="text1" w:themeTint="BF"/>
    </w:rPr>
  </w:style>
  <w:style w:type="paragraph" w:styleId="a9">
    <w:name w:val="List Paragraph"/>
    <w:basedOn w:val="a"/>
    <w:uiPriority w:val="34"/>
    <w:qFormat/>
    <w:rsid w:val="0048595E"/>
    <w:pPr>
      <w:ind w:left="720"/>
      <w:contextualSpacing/>
    </w:pPr>
  </w:style>
  <w:style w:type="character" w:styleId="aa">
    <w:name w:val="Intense Emphasis"/>
    <w:basedOn w:val="a0"/>
    <w:uiPriority w:val="21"/>
    <w:qFormat/>
    <w:rsid w:val="0048595E"/>
    <w:rPr>
      <w:i/>
      <w:iCs/>
      <w:color w:val="2F5496" w:themeColor="accent1" w:themeShade="BF"/>
    </w:rPr>
  </w:style>
  <w:style w:type="paragraph" w:styleId="ab">
    <w:name w:val="Intense Quote"/>
    <w:basedOn w:val="a"/>
    <w:next w:val="a"/>
    <w:link w:val="ac"/>
    <w:uiPriority w:val="30"/>
    <w:qFormat/>
    <w:rsid w:val="00485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95E"/>
    <w:rPr>
      <w:i/>
      <w:iCs/>
      <w:color w:val="2F5496" w:themeColor="accent1" w:themeShade="BF"/>
    </w:rPr>
  </w:style>
  <w:style w:type="character" w:styleId="ad">
    <w:name w:val="Intense Reference"/>
    <w:basedOn w:val="a0"/>
    <w:uiPriority w:val="32"/>
    <w:qFormat/>
    <w:rsid w:val="00485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2025-08-21T02:26:00Z</dcterms:created>
  <dcterms:modified xsi:type="dcterms:W3CDTF">2025-08-21T02:26:00Z</dcterms:modified>
</cp:coreProperties>
</file>