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163ED" w14:textId="77777777" w:rsidR="00672B2E" w:rsidRDefault="00672B2E">
      <w:pPr>
        <w:rPr>
          <w:rFonts w:hint="eastAsia"/>
        </w:rPr>
      </w:pPr>
      <w:r>
        <w:rPr>
          <w:rFonts w:hint="eastAsia"/>
        </w:rPr>
        <w:t>车子拼音怎么读音怎么写</w:t>
      </w:r>
    </w:p>
    <w:p w14:paraId="25904EEE" w14:textId="77777777" w:rsidR="00672B2E" w:rsidRDefault="00672B2E">
      <w:pPr>
        <w:rPr>
          <w:rFonts w:hint="eastAsia"/>
        </w:rPr>
      </w:pPr>
      <w:r>
        <w:rPr>
          <w:rFonts w:hint="eastAsia"/>
        </w:rPr>
        <w:t>在汉语学习的过程中，了解如何正确地拼读和书写汉字的拼音是非常重要的。特别是对于一些日常生活中常用的词汇，如“车子”，正确的拼音不仅可以帮助我们更好地与他人交流，还能提高我们的汉语水平。“车子”的拼音究竟该怎么读、怎么写呢？接下来就让我们一起探讨这个问题。</w:t>
      </w:r>
    </w:p>
    <w:p w14:paraId="6784610B" w14:textId="77777777" w:rsidR="00672B2E" w:rsidRDefault="00672B2E">
      <w:pPr>
        <w:rPr>
          <w:rFonts w:hint="eastAsia"/>
        </w:rPr>
      </w:pPr>
    </w:p>
    <w:p w14:paraId="786DA8B0" w14:textId="77777777" w:rsidR="00672B2E" w:rsidRDefault="00672B2E">
      <w:pPr>
        <w:rPr>
          <w:rFonts w:hint="eastAsia"/>
        </w:rPr>
      </w:pPr>
    </w:p>
    <w:p w14:paraId="28516666" w14:textId="77777777" w:rsidR="00672B2E" w:rsidRDefault="00672B2E">
      <w:pPr>
        <w:rPr>
          <w:rFonts w:hint="eastAsia"/>
        </w:rPr>
      </w:pPr>
      <w:r>
        <w:rPr>
          <w:rFonts w:hint="eastAsia"/>
        </w:rPr>
        <w:t>车子的拼音构成</w:t>
      </w:r>
    </w:p>
    <w:p w14:paraId="6597B160" w14:textId="77777777" w:rsidR="00672B2E" w:rsidRDefault="00672B2E">
      <w:pPr>
        <w:rPr>
          <w:rFonts w:hint="eastAsia"/>
        </w:rPr>
      </w:pPr>
      <w:r>
        <w:rPr>
          <w:rFonts w:hint="eastAsia"/>
        </w:rPr>
        <w:t>“车子”这个词由两个汉字组成：“车”（chē）和“子”（zi）。其中，“车”的拼音是“chē”，属于第一声，表示这是一个平调，发音时声音平稳，没有升调或降调的变化。“子”在这个词中读作轻声，即“zi”，在实际发音时声音较短且轻。将这两个字组合起来，就是“车子”的完整拼音：“chē zi”。需要注意的是，在快速说话或者口语表达中，“子”往往会被弱化，因此听起来可能不明显。</w:t>
      </w:r>
    </w:p>
    <w:p w14:paraId="54F1C725" w14:textId="77777777" w:rsidR="00672B2E" w:rsidRDefault="00672B2E">
      <w:pPr>
        <w:rPr>
          <w:rFonts w:hint="eastAsia"/>
        </w:rPr>
      </w:pPr>
    </w:p>
    <w:p w14:paraId="57594242" w14:textId="77777777" w:rsidR="00672B2E" w:rsidRDefault="00672B2E">
      <w:pPr>
        <w:rPr>
          <w:rFonts w:hint="eastAsia"/>
        </w:rPr>
      </w:pPr>
    </w:p>
    <w:p w14:paraId="0B851C04" w14:textId="77777777" w:rsidR="00672B2E" w:rsidRDefault="00672B2E">
      <w:pPr>
        <w:rPr>
          <w:rFonts w:hint="eastAsia"/>
        </w:rPr>
      </w:pPr>
      <w:r>
        <w:rPr>
          <w:rFonts w:hint="eastAsia"/>
        </w:rPr>
        <w:t>正确发音的小技巧</w:t>
      </w:r>
    </w:p>
    <w:p w14:paraId="1C905EBD" w14:textId="77777777" w:rsidR="00672B2E" w:rsidRDefault="00672B2E">
      <w:pPr>
        <w:rPr>
          <w:rFonts w:hint="eastAsia"/>
        </w:rPr>
      </w:pPr>
      <w:r>
        <w:rPr>
          <w:rFonts w:hint="eastAsia"/>
        </w:rPr>
        <w:t>为了更准确地发出“车”的音，可以尝试以下小技巧：找到舌尖的位置，轻轻触碰上前牙龈，然后用气流推动声音从鼻腔出来。这样的发音方法可以帮助你发出更加标准的“chē”音。而对于“子”这个字的轻声发音，则需要练习控制气息，让声音变得轻柔而短促。通过不断的练习，你可以逐渐掌握这种发音技巧，使你的汉语发音更加自然流畅。</w:t>
      </w:r>
    </w:p>
    <w:p w14:paraId="3931D79F" w14:textId="77777777" w:rsidR="00672B2E" w:rsidRDefault="00672B2E">
      <w:pPr>
        <w:rPr>
          <w:rFonts w:hint="eastAsia"/>
        </w:rPr>
      </w:pPr>
    </w:p>
    <w:p w14:paraId="06ED4304" w14:textId="77777777" w:rsidR="00672B2E" w:rsidRDefault="00672B2E">
      <w:pPr>
        <w:rPr>
          <w:rFonts w:hint="eastAsia"/>
        </w:rPr>
      </w:pPr>
    </w:p>
    <w:p w14:paraId="49EC06AF" w14:textId="77777777" w:rsidR="00672B2E" w:rsidRDefault="00672B2E">
      <w:pPr>
        <w:rPr>
          <w:rFonts w:hint="eastAsia"/>
        </w:rPr>
      </w:pPr>
      <w:r>
        <w:rPr>
          <w:rFonts w:hint="eastAsia"/>
        </w:rPr>
        <w:t>关于“车”字的文化背景</w:t>
      </w:r>
    </w:p>
    <w:p w14:paraId="078C576B" w14:textId="77777777" w:rsidR="00672B2E" w:rsidRDefault="00672B2E">
      <w:pPr>
        <w:rPr>
          <w:rFonts w:hint="eastAsia"/>
        </w:rPr>
      </w:pPr>
      <w:r>
        <w:rPr>
          <w:rFonts w:hint="eastAsia"/>
        </w:rPr>
        <w:t>在中国古代文化中，“车”不仅是一种交通工具，更是文化和历史的重要载体。例如，古时候的战车不仅是战争中的重要装备，也是地位和权力的象征。随着时间的发展，车的形式也发生了巨大的变化，从最早的马车到现在的汽车、电动车等。无论形式如何变化，“车”在人们生活中的作用始终不可忽视，这也使得“车子”这个词在生活中被频繁使用。</w:t>
      </w:r>
    </w:p>
    <w:p w14:paraId="2AF4C1F9" w14:textId="77777777" w:rsidR="00672B2E" w:rsidRDefault="00672B2E">
      <w:pPr>
        <w:rPr>
          <w:rFonts w:hint="eastAsia"/>
        </w:rPr>
      </w:pPr>
    </w:p>
    <w:p w14:paraId="5533F9F6" w14:textId="77777777" w:rsidR="00672B2E" w:rsidRDefault="00672B2E">
      <w:pPr>
        <w:rPr>
          <w:rFonts w:hint="eastAsia"/>
        </w:rPr>
      </w:pPr>
    </w:p>
    <w:p w14:paraId="685C45A6" w14:textId="77777777" w:rsidR="00672B2E" w:rsidRDefault="00672B2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F0EF9C8" w14:textId="77777777" w:rsidR="00672B2E" w:rsidRDefault="00672B2E">
      <w:pPr>
        <w:rPr>
          <w:rFonts w:hint="eastAsia"/>
        </w:rPr>
      </w:pPr>
      <w:r>
        <w:rPr>
          <w:rFonts w:hint="eastAsia"/>
        </w:rPr>
        <w:t>对于汉语学习者来说，掌握拼音是学习汉语的第一步。拼音不仅是汉字的读音标识，也是理解汉语语音规律的关键。通过学习拼音，我们可以更容易地记住汉字的发音，提高听力和口语能力。拼音还可以帮助我们纠正发音错误，避免因发音不准而导致的理解障碍。因此，无论是初学者还是有一定基础的学习者，都不应忽视对拼音的学习。</w:t>
      </w:r>
    </w:p>
    <w:p w14:paraId="29F56164" w14:textId="77777777" w:rsidR="00672B2E" w:rsidRDefault="00672B2E">
      <w:pPr>
        <w:rPr>
          <w:rFonts w:hint="eastAsia"/>
        </w:rPr>
      </w:pPr>
    </w:p>
    <w:p w14:paraId="0DAA9C46" w14:textId="77777777" w:rsidR="00672B2E" w:rsidRDefault="00672B2E">
      <w:pPr>
        <w:rPr>
          <w:rFonts w:hint="eastAsia"/>
        </w:rPr>
      </w:pPr>
    </w:p>
    <w:p w14:paraId="7766A741" w14:textId="77777777" w:rsidR="00672B2E" w:rsidRDefault="00672B2E">
      <w:pPr>
        <w:rPr>
          <w:rFonts w:hint="eastAsia"/>
        </w:rPr>
      </w:pPr>
      <w:r>
        <w:rPr>
          <w:rFonts w:hint="eastAsia"/>
        </w:rPr>
        <w:t>最后的总结</w:t>
      </w:r>
    </w:p>
    <w:p w14:paraId="70E2F3D1" w14:textId="77777777" w:rsidR="00672B2E" w:rsidRDefault="00672B2E">
      <w:pPr>
        <w:rPr>
          <w:rFonts w:hint="eastAsia"/>
        </w:rPr>
      </w:pPr>
      <w:r>
        <w:rPr>
          <w:rFonts w:hint="eastAsia"/>
        </w:rPr>
        <w:t>“车子”的拼音为“chē zi”，其中“车”是第一声，发音要平稳；“子”则是轻声，发音需轻短。了解这些规则并不断实践，能够帮助我们更好地掌握汉语的发音技巧。通过深入学习汉字背后的文化背景，不仅能增强我们的语言技能，也能增进对中国文化的理解和欣赏。</w:t>
      </w:r>
    </w:p>
    <w:p w14:paraId="077720C7" w14:textId="77777777" w:rsidR="00672B2E" w:rsidRDefault="00672B2E">
      <w:pPr>
        <w:rPr>
          <w:rFonts w:hint="eastAsia"/>
        </w:rPr>
      </w:pPr>
    </w:p>
    <w:p w14:paraId="75E5065E" w14:textId="77777777" w:rsidR="00672B2E" w:rsidRDefault="00672B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5CF24" w14:textId="00311451" w:rsidR="00686A62" w:rsidRDefault="00686A62"/>
    <w:sectPr w:rsidR="00686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62"/>
    <w:rsid w:val="00277131"/>
    <w:rsid w:val="00672B2E"/>
    <w:rsid w:val="0068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DCC13-C6E2-48CE-9151-92C2CF4F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