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BBC7" w14:textId="77777777" w:rsidR="003F0FDB" w:rsidRDefault="003F0FDB">
      <w:pPr>
        <w:rPr>
          <w:rFonts w:hint="eastAsia"/>
        </w:rPr>
      </w:pPr>
      <w:r>
        <w:rPr>
          <w:rFonts w:hint="eastAsia"/>
        </w:rPr>
        <w:t>车子拼音怎么写带声调的单词</w:t>
      </w:r>
    </w:p>
    <w:p w14:paraId="61C64A7F" w14:textId="77777777" w:rsidR="003F0FDB" w:rsidRDefault="003F0FDB">
      <w:pPr>
        <w:rPr>
          <w:rFonts w:hint="eastAsia"/>
        </w:rPr>
      </w:pPr>
      <w:r>
        <w:rPr>
          <w:rFonts w:hint="eastAsia"/>
        </w:rPr>
        <w:t>在汉语学习过程中，了解和掌握汉字及其对应的拼音是基础且关键的一环。对于“车子”这个词来说，理解其拼音如何书写，特别是带有声调标记的拼音形式，有助于更准确地发音及记忆。</w:t>
      </w:r>
    </w:p>
    <w:p w14:paraId="14507386" w14:textId="77777777" w:rsidR="003F0FDB" w:rsidRDefault="003F0FDB">
      <w:pPr>
        <w:rPr>
          <w:rFonts w:hint="eastAsia"/>
        </w:rPr>
      </w:pPr>
    </w:p>
    <w:p w14:paraId="7B68E46C" w14:textId="77777777" w:rsidR="003F0FDB" w:rsidRDefault="003F0FDB">
      <w:pPr>
        <w:rPr>
          <w:rFonts w:hint="eastAsia"/>
        </w:rPr>
      </w:pPr>
    </w:p>
    <w:p w14:paraId="380DD7B7" w14:textId="77777777" w:rsidR="003F0FDB" w:rsidRDefault="003F0FDB">
      <w:pPr>
        <w:rPr>
          <w:rFonts w:hint="eastAsia"/>
        </w:rPr>
      </w:pPr>
      <w:r>
        <w:rPr>
          <w:rFonts w:hint="eastAsia"/>
        </w:rPr>
        <w:t>什么是拼音与声调</w:t>
      </w:r>
    </w:p>
    <w:p w14:paraId="438EF06A" w14:textId="77777777" w:rsidR="003F0FDB" w:rsidRDefault="003F0FDB">
      <w:pPr>
        <w:rPr>
          <w:rFonts w:hint="eastAsia"/>
        </w:rPr>
      </w:pPr>
      <w:r>
        <w:rPr>
          <w:rFonts w:hint="eastAsia"/>
        </w:rPr>
        <w:t>拼音是一种使用拉丁字母来表示汉字读音的方法，它是中国大陆官方使用的汉字注音方法。拼音不仅包括了基本的字母组合来代表不同的声音，还包括了四个主要声调以及一个轻声，这五个声调的变化能够改变一个词的意义。例如，“mā”（妈）、“má”（麻）、“mǎ”（马）、“mà”（骂）和没有声调符号的轻声，它们各自代表完全不同的含义。</w:t>
      </w:r>
    </w:p>
    <w:p w14:paraId="584AA19E" w14:textId="77777777" w:rsidR="003F0FDB" w:rsidRDefault="003F0FDB">
      <w:pPr>
        <w:rPr>
          <w:rFonts w:hint="eastAsia"/>
        </w:rPr>
      </w:pPr>
    </w:p>
    <w:p w14:paraId="713BA2E7" w14:textId="77777777" w:rsidR="003F0FDB" w:rsidRDefault="003F0FDB">
      <w:pPr>
        <w:rPr>
          <w:rFonts w:hint="eastAsia"/>
        </w:rPr>
      </w:pPr>
    </w:p>
    <w:p w14:paraId="574145F9" w14:textId="77777777" w:rsidR="003F0FDB" w:rsidRDefault="003F0FDB">
      <w:pPr>
        <w:rPr>
          <w:rFonts w:hint="eastAsia"/>
        </w:rPr>
      </w:pPr>
      <w:r>
        <w:rPr>
          <w:rFonts w:hint="eastAsia"/>
        </w:rPr>
        <w:t>车子的拼音解析</w:t>
      </w:r>
    </w:p>
    <w:p w14:paraId="1DD72C1A" w14:textId="77777777" w:rsidR="003F0FDB" w:rsidRDefault="003F0FDB">
      <w:pPr>
        <w:rPr>
          <w:rFonts w:hint="eastAsia"/>
        </w:rPr>
      </w:pPr>
      <w:r>
        <w:rPr>
          <w:rFonts w:hint="eastAsia"/>
        </w:rPr>
        <w:t>当我们谈论到“车子”，它的拼音写作“chēzi”。其中，“chē”的拼音由“ch”加上“ē”组成，声调为第一声，意味着发音时声带振动平稳，音高保持不变。“zi”作为后缀，在这里不带声调，通常以较短促、轻柔的声音发出。因此，完整的“车子”一词在拼音中表示为“chēzi”，体现了该词语的正确发音方式。</w:t>
      </w:r>
    </w:p>
    <w:p w14:paraId="03A539E0" w14:textId="77777777" w:rsidR="003F0FDB" w:rsidRDefault="003F0FDB">
      <w:pPr>
        <w:rPr>
          <w:rFonts w:hint="eastAsia"/>
        </w:rPr>
      </w:pPr>
    </w:p>
    <w:p w14:paraId="39F3DA12" w14:textId="77777777" w:rsidR="003F0FDB" w:rsidRDefault="003F0FDB">
      <w:pPr>
        <w:rPr>
          <w:rFonts w:hint="eastAsia"/>
        </w:rPr>
      </w:pPr>
    </w:p>
    <w:p w14:paraId="6E3ED1E8" w14:textId="77777777" w:rsidR="003F0FDB" w:rsidRDefault="003F0FD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DE39A4" w14:textId="77777777" w:rsidR="003F0FDB" w:rsidRDefault="003F0FDB">
      <w:pPr>
        <w:rPr>
          <w:rFonts w:hint="eastAsia"/>
        </w:rPr>
      </w:pPr>
      <w:r>
        <w:rPr>
          <w:rFonts w:hint="eastAsia"/>
        </w:rPr>
        <w:t>学习并熟练掌握拼音，尤其是带有声调的拼音，对于任何想要深入学习汉语的人来说都是至关重要的。它帮助学习者准确地发出每一个汉字的声音，从而提高听说能力。通过拼音，可以更容易地查阅字典，了解生字的意思和用法。拼音也是学习输入法的基础，使人们能够更快捷地在电子设备上输入中文。</w:t>
      </w:r>
    </w:p>
    <w:p w14:paraId="650F1B99" w14:textId="77777777" w:rsidR="003F0FDB" w:rsidRDefault="003F0FDB">
      <w:pPr>
        <w:rPr>
          <w:rFonts w:hint="eastAsia"/>
        </w:rPr>
      </w:pPr>
    </w:p>
    <w:p w14:paraId="6DE9E274" w14:textId="77777777" w:rsidR="003F0FDB" w:rsidRDefault="003F0FDB">
      <w:pPr>
        <w:rPr>
          <w:rFonts w:hint="eastAsia"/>
        </w:rPr>
      </w:pPr>
    </w:p>
    <w:p w14:paraId="0A777866" w14:textId="77777777" w:rsidR="003F0FDB" w:rsidRDefault="003F0FDB">
      <w:pPr>
        <w:rPr>
          <w:rFonts w:hint="eastAsia"/>
        </w:rPr>
      </w:pPr>
      <w:r>
        <w:rPr>
          <w:rFonts w:hint="eastAsia"/>
        </w:rPr>
        <w:t>实践中的应用</w:t>
      </w:r>
    </w:p>
    <w:p w14:paraId="0CE8704D" w14:textId="77777777" w:rsidR="003F0FDB" w:rsidRDefault="003F0FDB">
      <w:pPr>
        <w:rPr>
          <w:rFonts w:hint="eastAsia"/>
        </w:rPr>
      </w:pPr>
      <w:r>
        <w:rPr>
          <w:rFonts w:hint="eastAsia"/>
        </w:rPr>
        <w:t>在实际的语言学习过程中，可以通过各种方式来加强拼音的学习效果。比如利用语言交换伙伴进行练习，参加汉语角或在线论坛讨论等。现在有很多应用程序和网站提供了丰富的资源，如互动游戏、听力练习等，这些都能够有效提升拼音学习的乐趣和效率。通过不断地听、说、读、写练习，将拼音知识转化为实际的语言运用能力。</w:t>
      </w:r>
    </w:p>
    <w:p w14:paraId="58CB4AB7" w14:textId="77777777" w:rsidR="003F0FDB" w:rsidRDefault="003F0FDB">
      <w:pPr>
        <w:rPr>
          <w:rFonts w:hint="eastAsia"/>
        </w:rPr>
      </w:pPr>
    </w:p>
    <w:p w14:paraId="796E6027" w14:textId="77777777" w:rsidR="003F0FDB" w:rsidRDefault="003F0FDB">
      <w:pPr>
        <w:rPr>
          <w:rFonts w:hint="eastAsia"/>
        </w:rPr>
      </w:pPr>
    </w:p>
    <w:p w14:paraId="2F9B9CB5" w14:textId="77777777" w:rsidR="003F0FDB" w:rsidRDefault="003F0FDB">
      <w:pPr>
        <w:rPr>
          <w:rFonts w:hint="eastAsia"/>
        </w:rPr>
      </w:pPr>
      <w:r>
        <w:rPr>
          <w:rFonts w:hint="eastAsia"/>
        </w:rPr>
        <w:t>最后的总结</w:t>
      </w:r>
    </w:p>
    <w:p w14:paraId="38BB22E7" w14:textId="77777777" w:rsidR="003F0FDB" w:rsidRDefault="003F0FDB">
      <w:pPr>
        <w:rPr>
          <w:rFonts w:hint="eastAsia"/>
        </w:rPr>
      </w:pPr>
      <w:r>
        <w:rPr>
          <w:rFonts w:hint="eastAsia"/>
        </w:rPr>
        <w:t>“车子”的拼音写作“chēzi”，其中包含了汉语拼音系统的基本要素：字母、音节和声调。掌握好拼音的规则和技巧，不仅能帮助我们更好地学习汉语，还能增进对中国文化的理解和欣赏。无论是初学者还是有一定基础的学习者，都不应忽视拼音这一重要工具的价值。</w:t>
      </w:r>
    </w:p>
    <w:p w14:paraId="158D4E82" w14:textId="77777777" w:rsidR="003F0FDB" w:rsidRDefault="003F0FDB">
      <w:pPr>
        <w:rPr>
          <w:rFonts w:hint="eastAsia"/>
        </w:rPr>
      </w:pPr>
    </w:p>
    <w:p w14:paraId="2F5CA63C" w14:textId="77777777" w:rsidR="003F0FDB" w:rsidRDefault="003F0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D7FE0" w14:textId="69099316" w:rsidR="00E706D4" w:rsidRDefault="00E706D4"/>
    <w:sectPr w:rsidR="00E7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D4"/>
    <w:rsid w:val="00277131"/>
    <w:rsid w:val="003F0FDB"/>
    <w:rsid w:val="00E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55C7D-0FE7-4E92-8AFA-30DD078D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