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F9D0" w14:textId="77777777" w:rsidR="00E158C2" w:rsidRDefault="00E158C2">
      <w:pPr>
        <w:rPr>
          <w:rFonts w:hint="eastAsia"/>
        </w:rPr>
      </w:pPr>
    </w:p>
    <w:p w14:paraId="681572F5" w14:textId="77777777" w:rsidR="00E158C2" w:rsidRDefault="00E158C2">
      <w:pPr>
        <w:rPr>
          <w:rFonts w:hint="eastAsia"/>
        </w:rPr>
      </w:pPr>
    </w:p>
    <w:p w14:paraId="789F67D0" w14:textId="77777777" w:rsidR="00E158C2" w:rsidRDefault="00E158C2">
      <w:pPr>
        <w:rPr>
          <w:rFonts w:hint="eastAsia"/>
        </w:rPr>
      </w:pPr>
      <w:r>
        <w:rPr>
          <w:rFonts w:hint="eastAsia"/>
        </w:rPr>
        <w:t>引言：探索拼音的奇妙</w:t>
      </w:r>
    </w:p>
    <w:p w14:paraId="43272D44" w14:textId="77777777" w:rsidR="00E158C2" w:rsidRDefault="00E158C2">
      <w:pPr>
        <w:rPr>
          <w:rFonts w:hint="eastAsia"/>
        </w:rPr>
      </w:pPr>
      <w:r>
        <w:rPr>
          <w:rFonts w:hint="eastAsia"/>
        </w:rPr>
        <w:t>在汉语的拼音体系中，每一个音节都承载着汉字的发音信息，就像一个小小的密码，帮助我们将文字转化为声音。“车子怎么的拼音”这一表述，让我们聚焦到了“车子”这个词以及“怎么”这个词的拼音探究上，同时“的”字在汉语中作为结构助词，读音也有着独特的情况，这背后蕴含着汉语拼音的丰富规则和奇妙之处。</w:t>
      </w:r>
    </w:p>
    <w:p w14:paraId="184DADC8" w14:textId="77777777" w:rsidR="00E158C2" w:rsidRDefault="00E158C2">
      <w:pPr>
        <w:rPr>
          <w:rFonts w:hint="eastAsia"/>
        </w:rPr>
      </w:pPr>
    </w:p>
    <w:p w14:paraId="50FE0D72" w14:textId="77777777" w:rsidR="00E158C2" w:rsidRDefault="00E158C2">
      <w:pPr>
        <w:rPr>
          <w:rFonts w:hint="eastAsia"/>
        </w:rPr>
      </w:pPr>
    </w:p>
    <w:p w14:paraId="3ED82A6D" w14:textId="77777777" w:rsidR="00E158C2" w:rsidRDefault="00E158C2">
      <w:pPr>
        <w:rPr>
          <w:rFonts w:hint="eastAsia"/>
        </w:rPr>
      </w:pPr>
      <w:r>
        <w:rPr>
          <w:rFonts w:hint="eastAsia"/>
        </w:rPr>
        <w:t>“车子”的拼音解析</w:t>
      </w:r>
    </w:p>
    <w:p w14:paraId="7D695026" w14:textId="77777777" w:rsidR="00E158C2" w:rsidRDefault="00E158C2">
      <w:pPr>
        <w:rPr>
          <w:rFonts w:hint="eastAsia"/>
        </w:rPr>
      </w:pPr>
      <w:r>
        <w:rPr>
          <w:rFonts w:hint="eastAsia"/>
        </w:rPr>
        <w:t>“车子”这个词由“车”和“子”两个字组成。首先来看“车”字，它的拼音是“chē”。在汉语中，“车”字发音为阴平，调值为55 ，声母是“ch” ，韵母是“e”。“ch”是舌尖后音，发音时舌尖上翘，抵住硬腭前部，阻碍气流，然后气流冲破阻碍，摩擦而出。“e”是单韵母，发音时嘴唇向两边展开成扁平形。当组成“chē”这个音节时，发音要轻短。“子”字的拼音是“zǐ”。这里声母是“z”，它是舌尖前音，发音时舌尖抵住上齿背，阻碍气流，然后气流冲破阻碍发出音来。韵母是“i”，发音时嘴唇向两边展开成扁平形，舌尖抵住下齿背。“zǐ”发音时，整体要轻短，所以“车子”合起来读“chē zi”。</w:t>
      </w:r>
    </w:p>
    <w:p w14:paraId="1FC42FE3" w14:textId="77777777" w:rsidR="00E158C2" w:rsidRDefault="00E158C2">
      <w:pPr>
        <w:rPr>
          <w:rFonts w:hint="eastAsia"/>
        </w:rPr>
      </w:pPr>
    </w:p>
    <w:p w14:paraId="43F26702" w14:textId="77777777" w:rsidR="00E158C2" w:rsidRDefault="00E158C2">
      <w:pPr>
        <w:rPr>
          <w:rFonts w:hint="eastAsia"/>
        </w:rPr>
      </w:pPr>
    </w:p>
    <w:p w14:paraId="080E3A54" w14:textId="77777777" w:rsidR="00E158C2" w:rsidRDefault="00E158C2">
      <w:pPr>
        <w:rPr>
          <w:rFonts w:hint="eastAsia"/>
        </w:rPr>
      </w:pPr>
      <w:r>
        <w:rPr>
          <w:rFonts w:hint="eastAsia"/>
        </w:rPr>
        <w:t>“怎么”的拼音解读</w:t>
      </w:r>
    </w:p>
    <w:p w14:paraId="060BF5FD" w14:textId="77777777" w:rsidR="00E158C2" w:rsidRDefault="00E158C2">
      <w:pPr>
        <w:rPr>
          <w:rFonts w:hint="eastAsia"/>
        </w:rPr>
      </w:pPr>
      <w:r>
        <w:rPr>
          <w:rFonts w:hint="eastAsia"/>
        </w:rPr>
        <w:t>“怎么”这个词，第一个字“怎”拼音是“zěn”。“zěn”的声母是“zh”，属于舌尖后音，发音方式和“ch”类似但也有区别，这里是舌尖上翘，抵住硬腭前部，但发音时气流摩擦程度稍弱。韵母是“en”，发音时舌尖抵住下齿龈，舌面隆起接近硬腭前部，气流从鼻腔出来，同时声带颤动。第二个字“么”在这里读“me”，“m”是双唇鼻音，发音时双唇紧闭，气流从鼻腔出来，声带颤动。“e”和前面提到的发音方法一致。“怎么”的拼音就是“zěn me”。在口语中，“怎么”常常连读，读起来较为顺口。</w:t>
      </w:r>
    </w:p>
    <w:p w14:paraId="5BC6A805" w14:textId="77777777" w:rsidR="00E158C2" w:rsidRDefault="00E158C2">
      <w:pPr>
        <w:rPr>
          <w:rFonts w:hint="eastAsia"/>
        </w:rPr>
      </w:pPr>
    </w:p>
    <w:p w14:paraId="043EC22C" w14:textId="77777777" w:rsidR="00E158C2" w:rsidRDefault="00E158C2">
      <w:pPr>
        <w:rPr>
          <w:rFonts w:hint="eastAsia"/>
        </w:rPr>
      </w:pPr>
    </w:p>
    <w:p w14:paraId="38D3F9BE" w14:textId="77777777" w:rsidR="00E158C2" w:rsidRDefault="00E158C2">
      <w:pPr>
        <w:rPr>
          <w:rFonts w:hint="eastAsia"/>
        </w:rPr>
      </w:pPr>
      <w:r>
        <w:rPr>
          <w:rFonts w:hint="eastAsia"/>
        </w:rPr>
        <w:t>“的”的拼音多样情况</w:t>
      </w:r>
    </w:p>
    <w:p w14:paraId="38EA9DB6" w14:textId="77777777" w:rsidR="00E158C2" w:rsidRDefault="00E158C2">
      <w:pPr>
        <w:rPr>
          <w:rFonts w:hint="eastAsia"/>
        </w:rPr>
      </w:pPr>
      <w:r>
        <w:rPr>
          <w:rFonts w:hint="eastAsia"/>
        </w:rPr>
        <w:t>“的”字在“车子怎么的拼音”中，如果单独成字，它有多种读音，如“dí”“dì”“dī” 。当“的”作为形容词后缀或结构助词使用时，拼音是“de” ，读音轻短，比如这里所说的“怎么的”，“的”读“de”。这种读音轻短的特点，与它作为后缀时语气词或助词的功能相呼应，使句子读起来更加自然流畅。不同读音的“的”在语境中有不同的表意功能，这也体现了汉语的精妙。例如“的确（dí）”“目的（dì）”“的士（dī）”等。</w:t>
      </w:r>
    </w:p>
    <w:p w14:paraId="75830763" w14:textId="77777777" w:rsidR="00E158C2" w:rsidRDefault="00E158C2">
      <w:pPr>
        <w:rPr>
          <w:rFonts w:hint="eastAsia"/>
        </w:rPr>
      </w:pPr>
    </w:p>
    <w:p w14:paraId="4FB77817" w14:textId="77777777" w:rsidR="00E158C2" w:rsidRDefault="00E158C2">
      <w:pPr>
        <w:rPr>
          <w:rFonts w:hint="eastAsia"/>
        </w:rPr>
      </w:pPr>
    </w:p>
    <w:p w14:paraId="6F9F304E" w14:textId="77777777" w:rsidR="00E158C2" w:rsidRDefault="00E158C2">
      <w:pPr>
        <w:rPr>
          <w:rFonts w:hint="eastAsia"/>
        </w:rPr>
      </w:pPr>
    </w:p>
    <w:p w14:paraId="16500F33" w14:textId="77777777" w:rsidR="00E158C2" w:rsidRDefault="00E158C2">
      <w:pPr>
        <w:rPr>
          <w:rFonts w:hint="eastAsia"/>
        </w:rPr>
      </w:pPr>
      <w:r>
        <w:rPr>
          <w:rFonts w:hint="eastAsia"/>
        </w:rPr>
        <w:t>拼音学习的意义与乐趣</w:t>
      </w:r>
    </w:p>
    <w:p w14:paraId="3D9F4874" w14:textId="77777777" w:rsidR="00E158C2" w:rsidRDefault="00E158C2">
      <w:pPr>
        <w:rPr>
          <w:rFonts w:hint="eastAsia"/>
        </w:rPr>
      </w:pPr>
      <w:r>
        <w:rPr>
          <w:rFonts w:hint="eastAsia"/>
        </w:rPr>
        <w:t>了解“车子”“怎么”以及“的”这些常见字词的拼音，不仅有助于我们准确地读准汉语词汇，更是深入学习汉语的重要基础。通过掌握拼音，我们可以更好地进行阅读、写作和交流。而且，探索拼音的过程也充满乐趣，我们能够体会到汉语发音中声母、韵母和声调的巧妙组合，感受汉语独特的音韵美。当我们熟练地运用拼音，就能够自由地畅游在汉语的海洋中，领略到中华文化的博大精深。无论是日常的交流沟通，还是对文学艺术作品的理解欣赏，拼音都发挥着至关重要的作用。</w:t>
      </w:r>
    </w:p>
    <w:p w14:paraId="21980358" w14:textId="77777777" w:rsidR="00E158C2" w:rsidRDefault="00E158C2">
      <w:pPr>
        <w:rPr>
          <w:rFonts w:hint="eastAsia"/>
        </w:rPr>
      </w:pPr>
    </w:p>
    <w:p w14:paraId="258BD946" w14:textId="77777777" w:rsidR="00E158C2" w:rsidRDefault="00E158C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ACD592B" w14:textId="5FC50CE0" w:rsidR="00B11A6F" w:rsidRDefault="00B11A6F"/>
    <w:sectPr w:rsidR="00B11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6F"/>
    <w:rsid w:val="00277131"/>
    <w:rsid w:val="00B11A6F"/>
    <w:rsid w:val="00E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BC40F-4BCF-425B-A030-D710A496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2025-08-21T02:26:00Z</dcterms:created>
  <dcterms:modified xsi:type="dcterms:W3CDTF">2025-08-21T02:26:00Z</dcterms:modified>
</cp:coreProperties>
</file>