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D80DD" w14:textId="77777777" w:rsidR="00053102" w:rsidRDefault="00053102">
      <w:pPr>
        <w:rPr>
          <w:rFonts w:hint="eastAsia"/>
        </w:rPr>
      </w:pPr>
      <w:r>
        <w:rPr>
          <w:rFonts w:hint="eastAsia"/>
        </w:rPr>
        <w:t>chebilaodepin Yin</w:t>
      </w:r>
    </w:p>
    <w:p w14:paraId="6A17707E" w14:textId="77777777" w:rsidR="00053102" w:rsidRDefault="00053102">
      <w:pPr>
        <w:rPr>
          <w:rFonts w:hint="eastAsia"/>
        </w:rPr>
      </w:pPr>
      <w:r>
        <w:rPr>
          <w:rFonts w:hint="eastAsia"/>
        </w:rPr>
        <w:t>“车保罗”是一位在网络上具有一定知名度的人物，以下为你带来关于他的详细介绍。</w:t>
      </w:r>
    </w:p>
    <w:p w14:paraId="5A584018" w14:textId="77777777" w:rsidR="00053102" w:rsidRDefault="00053102">
      <w:pPr>
        <w:rPr>
          <w:rFonts w:hint="eastAsia"/>
        </w:rPr>
      </w:pPr>
    </w:p>
    <w:p w14:paraId="3C26B4DB" w14:textId="77777777" w:rsidR="00053102" w:rsidRDefault="00053102">
      <w:pPr>
        <w:rPr>
          <w:rFonts w:hint="eastAsia"/>
        </w:rPr>
      </w:pPr>
    </w:p>
    <w:p w14:paraId="5C48431F" w14:textId="77777777" w:rsidR="00053102" w:rsidRDefault="00053102">
      <w:pPr>
        <w:rPr>
          <w:rFonts w:hint="eastAsia"/>
        </w:rPr>
      </w:pPr>
      <w:r>
        <w:rPr>
          <w:rFonts w:hint="eastAsia"/>
        </w:rPr>
        <w:t>演艺经历与走红契机</w:t>
      </w:r>
    </w:p>
    <w:p w14:paraId="5581E938" w14:textId="77777777" w:rsidR="00053102" w:rsidRDefault="00053102">
      <w:pPr>
        <w:rPr>
          <w:rFonts w:hint="eastAsia"/>
        </w:rPr>
      </w:pPr>
      <w:r>
        <w:rPr>
          <w:rFonts w:hint="eastAsia"/>
        </w:rPr>
        <w:t>车保罗原名吴溟苍，1955年出生于中国香港。他出道较早，在演艺圈摸爬滚打多年。早年车保罗曾在一些影视剧中出演小角色，积累了不少表演经验。真正让他走进大众视野并获得广泛关注的是他在综艺《无限超越班》中的表现。节目中，他凭借出众的形象和独特的个人魅力，尤其是他对自己演艺经历的坦诚分享，让人们看到了一位老演员在演艺行业的坚持与不易，从而迅速走红网络。</w:t>
      </w:r>
    </w:p>
    <w:p w14:paraId="7C9F8CC2" w14:textId="77777777" w:rsidR="00053102" w:rsidRDefault="00053102">
      <w:pPr>
        <w:rPr>
          <w:rFonts w:hint="eastAsia"/>
        </w:rPr>
      </w:pPr>
    </w:p>
    <w:p w14:paraId="50D04E8B" w14:textId="77777777" w:rsidR="00053102" w:rsidRDefault="00053102">
      <w:pPr>
        <w:rPr>
          <w:rFonts w:hint="eastAsia"/>
        </w:rPr>
      </w:pPr>
    </w:p>
    <w:p w14:paraId="647B525A" w14:textId="77777777" w:rsidR="00053102" w:rsidRDefault="00053102">
      <w:pPr>
        <w:rPr>
          <w:rFonts w:hint="eastAsia"/>
        </w:rPr>
      </w:pPr>
      <w:r>
        <w:rPr>
          <w:rFonts w:hint="eastAsia"/>
        </w:rPr>
        <w:t>独特形象与个人魅力</w:t>
      </w:r>
    </w:p>
    <w:p w14:paraId="7F99A279" w14:textId="77777777" w:rsidR="00053102" w:rsidRDefault="00053102">
      <w:pPr>
        <w:rPr>
          <w:rFonts w:hint="eastAsia"/>
        </w:rPr>
      </w:pPr>
      <w:r>
        <w:rPr>
          <w:rFonts w:hint="eastAsia"/>
        </w:rPr>
        <w:t>车保罗有着非常独特的外形，高高的个子，消瘦的身材，搭配上略显凌乱却又不失个性的头发，这些都构成了他极具辨识度的外貌特征。而且他性格开朗、随和，在各种综艺节目和社交场合中，总是能展现出幽默风趣的一面，让观众和网友们倍感亲切。他面对镜头从不怯场，能够轻松地调动气氛，在与他人互动时也能真诚相待，这种真实的个性让他在网络上积累了大量粉丝。</w:t>
      </w:r>
    </w:p>
    <w:p w14:paraId="10940C9B" w14:textId="77777777" w:rsidR="00053102" w:rsidRDefault="00053102">
      <w:pPr>
        <w:rPr>
          <w:rFonts w:hint="eastAsia"/>
        </w:rPr>
      </w:pPr>
    </w:p>
    <w:p w14:paraId="116596DC" w14:textId="77777777" w:rsidR="00053102" w:rsidRDefault="00053102">
      <w:pPr>
        <w:rPr>
          <w:rFonts w:hint="eastAsia"/>
        </w:rPr>
      </w:pPr>
    </w:p>
    <w:p w14:paraId="5453E2B3" w14:textId="77777777" w:rsidR="00053102" w:rsidRDefault="00053102">
      <w:pPr>
        <w:rPr>
          <w:rFonts w:hint="eastAsia"/>
        </w:rPr>
      </w:pPr>
      <w:r>
        <w:rPr>
          <w:rFonts w:hint="eastAsia"/>
        </w:rPr>
        <w:t>商业发展与商业价值</w:t>
      </w:r>
    </w:p>
    <w:p w14:paraId="72CB97B2" w14:textId="77777777" w:rsidR="00053102" w:rsidRDefault="00053102">
      <w:pPr>
        <w:rPr>
          <w:rFonts w:hint="eastAsia"/>
        </w:rPr>
      </w:pPr>
      <w:r>
        <w:rPr>
          <w:rFonts w:hint="eastAsia"/>
        </w:rPr>
        <w:t>随着走红，车保罗的商业价值也逐渐凸显。诸多品牌纷纷向他抛出橄榄枝，他也开始接一些广告代言。他还利用自己的网络影响力，开展直播带货等活动，成绩斐然。他在商业活动中的表现同样可圈可点，凭借真诚的态度和幽默的风格，赢得了合作方和粉丝的认可，为自己开辟了一条新的发展道路。</w:t>
      </w:r>
    </w:p>
    <w:p w14:paraId="72E79EAD" w14:textId="77777777" w:rsidR="00053102" w:rsidRDefault="00053102">
      <w:pPr>
        <w:rPr>
          <w:rFonts w:hint="eastAsia"/>
        </w:rPr>
      </w:pPr>
    </w:p>
    <w:p w14:paraId="5547350F" w14:textId="77777777" w:rsidR="00053102" w:rsidRDefault="00053102">
      <w:pPr>
        <w:rPr>
          <w:rFonts w:hint="eastAsia"/>
        </w:rPr>
      </w:pPr>
    </w:p>
    <w:p w14:paraId="3E5F458C" w14:textId="77777777" w:rsidR="00053102" w:rsidRDefault="00053102">
      <w:pPr>
        <w:rPr>
          <w:rFonts w:hint="eastAsia"/>
        </w:rPr>
      </w:pPr>
      <w:r>
        <w:rPr>
          <w:rFonts w:hint="eastAsia"/>
        </w:rPr>
        <w:t>粉丝群体与社会反响</w:t>
      </w:r>
    </w:p>
    <w:p w14:paraId="46572DCF" w14:textId="77777777" w:rsidR="00053102" w:rsidRDefault="00053102">
      <w:pPr>
        <w:rPr>
          <w:rFonts w:hint="eastAsia"/>
        </w:rPr>
      </w:pPr>
      <w:r>
        <w:rPr>
          <w:rFonts w:hint="eastAsia"/>
        </w:rPr>
        <w:t>车保罗拥有庞大且活跃的粉丝群体，粉丝们不仅被他的形象和性格所吸引，更是欣赏他在演艺道路上的坚持和努力。在社会上，车保罗的出现也产生了积极的影响。他打破了大众对于一些普通长相演员的刻板印象，让更多人明白，无论外貌如何，只要有才华和坚持，都能在自己的领域闯出一片天地。他的故事激励着无数年轻人在追求梦想的道路上勇往直前。</w:t>
      </w:r>
    </w:p>
    <w:p w14:paraId="2944AC77" w14:textId="77777777" w:rsidR="00053102" w:rsidRDefault="00053102">
      <w:pPr>
        <w:rPr>
          <w:rFonts w:hint="eastAsia"/>
        </w:rPr>
      </w:pPr>
    </w:p>
    <w:p w14:paraId="71470102" w14:textId="77777777" w:rsidR="00053102" w:rsidRDefault="00053102">
      <w:pPr>
        <w:rPr>
          <w:rFonts w:hint="eastAsia"/>
        </w:rPr>
      </w:pPr>
    </w:p>
    <w:p w14:paraId="04B8768D" w14:textId="77777777" w:rsidR="00053102" w:rsidRDefault="00053102">
      <w:pPr>
        <w:rPr>
          <w:rFonts w:hint="eastAsia"/>
        </w:rPr>
      </w:pPr>
      <w:r>
        <w:rPr>
          <w:rFonts w:hint="eastAsia"/>
        </w:rPr>
        <w:t>未来展望</w:t>
      </w:r>
    </w:p>
    <w:p w14:paraId="531A4009" w14:textId="77777777" w:rsidR="00053102" w:rsidRDefault="00053102">
      <w:pPr>
        <w:rPr>
          <w:rFonts w:hint="eastAsia"/>
        </w:rPr>
      </w:pPr>
      <w:r>
        <w:rPr>
          <w:rFonts w:hint="eastAsia"/>
        </w:rPr>
        <w:t>对于车保罗来说，未来的道路充满了机遇和挑战。他可能会继续在演艺行业发展，尝试更多不同类型的角色，向观众展示他更深厚的表演功底。其在商业领域的布局或许也将更加多元化，进一步提升自己的商业价值和影响力。无论未来走向何方，相信他都会凭借自身的努力和独特魅力，继续在属于自己的舞台上发光发热，为观众和粉丝带来更多的惊喜。</w:t>
      </w:r>
    </w:p>
    <w:p w14:paraId="6AEFD31E" w14:textId="77777777" w:rsidR="00053102" w:rsidRDefault="00053102">
      <w:pPr>
        <w:rPr>
          <w:rFonts w:hint="eastAsia"/>
        </w:rPr>
      </w:pPr>
    </w:p>
    <w:p w14:paraId="7A904E3E" w14:textId="77777777" w:rsidR="00053102" w:rsidRDefault="00053102">
      <w:pPr>
        <w:rPr>
          <w:rFonts w:hint="eastAsia"/>
        </w:rPr>
      </w:pPr>
    </w:p>
    <w:p w14:paraId="3657C5CE" w14:textId="77777777" w:rsidR="00053102" w:rsidRDefault="00053102">
      <w:pPr>
        <w:rPr>
          <w:rFonts w:hint="eastAsia"/>
        </w:rPr>
      </w:pPr>
      <w:r>
        <w:rPr>
          <w:rFonts w:hint="eastAsia"/>
        </w:rPr>
        <w:t>社会文化意义</w:t>
      </w:r>
    </w:p>
    <w:p w14:paraId="30D298E1" w14:textId="77777777" w:rsidR="00053102" w:rsidRDefault="00053102">
      <w:pPr>
        <w:rPr>
          <w:rFonts w:hint="eastAsia"/>
        </w:rPr>
      </w:pPr>
      <w:r>
        <w:rPr>
          <w:rFonts w:hint="eastAsia"/>
        </w:rPr>
        <w:t>车保罗的走红也反映出了当下社会文化的一些特点。在这个信息爆炸、网络发达的时代，人们对于真实、个性的人物有着更高的期待和好感。车保罗以其真实的形象和真实的生活态度，正好契合了大众对于这种精神文化的需求。他的存在让人们看到，即使在娱乐圈这样一个颜值至上的行业中，也可以有不一样的成功路径。他的故事成为了一种文化现象，引发了人们对于成功、美丑、坚持等多方面的思考，丰富了当下的文化内涵和社会价值观。</w:t>
      </w:r>
    </w:p>
    <w:p w14:paraId="1C5E81DA" w14:textId="77777777" w:rsidR="00053102" w:rsidRDefault="00053102">
      <w:pPr>
        <w:rPr>
          <w:rFonts w:hint="eastAsia"/>
        </w:rPr>
      </w:pPr>
    </w:p>
    <w:p w14:paraId="05DA0F8D" w14:textId="77777777" w:rsidR="00053102" w:rsidRDefault="000531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414F9" w14:textId="70A85BE3" w:rsidR="005C0BD6" w:rsidRDefault="005C0BD6"/>
    <w:sectPr w:rsidR="005C0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D6"/>
    <w:rsid w:val="00053102"/>
    <w:rsid w:val="00277131"/>
    <w:rsid w:val="005C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6EA1E-CE1B-4CD1-B3BF-8599CD45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