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25CE" w14:textId="77777777" w:rsidR="007A108F" w:rsidRDefault="007A108F">
      <w:pPr>
        <w:rPr>
          <w:rFonts w:hint="eastAsia"/>
        </w:rPr>
      </w:pPr>
    </w:p>
    <w:p w14:paraId="4B860D2A" w14:textId="77777777" w:rsidR="007A108F" w:rsidRDefault="007A108F">
      <w:pPr>
        <w:rPr>
          <w:rFonts w:hint="eastAsia"/>
        </w:rPr>
      </w:pPr>
    </w:p>
    <w:p w14:paraId="3EA71EE7" w14:textId="77777777" w:rsidR="007A108F" w:rsidRDefault="007A108F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7A0A3D2E" w14:textId="77777777" w:rsidR="007A108F" w:rsidRDefault="007A108F">
      <w:pPr>
        <w:rPr>
          <w:rFonts w:hint="eastAsia"/>
        </w:rPr>
      </w:pPr>
      <w:r>
        <w:rPr>
          <w:rFonts w:hint="eastAsia"/>
        </w:rPr>
        <w:t>拼音是一种辅助汉字读音的工具，它采用国际通用的拉丁字母，按照音素化的原则来为汉字注音。拼音的声母、韵母以及声调组合起来就能准确地表示出每个汉字的读音。了解拼音的基本规则是准确拼写“躲藏”拼音的前提。例如，b、p、m、f 等是声母，a、o、e 等是韵母，一声平（ā）、二声扬（á）、三声拐弯（ǎ）、四声降（à）则是声调的表示方法。</w:t>
      </w:r>
    </w:p>
    <w:p w14:paraId="4B1AC752" w14:textId="77777777" w:rsidR="007A108F" w:rsidRDefault="007A108F">
      <w:pPr>
        <w:rPr>
          <w:rFonts w:hint="eastAsia"/>
        </w:rPr>
      </w:pPr>
    </w:p>
    <w:p w14:paraId="658F1AF8" w14:textId="77777777" w:rsidR="007A108F" w:rsidRDefault="007A108F">
      <w:pPr>
        <w:rPr>
          <w:rFonts w:hint="eastAsia"/>
        </w:rPr>
      </w:pPr>
    </w:p>
    <w:p w14:paraId="3289216E" w14:textId="77777777" w:rsidR="007A108F" w:rsidRDefault="007A108F">
      <w:pPr>
        <w:rPr>
          <w:rFonts w:hint="eastAsia"/>
        </w:rPr>
      </w:pPr>
      <w:r>
        <w:rPr>
          <w:rFonts w:hint="eastAsia"/>
        </w:rPr>
        <w:t>二、“躲”字的拼音拼写</w:t>
      </w:r>
    </w:p>
    <w:p w14:paraId="03BF35BA" w14:textId="77777777" w:rsidR="007A108F" w:rsidRDefault="007A108F">
      <w:pPr>
        <w:rPr>
          <w:rFonts w:hint="eastAsia"/>
        </w:rPr>
      </w:pPr>
      <w:r>
        <w:rPr>
          <w:rFonts w:hint="eastAsia"/>
        </w:rPr>
        <w:t>“躲”字的拼音是“duǒ”。先来看它的声母部分，“躲”字发音的起始音是“d”，这是声母。声母在发音时，气流在口腔中受到阻碍，而“d”发音时舌尖抵住上齿龈，阻碍气流，然后突然放开，让气流冲出，读音轻短。再来看韵母部分，“躲”字的韵母是“uo”。韵母是一个音节中声母后面的部分，“uo”发“喔”的音，但在与声母相拼时会有一些连读的变化。所以“躲”字的完整拼音“duǒ”就是声母“d”和韵母“uo”以及三声调的组合，书写时声调标在韵母“o”上。</w:t>
      </w:r>
    </w:p>
    <w:p w14:paraId="2521BF0F" w14:textId="77777777" w:rsidR="007A108F" w:rsidRDefault="007A108F">
      <w:pPr>
        <w:rPr>
          <w:rFonts w:hint="eastAsia"/>
        </w:rPr>
      </w:pPr>
    </w:p>
    <w:p w14:paraId="3D05F480" w14:textId="77777777" w:rsidR="007A108F" w:rsidRDefault="007A108F">
      <w:pPr>
        <w:rPr>
          <w:rFonts w:hint="eastAsia"/>
        </w:rPr>
      </w:pPr>
    </w:p>
    <w:p w14:paraId="0EFD16F7" w14:textId="77777777" w:rsidR="007A108F" w:rsidRDefault="007A108F">
      <w:pPr>
        <w:rPr>
          <w:rFonts w:hint="eastAsia"/>
        </w:rPr>
      </w:pPr>
      <w:r>
        <w:rPr>
          <w:rFonts w:hint="eastAsia"/>
        </w:rPr>
        <w:t>三、“藏”字的拼音拼写</w:t>
      </w:r>
    </w:p>
    <w:p w14:paraId="64FAE552" w14:textId="77777777" w:rsidR="007A108F" w:rsidRDefault="007A108F">
      <w:pPr>
        <w:rPr>
          <w:rFonts w:hint="eastAsia"/>
        </w:rPr>
      </w:pPr>
      <w:r>
        <w:rPr>
          <w:rFonts w:hint="eastAsia"/>
        </w:rPr>
        <w:t>“藏”这个字比较特殊，它是一个多音字，有“cáng ”和“zàng ”两种读音 。当表示隐避起来、收存起来等意思时，读“cáng ”；而当表示储放大量东西的地方、道教、佛教经典的总集等意思时，读“zàng ”。在组成“躲藏”这个词时，“藏”读“cáng ”。其拼音拼写时，声母为“c”，发音时舌尖前伸抵住上齿龈后部，气流冲破阻碍发出“呲”的音，但要短促。韵母是“ang”，发音时张大嘴巴，舌位降到最低，舌根稍后缩，同时发“啊”的音。所以“藏”字拼音“cáng ”是“c ”“a ”“ng ”加上三声调的组合，声调标在韵母“a ”上 。</w:t>
      </w:r>
    </w:p>
    <w:p w14:paraId="0EDAA6E7" w14:textId="77777777" w:rsidR="007A108F" w:rsidRDefault="007A108F">
      <w:pPr>
        <w:rPr>
          <w:rFonts w:hint="eastAsia"/>
        </w:rPr>
      </w:pPr>
    </w:p>
    <w:p w14:paraId="7358A2AB" w14:textId="77777777" w:rsidR="007A108F" w:rsidRDefault="007A108F">
      <w:pPr>
        <w:rPr>
          <w:rFonts w:hint="eastAsia"/>
        </w:rPr>
      </w:pPr>
    </w:p>
    <w:p w14:paraId="10F320D6" w14:textId="77777777" w:rsidR="007A108F" w:rsidRDefault="007A108F">
      <w:pPr>
        <w:rPr>
          <w:rFonts w:hint="eastAsia"/>
        </w:rPr>
      </w:pPr>
      <w:r>
        <w:rPr>
          <w:rFonts w:hint="eastAsia"/>
        </w:rPr>
        <w:t>四、“躲藏”整体的拼音拼写</w:t>
      </w:r>
    </w:p>
    <w:p w14:paraId="39BCC0C3" w14:textId="77777777" w:rsidR="007A108F" w:rsidRDefault="007A108F">
      <w:pPr>
        <w:rPr>
          <w:rFonts w:hint="eastAsia"/>
        </w:rPr>
      </w:pPr>
      <w:r>
        <w:rPr>
          <w:rFonts w:hint="eastAsia"/>
        </w:rPr>
        <w:t>当把“躲”和“藏”组合成“躲藏”这个词时，由于它们是一个词语，需要整体来考虑其读音规范。“躲藏”的拼音拼写为“duǒ cáng ”。在书写时，要注意每个字拼音的规范，声母、韵母和声调都要准确无误。“躲”的三声调体现出一种下沉且转折的语调，“藏”的三声调在这里发音时也有相应的音变规则，虽然在实际读音中有时可能会弱化一些声调变化，但在准确拼写时仍然要按照标准来。词与词之间要用空格隔开，以符合拼音书写规范。</w:t>
      </w:r>
    </w:p>
    <w:p w14:paraId="28899DD0" w14:textId="77777777" w:rsidR="007A108F" w:rsidRDefault="007A108F">
      <w:pPr>
        <w:rPr>
          <w:rFonts w:hint="eastAsia"/>
        </w:rPr>
      </w:pPr>
    </w:p>
    <w:p w14:paraId="11B3A3C4" w14:textId="77777777" w:rsidR="007A108F" w:rsidRDefault="007A108F">
      <w:pPr>
        <w:rPr>
          <w:rFonts w:hint="eastAsia"/>
        </w:rPr>
      </w:pPr>
    </w:p>
    <w:p w14:paraId="5D7447BD" w14:textId="77777777" w:rsidR="007A108F" w:rsidRDefault="007A108F">
      <w:pPr>
        <w:rPr>
          <w:rFonts w:hint="eastAsia"/>
        </w:rPr>
      </w:pPr>
      <w:r>
        <w:rPr>
          <w:rFonts w:hint="eastAsia"/>
        </w:rPr>
        <w:t>五、准确拼写拼音的重要性</w:t>
      </w:r>
    </w:p>
    <w:p w14:paraId="26D1912B" w14:textId="77777777" w:rsidR="007A108F" w:rsidRDefault="007A108F">
      <w:pPr>
        <w:rPr>
          <w:rFonts w:hint="eastAsia"/>
        </w:rPr>
      </w:pPr>
      <w:r>
        <w:rPr>
          <w:rFonts w:hint="eastAsia"/>
        </w:rPr>
        <w:t xml:space="preserve">准确拼写拼音在多个方面都有着重要意义。在学习语言的初期，准确的拼音拼写有助于正确识字、读音，是打好语言基础的关键。比如对于小学生来说，学会准确拼写“躲藏”的拼音，就能更好地记住这个词语的发音和写法，进而运用到阅读、写作等各个方面。在信息传播方面，准确的拼音也为信息的准确传递提供了保障，无论是在电子词典、语音助手等工具中，还是在语言教学、文化传播等领域，规范的拼音拼写都不可或缺。所以，我们要重视拼音的学习和使用，像“躲藏”这类常见词语的拼音拼写要烂熟于心 。   </w:t>
      </w:r>
    </w:p>
    <w:p w14:paraId="2EF1C304" w14:textId="77777777" w:rsidR="007A108F" w:rsidRDefault="007A108F">
      <w:pPr>
        <w:rPr>
          <w:rFonts w:hint="eastAsia"/>
        </w:rPr>
      </w:pPr>
    </w:p>
    <w:p w14:paraId="420CE57B" w14:textId="77777777" w:rsidR="007A108F" w:rsidRDefault="007A1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0228F" w14:textId="0BD33E62" w:rsidR="00643BF1" w:rsidRDefault="00643BF1"/>
    <w:sectPr w:rsidR="0064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F1"/>
    <w:rsid w:val="00277131"/>
    <w:rsid w:val="00643BF1"/>
    <w:rsid w:val="007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8A8D7-FFA1-42FE-BB76-207599B0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