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6C0C" w14:textId="77777777" w:rsidR="002502CC" w:rsidRDefault="002502CC">
      <w:pPr>
        <w:rPr>
          <w:rFonts w:hint="eastAsia"/>
        </w:rPr>
      </w:pPr>
      <w:r>
        <w:rPr>
          <w:rFonts w:hint="eastAsia"/>
        </w:rPr>
        <w:t>蹲用拼音怎么写</w:t>
      </w:r>
    </w:p>
    <w:p w14:paraId="10CFE21B" w14:textId="77777777" w:rsidR="002502CC" w:rsidRDefault="002502CC">
      <w:pPr>
        <w:rPr>
          <w:rFonts w:hint="eastAsia"/>
        </w:rPr>
      </w:pPr>
      <w:r>
        <w:rPr>
          <w:rFonts w:hint="eastAsia"/>
        </w:rPr>
        <w:t>“蹲”这个字在汉语中非常常见，尤其是在描述一种身体姿势时。其拼音写作“dūn”，声调为第一声。拼音是汉字的拉丁化表达形式，对于学习中文的人来说，掌握汉字的拼音是理解及正确发音的基础之一。通过拼音，不仅能够帮助人们准确地读出汉字，还能够在一定程度上了解汉字的含义及其使用场景。</w:t>
      </w:r>
    </w:p>
    <w:p w14:paraId="3934A4B3" w14:textId="77777777" w:rsidR="002502CC" w:rsidRDefault="002502CC">
      <w:pPr>
        <w:rPr>
          <w:rFonts w:hint="eastAsia"/>
        </w:rPr>
      </w:pPr>
    </w:p>
    <w:p w14:paraId="7D634F05" w14:textId="77777777" w:rsidR="002502CC" w:rsidRDefault="002502CC">
      <w:pPr>
        <w:rPr>
          <w:rFonts w:hint="eastAsia"/>
        </w:rPr>
      </w:pPr>
    </w:p>
    <w:p w14:paraId="2C01195C" w14:textId="77777777" w:rsidR="002502CC" w:rsidRDefault="002502CC">
      <w:pPr>
        <w:rPr>
          <w:rFonts w:hint="eastAsia"/>
        </w:rPr>
      </w:pPr>
      <w:r>
        <w:rPr>
          <w:rFonts w:hint="eastAsia"/>
        </w:rPr>
        <w:t>蹲的基本意义与使用场景</w:t>
      </w:r>
    </w:p>
    <w:p w14:paraId="688800D4" w14:textId="77777777" w:rsidR="002502CC" w:rsidRDefault="002502CC">
      <w:pPr>
        <w:rPr>
          <w:rFonts w:hint="eastAsia"/>
        </w:rPr>
      </w:pPr>
      <w:r>
        <w:rPr>
          <w:rFonts w:hint="eastAsia"/>
        </w:rPr>
        <w:t>当我们说“蹲”的时候，通常指的是身体的一种姿势：双膝弯曲，臀部靠近脚跟而停留于地面或接近地面的状态。这种姿势在生活中有很多应用场景，比如观察地上细微之处、进行一些体力劳动如农作或建筑工作时，或者在休息时不便于坐下时采用的一种临时姿态。“蹲”还可以用来形象地比喻某些行为或状态，例如“蹲点”表示长时间待在一个地方等候某个机会的到来。</w:t>
      </w:r>
    </w:p>
    <w:p w14:paraId="1698F279" w14:textId="77777777" w:rsidR="002502CC" w:rsidRDefault="002502CC">
      <w:pPr>
        <w:rPr>
          <w:rFonts w:hint="eastAsia"/>
        </w:rPr>
      </w:pPr>
    </w:p>
    <w:p w14:paraId="40279191" w14:textId="77777777" w:rsidR="002502CC" w:rsidRDefault="002502CC">
      <w:pPr>
        <w:rPr>
          <w:rFonts w:hint="eastAsia"/>
        </w:rPr>
      </w:pPr>
    </w:p>
    <w:p w14:paraId="59C3D948" w14:textId="77777777" w:rsidR="002502CC" w:rsidRDefault="002502CC">
      <w:pPr>
        <w:rPr>
          <w:rFonts w:hint="eastAsia"/>
        </w:rPr>
      </w:pPr>
      <w:r>
        <w:rPr>
          <w:rFonts w:hint="eastAsia"/>
        </w:rPr>
        <w:t>蹲的文化背景与历史意义</w:t>
      </w:r>
    </w:p>
    <w:p w14:paraId="748C7092" w14:textId="77777777" w:rsidR="002502CC" w:rsidRDefault="002502CC">
      <w:pPr>
        <w:rPr>
          <w:rFonts w:hint="eastAsia"/>
        </w:rPr>
      </w:pPr>
      <w:r>
        <w:rPr>
          <w:rFonts w:hint="eastAsia"/>
        </w:rPr>
        <w:t>在中国文化中，“蹲”不仅仅是一个简单的动作词汇，它还蕴含着丰富的文化背景和历史意义。从古代开始，蹲作为一种日常生活中的基本姿势，在很多场合都得到了体现，比如古代的厕所设计就是基于人们蹲姿的习惯。在一些传统节日或仪式中，也有需要参与者采取蹲姿的情况，以示尊敬或参与某种象征性的活动。随着时间的发展，虽然现代生活方式逐渐改变了人们的习惯，但在许多情况下，蹲仍然是一种重要的身体语言，反映了中国传统文化的一部分。</w:t>
      </w:r>
    </w:p>
    <w:p w14:paraId="62BA64AF" w14:textId="77777777" w:rsidR="002502CC" w:rsidRDefault="002502CC">
      <w:pPr>
        <w:rPr>
          <w:rFonts w:hint="eastAsia"/>
        </w:rPr>
      </w:pPr>
    </w:p>
    <w:p w14:paraId="06B980B8" w14:textId="77777777" w:rsidR="002502CC" w:rsidRDefault="002502CC">
      <w:pPr>
        <w:rPr>
          <w:rFonts w:hint="eastAsia"/>
        </w:rPr>
      </w:pPr>
    </w:p>
    <w:p w14:paraId="2EDC629C" w14:textId="77777777" w:rsidR="002502CC" w:rsidRDefault="002502CC">
      <w:pPr>
        <w:rPr>
          <w:rFonts w:hint="eastAsia"/>
        </w:rPr>
      </w:pPr>
      <w:r>
        <w:rPr>
          <w:rFonts w:hint="eastAsia"/>
        </w:rPr>
        <w:t>蹲与健康的关系</w:t>
      </w:r>
    </w:p>
    <w:p w14:paraId="713AC5F2" w14:textId="77777777" w:rsidR="002502CC" w:rsidRDefault="002502CC">
      <w:pPr>
        <w:rPr>
          <w:rFonts w:hint="eastAsia"/>
        </w:rPr>
      </w:pPr>
      <w:r>
        <w:rPr>
          <w:rFonts w:hint="eastAsia"/>
        </w:rPr>
        <w:t>从健康角度来看，适度的蹲姿对身体有一定的好处，例如可以增强腿部肌肉的力量，促进血液循环等。然而，长时间保持蹲姿可能会给膝盖带来负担，特别是对于老年人或有关节问题的人来说，过度蹲下可能不利于关节健康。因此，在日常生活中合理安排蹲姿的时间和频率是非常重要的，可以通过适当的锻炼来强化相关肌肉群，从而减少因蹲姿带来的潜在风险。</w:t>
      </w:r>
    </w:p>
    <w:p w14:paraId="104EA0F7" w14:textId="77777777" w:rsidR="002502CC" w:rsidRDefault="002502CC">
      <w:pPr>
        <w:rPr>
          <w:rFonts w:hint="eastAsia"/>
        </w:rPr>
      </w:pPr>
    </w:p>
    <w:p w14:paraId="15DC6CEE" w14:textId="77777777" w:rsidR="002502CC" w:rsidRDefault="002502CC">
      <w:pPr>
        <w:rPr>
          <w:rFonts w:hint="eastAsia"/>
        </w:rPr>
      </w:pPr>
    </w:p>
    <w:p w14:paraId="25F2801E" w14:textId="77777777" w:rsidR="002502CC" w:rsidRDefault="002502CC">
      <w:pPr>
        <w:rPr>
          <w:rFonts w:hint="eastAsia"/>
        </w:rPr>
      </w:pPr>
      <w:r>
        <w:rPr>
          <w:rFonts w:hint="eastAsia"/>
        </w:rPr>
        <w:t>最后的总结</w:t>
      </w:r>
    </w:p>
    <w:p w14:paraId="777E0A80" w14:textId="77777777" w:rsidR="002502CC" w:rsidRDefault="002502CC">
      <w:pPr>
        <w:rPr>
          <w:rFonts w:hint="eastAsia"/>
        </w:rPr>
      </w:pPr>
      <w:r>
        <w:rPr>
          <w:rFonts w:hint="eastAsia"/>
        </w:rPr>
        <w:t>“蹲”的拼音写作“dūn”，它不仅是描述一种身体姿势的重要词汇，而且承载了丰富的文化内涵，并与我们的健康息息相关。通过对“蹲”的深入了解，我们可以更好地认识到汉语词汇背后的多元价值，同时也能提醒自己在日常生活中注意姿势健康，养成良好的生活习惯。</w:t>
      </w:r>
    </w:p>
    <w:p w14:paraId="129CB436" w14:textId="77777777" w:rsidR="002502CC" w:rsidRDefault="002502CC">
      <w:pPr>
        <w:rPr>
          <w:rFonts w:hint="eastAsia"/>
        </w:rPr>
      </w:pPr>
    </w:p>
    <w:p w14:paraId="235F89DD" w14:textId="77777777" w:rsidR="002502CC" w:rsidRDefault="00250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A323C" w14:textId="20BA3A69" w:rsidR="003D5B45" w:rsidRDefault="003D5B45"/>
    <w:sectPr w:rsidR="003D5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5"/>
    <w:rsid w:val="002502CC"/>
    <w:rsid w:val="00277131"/>
    <w:rsid w:val="003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D4E6-1474-4CE1-8EC9-7E0D3B92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