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70FB" w14:textId="77777777" w:rsidR="00272E80" w:rsidRDefault="00272E80">
      <w:pPr>
        <w:rPr>
          <w:rFonts w:hint="eastAsia"/>
        </w:rPr>
      </w:pPr>
      <w:r>
        <w:rPr>
          <w:rFonts w:hint="eastAsia"/>
        </w:rPr>
        <w:t>蹲下的蹲的拼音和词语</w:t>
      </w:r>
    </w:p>
    <w:p w14:paraId="4182CC09" w14:textId="77777777" w:rsidR="00272E80" w:rsidRDefault="00272E80">
      <w:pPr>
        <w:rPr>
          <w:rFonts w:hint="eastAsia"/>
        </w:rPr>
      </w:pPr>
      <w:r>
        <w:rPr>
          <w:rFonts w:hint="eastAsia"/>
        </w:rPr>
        <w:t>蹲下这个动作，是人们日常生活中经常使用的身体姿态之一。无论是在休息时、观察事物还是进行某些体育活动时，都会用到“蹲”这个动作。而“蹲”的拼音则是“dūn”。根据汉语拼音方案，“dūn”属于第一声，读音清晰明快，体现了该字所代表的动作特征——稳定且扎实。</w:t>
      </w:r>
    </w:p>
    <w:p w14:paraId="3CE37052" w14:textId="77777777" w:rsidR="00272E80" w:rsidRDefault="00272E80">
      <w:pPr>
        <w:rPr>
          <w:rFonts w:hint="eastAsia"/>
        </w:rPr>
      </w:pPr>
    </w:p>
    <w:p w14:paraId="7798EF33" w14:textId="77777777" w:rsidR="00272E80" w:rsidRDefault="00272E80">
      <w:pPr>
        <w:rPr>
          <w:rFonts w:hint="eastAsia"/>
        </w:rPr>
      </w:pPr>
    </w:p>
    <w:p w14:paraId="20E9254E" w14:textId="77777777" w:rsidR="00272E80" w:rsidRDefault="00272E80">
      <w:pPr>
        <w:rPr>
          <w:rFonts w:hint="eastAsia"/>
        </w:rPr>
      </w:pPr>
      <w:r>
        <w:rPr>
          <w:rFonts w:hint="eastAsia"/>
        </w:rPr>
        <w:t>蹲的多方面含义</w:t>
      </w:r>
    </w:p>
    <w:p w14:paraId="4A42766F" w14:textId="77777777" w:rsidR="00272E80" w:rsidRDefault="00272E80">
      <w:pPr>
        <w:rPr>
          <w:rFonts w:hint="eastAsia"/>
        </w:rPr>
      </w:pPr>
      <w:r>
        <w:rPr>
          <w:rFonts w:hint="eastAsia"/>
        </w:rPr>
        <w:t>从词义的角度来看，“蹲”不仅仅是指一种身体姿势，它在不同的语境中还有着丰富的含义。比如，在描述动物的行为时，“蹲”可以用来形容猫科动物准备扑食前的静止状态，此时的“蹲”，更多地体现出了一种蓄势待发的力量感。而在口语表达中，“某人蹲在家里”则可能表示这个人长时间待在家里不出门的状态，这里“蹲”就带有一种非正式的、随意的生活态度。</w:t>
      </w:r>
    </w:p>
    <w:p w14:paraId="3DDCD62C" w14:textId="77777777" w:rsidR="00272E80" w:rsidRDefault="00272E80">
      <w:pPr>
        <w:rPr>
          <w:rFonts w:hint="eastAsia"/>
        </w:rPr>
      </w:pPr>
    </w:p>
    <w:p w14:paraId="1A7002CF" w14:textId="77777777" w:rsidR="00272E80" w:rsidRDefault="00272E80">
      <w:pPr>
        <w:rPr>
          <w:rFonts w:hint="eastAsia"/>
        </w:rPr>
      </w:pPr>
    </w:p>
    <w:p w14:paraId="6BFA4388" w14:textId="77777777" w:rsidR="00272E80" w:rsidRDefault="00272E80">
      <w:pPr>
        <w:rPr>
          <w:rFonts w:hint="eastAsia"/>
        </w:rPr>
      </w:pPr>
      <w:r>
        <w:rPr>
          <w:rFonts w:hint="eastAsia"/>
        </w:rPr>
        <w:t>关于“蹲”的成语与俗语</w:t>
      </w:r>
    </w:p>
    <w:p w14:paraId="6E673B0B" w14:textId="77777777" w:rsidR="00272E80" w:rsidRDefault="00272E80">
      <w:pPr>
        <w:rPr>
          <w:rFonts w:hint="eastAsia"/>
        </w:rPr>
      </w:pPr>
      <w:r>
        <w:rPr>
          <w:rFonts w:hint="eastAsia"/>
        </w:rPr>
        <w:t>汉语中有很多包含“蹲”字的成语和俗语，这些语言材料不仅丰富了汉语的表现力，也反映了中华民族的文化智慧。“虎踞龙蹲”就是其中一个典型的例子，原指如虎之盘踞，龙之蹲伏，后比喻地形险要或人物杰出卓越。“蹲班房”一词，则是旧时对坐牢的一种通俗说法，这里的“蹲”形象地描绘了被限制自由、长期停留的状态。</w:t>
      </w:r>
    </w:p>
    <w:p w14:paraId="0423343F" w14:textId="77777777" w:rsidR="00272E80" w:rsidRDefault="00272E80">
      <w:pPr>
        <w:rPr>
          <w:rFonts w:hint="eastAsia"/>
        </w:rPr>
      </w:pPr>
    </w:p>
    <w:p w14:paraId="45DBBA11" w14:textId="77777777" w:rsidR="00272E80" w:rsidRDefault="00272E80">
      <w:pPr>
        <w:rPr>
          <w:rFonts w:hint="eastAsia"/>
        </w:rPr>
      </w:pPr>
    </w:p>
    <w:p w14:paraId="11CE558D" w14:textId="77777777" w:rsidR="00272E80" w:rsidRDefault="00272E80">
      <w:pPr>
        <w:rPr>
          <w:rFonts w:hint="eastAsia"/>
        </w:rPr>
      </w:pPr>
      <w:r>
        <w:rPr>
          <w:rFonts w:hint="eastAsia"/>
        </w:rPr>
        <w:t>蹲的身体力学分析</w:t>
      </w:r>
    </w:p>
    <w:p w14:paraId="396DBBB5" w14:textId="77777777" w:rsidR="00272E80" w:rsidRDefault="00272E80">
      <w:pPr>
        <w:rPr>
          <w:rFonts w:hint="eastAsia"/>
        </w:rPr>
      </w:pPr>
      <w:r>
        <w:rPr>
          <w:rFonts w:hint="eastAsia"/>
        </w:rPr>
        <w:t>从生理学角度来看，“蹲”是一种复杂的动作，涉及到人体多个关节和肌肉群的协调工作。正确地执行蹲下动作，不仅可以增强腿部力量，还能提高身体的平衡能力和柔韧性。然而，不正确的蹲姿可能会给膝盖带来过大的压力，导致运动损伤。因此，在进行深蹲等锻炼时，了解并掌握正确的姿势和技术是非常重要的。</w:t>
      </w:r>
    </w:p>
    <w:p w14:paraId="083A50DC" w14:textId="77777777" w:rsidR="00272E80" w:rsidRDefault="00272E80">
      <w:pPr>
        <w:rPr>
          <w:rFonts w:hint="eastAsia"/>
        </w:rPr>
      </w:pPr>
    </w:p>
    <w:p w14:paraId="73055FB6" w14:textId="77777777" w:rsidR="00272E80" w:rsidRDefault="00272E80">
      <w:pPr>
        <w:rPr>
          <w:rFonts w:hint="eastAsia"/>
        </w:rPr>
      </w:pPr>
    </w:p>
    <w:p w14:paraId="16295233" w14:textId="77777777" w:rsidR="00272E80" w:rsidRDefault="00272E80">
      <w:pPr>
        <w:rPr>
          <w:rFonts w:hint="eastAsia"/>
        </w:rPr>
      </w:pPr>
      <w:r>
        <w:rPr>
          <w:rFonts w:hint="eastAsia"/>
        </w:rPr>
        <w:t>文化视角下的“蹲”</w:t>
      </w:r>
    </w:p>
    <w:p w14:paraId="3586EB27" w14:textId="77777777" w:rsidR="00272E80" w:rsidRDefault="00272E80">
      <w:pPr>
        <w:rPr>
          <w:rFonts w:hint="eastAsia"/>
        </w:rPr>
      </w:pPr>
      <w:r>
        <w:rPr>
          <w:rFonts w:hint="eastAsia"/>
        </w:rPr>
        <w:t>在中国传统文化中，“蹲”也有其特殊的地位。例如，在古代中国的建筑中，门槛较高，进出房屋需要先抬起一条腿跨过门槛，然后自然形成一个类似“蹲”的姿态来保持平衡。这种姿态不仅是出于实用性的考虑，还蕴含了礼仪文化的元素。在一些传统节日或庆典活动中，人们也会采用特定的蹲姿来进行仪式，以此表达尊敬或是祈福的愿望。</w:t>
      </w:r>
    </w:p>
    <w:p w14:paraId="2D8658DA" w14:textId="77777777" w:rsidR="00272E80" w:rsidRDefault="00272E80">
      <w:pPr>
        <w:rPr>
          <w:rFonts w:hint="eastAsia"/>
        </w:rPr>
      </w:pPr>
    </w:p>
    <w:p w14:paraId="4CF48B8D" w14:textId="77777777" w:rsidR="00272E80" w:rsidRDefault="00272E80">
      <w:pPr>
        <w:rPr>
          <w:rFonts w:hint="eastAsia"/>
        </w:rPr>
      </w:pPr>
    </w:p>
    <w:p w14:paraId="2E51FD96" w14:textId="77777777" w:rsidR="00272E80" w:rsidRDefault="00272E80">
      <w:pPr>
        <w:rPr>
          <w:rFonts w:hint="eastAsia"/>
        </w:rPr>
      </w:pPr>
      <w:r>
        <w:rPr>
          <w:rFonts w:hint="eastAsia"/>
        </w:rPr>
        <w:t>最后的总结</w:t>
      </w:r>
    </w:p>
    <w:p w14:paraId="5F2AF091" w14:textId="77777777" w:rsidR="00272E80" w:rsidRDefault="00272E80">
      <w:pPr>
        <w:rPr>
          <w:rFonts w:hint="eastAsia"/>
        </w:rPr>
      </w:pPr>
      <w:r>
        <w:rPr>
          <w:rFonts w:hint="eastAsia"/>
        </w:rPr>
        <w:t>“蹲”的拼音为“dūn”，虽然只是一个简单的单音节词，但它背后却承载了丰富的文化内涵和实际意义。无论是作为身体的一个基本动作，还是融入到成语、俗语中的文化符号，“蹲”都展示了汉语语言的魅力以及中华文化的深厚底蕴。</w:t>
      </w:r>
    </w:p>
    <w:p w14:paraId="15A2C136" w14:textId="77777777" w:rsidR="00272E80" w:rsidRDefault="00272E80">
      <w:pPr>
        <w:rPr>
          <w:rFonts w:hint="eastAsia"/>
        </w:rPr>
      </w:pPr>
    </w:p>
    <w:p w14:paraId="2FE945A5" w14:textId="77777777" w:rsidR="00272E80" w:rsidRDefault="00272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61F9F" w14:textId="1FDB0205" w:rsidR="00B02D54" w:rsidRDefault="00B02D54"/>
    <w:sectPr w:rsidR="00B0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54"/>
    <w:rsid w:val="00272E80"/>
    <w:rsid w:val="00277131"/>
    <w:rsid w:val="00B0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DDDD-D6A9-49B4-BF08-C3A4E128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