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3FA4" w14:textId="77777777" w:rsidR="00613433" w:rsidRDefault="00613433">
      <w:pPr>
        <w:rPr>
          <w:rFonts w:hint="eastAsia"/>
        </w:rPr>
      </w:pPr>
      <w:r>
        <w:rPr>
          <w:rFonts w:hint="eastAsia"/>
        </w:rPr>
        <w:t>蹭蹬的拼音</w:t>
      </w:r>
    </w:p>
    <w:p w14:paraId="182F870E" w14:textId="77777777" w:rsidR="00613433" w:rsidRDefault="00613433">
      <w:pPr>
        <w:rPr>
          <w:rFonts w:hint="eastAsia"/>
        </w:rPr>
      </w:pPr>
      <w:r>
        <w:rPr>
          <w:rFonts w:hint="eastAsia"/>
        </w:rPr>
        <w:t>“蹭蹬”的拼音是“cèng dèng”。“蹭蹬”这个词虽然不是我们在日常生活中的高频词汇，但它有着独特的内涵和丰富的用法。</w:t>
      </w:r>
    </w:p>
    <w:p w14:paraId="6F47DB2A" w14:textId="77777777" w:rsidR="00613433" w:rsidRDefault="00613433">
      <w:pPr>
        <w:rPr>
          <w:rFonts w:hint="eastAsia"/>
        </w:rPr>
      </w:pPr>
    </w:p>
    <w:p w14:paraId="1A82EA7C" w14:textId="77777777" w:rsidR="00613433" w:rsidRDefault="00613433">
      <w:pPr>
        <w:rPr>
          <w:rFonts w:hint="eastAsia"/>
        </w:rPr>
      </w:pPr>
    </w:p>
    <w:p w14:paraId="2B09C234" w14:textId="77777777" w:rsidR="00613433" w:rsidRDefault="00613433">
      <w:pPr>
        <w:rPr>
          <w:rFonts w:hint="eastAsia"/>
        </w:rPr>
      </w:pPr>
      <w:r>
        <w:rPr>
          <w:rFonts w:hint="eastAsia"/>
        </w:rPr>
        <w:t>“蹭蹬”的含义</w:t>
      </w:r>
    </w:p>
    <w:p w14:paraId="3ADBCC09" w14:textId="77777777" w:rsidR="00613433" w:rsidRDefault="00613433">
      <w:pPr>
        <w:rPr>
          <w:rFonts w:hint="eastAsia"/>
        </w:rPr>
      </w:pPr>
      <w:r>
        <w:rPr>
          <w:rFonts w:hint="eastAsia"/>
        </w:rPr>
        <w:t>“蹭蹬”主要表示的是失势、倒霉、困顿的意思。例如，在描述一个人仕途不顺的时候，可以用到这个词。“他多年来官场蹭蹬，始终未能得到晋升的机会”，这里的“蹭蹬”生动地描绘出这个人在官场中一直处于倒霉、不得志的状态。在古代文学作品中，“蹭蹬”的这种用法也比较常见，用来形容人物命运的坎坷，遭遇挫折而难以摆脱困窘的境地。</w:t>
      </w:r>
    </w:p>
    <w:p w14:paraId="38687476" w14:textId="77777777" w:rsidR="00613433" w:rsidRDefault="00613433">
      <w:pPr>
        <w:rPr>
          <w:rFonts w:hint="eastAsia"/>
        </w:rPr>
      </w:pPr>
    </w:p>
    <w:p w14:paraId="6EB7E8B6" w14:textId="77777777" w:rsidR="00613433" w:rsidRDefault="00613433">
      <w:pPr>
        <w:rPr>
          <w:rFonts w:hint="eastAsia"/>
        </w:rPr>
      </w:pPr>
    </w:p>
    <w:p w14:paraId="3DCEE880" w14:textId="77777777" w:rsidR="00613433" w:rsidRDefault="00613433">
      <w:pPr>
        <w:rPr>
          <w:rFonts w:hint="eastAsia"/>
        </w:rPr>
      </w:pPr>
      <w:r>
        <w:rPr>
          <w:rFonts w:hint="eastAsia"/>
        </w:rPr>
        <w:t>“蹭蹬”在文学作品中的体现</w:t>
      </w:r>
    </w:p>
    <w:p w14:paraId="53C635BC" w14:textId="77777777" w:rsidR="00613433" w:rsidRDefault="00613433">
      <w:pPr>
        <w:rPr>
          <w:rFonts w:hint="eastAsia"/>
        </w:rPr>
      </w:pPr>
      <w:r>
        <w:rPr>
          <w:rFonts w:hint="eastAsia"/>
        </w:rPr>
        <w:t>在许多古典诗词中我们能看到“蹭蹬”的身影。比如在一些边塞诗或者游子诗中，诗人常常会借“蹭蹬”来抒发自己的怀才不遇之感。边塞的将士们远离家乡，征战沙场，但是由于各种原因，有的可能一直得不到重用，报国无门，诗人可能就会用类似“蹭蹬塞尘里，壮志何时伸”这样的诗句。在描写游子在外的境遇时，也会有“蹭蹬生涯久，归期未有音”的表达，写出了游子在外漂泊的艰难和困顿，仕途或者生计的失意。</w:t>
      </w:r>
    </w:p>
    <w:p w14:paraId="39A038BA" w14:textId="77777777" w:rsidR="00613433" w:rsidRDefault="00613433">
      <w:pPr>
        <w:rPr>
          <w:rFonts w:hint="eastAsia"/>
        </w:rPr>
      </w:pPr>
    </w:p>
    <w:p w14:paraId="55ACAD5E" w14:textId="77777777" w:rsidR="00613433" w:rsidRDefault="00613433">
      <w:pPr>
        <w:rPr>
          <w:rFonts w:hint="eastAsia"/>
        </w:rPr>
      </w:pPr>
    </w:p>
    <w:p w14:paraId="45B42FBD" w14:textId="77777777" w:rsidR="00613433" w:rsidRDefault="00613433">
      <w:pPr>
        <w:rPr>
          <w:rFonts w:hint="eastAsia"/>
        </w:rPr>
      </w:pPr>
      <w:r>
        <w:rPr>
          <w:rFonts w:hint="eastAsia"/>
        </w:rPr>
        <w:t>“蹭蹬”的词性及语法功能</w:t>
      </w:r>
    </w:p>
    <w:p w14:paraId="14DA1B91" w14:textId="77777777" w:rsidR="00613433" w:rsidRDefault="00613433">
      <w:pPr>
        <w:rPr>
          <w:rFonts w:hint="eastAsia"/>
        </w:rPr>
      </w:pPr>
      <w:r>
        <w:rPr>
          <w:rFonts w:hint="eastAsia"/>
        </w:rPr>
        <w:t>“蹭蹬”在句子中可以作为谓语、定语或状语使用。当它作为谓语的时候，就像前面提到的“他官场蹭蹬”，直接陈述主体的状态是失势、困顿的。作为定语时，如“蹭蹬的境遇”，“蹭蹬”修饰“境遇”这个名词，表明这种境遇是坎坷、倒霉的。如果是作为状语，“他蹭蹬地走在人生道路上”（这里的“蹭蹬”作状语，虽然表述略显文学化），用来修饰“走”这个动词，强调行走过程中的艰难困窘状态。</w:t>
      </w:r>
    </w:p>
    <w:p w14:paraId="1DD1AA70" w14:textId="77777777" w:rsidR="00613433" w:rsidRDefault="00613433">
      <w:pPr>
        <w:rPr>
          <w:rFonts w:hint="eastAsia"/>
        </w:rPr>
      </w:pPr>
    </w:p>
    <w:p w14:paraId="5F5A428A" w14:textId="77777777" w:rsidR="00613433" w:rsidRDefault="00613433">
      <w:pPr>
        <w:rPr>
          <w:rFonts w:hint="eastAsia"/>
        </w:rPr>
      </w:pPr>
    </w:p>
    <w:p w14:paraId="32D63308" w14:textId="77777777" w:rsidR="00613433" w:rsidRDefault="00613433">
      <w:pPr>
        <w:rPr>
          <w:rFonts w:hint="eastAsia"/>
        </w:rPr>
      </w:pPr>
      <w:r>
        <w:rPr>
          <w:rFonts w:hint="eastAsia"/>
        </w:rPr>
        <w:t>“蹭蹬”的近义词与反义词</w:t>
      </w:r>
    </w:p>
    <w:p w14:paraId="574F7ACF" w14:textId="77777777" w:rsidR="00613433" w:rsidRDefault="00613433">
      <w:pPr>
        <w:rPr>
          <w:rFonts w:hint="eastAsia"/>
        </w:rPr>
      </w:pPr>
      <w:r>
        <w:rPr>
          <w:rFonts w:hint="eastAsia"/>
        </w:rPr>
        <w:t>“蹭蹬”的近义词有“坎坷”“困顿”“蹭蹬”等。“坎坷”侧重于指道路不平坦或者人生的不顺利，在语义上和“蹭蹬”比较接近，都形容一种不顺畅的状态，但“蹭蹬”更有一种由于外部因素导致失势的感觉。而反义词则有“顺遂”“亨通”等，“顺遂”表示事情合乎人愿，进展顺利，与“蹭蹬”所表达的倒霉、坎坷之意完全相反，“亨通”多用来形容事业、仕途等顺利、兴旺，也和“蹭蹬”的语义相悖。</w:t>
      </w:r>
    </w:p>
    <w:p w14:paraId="4059FE3B" w14:textId="77777777" w:rsidR="00613433" w:rsidRDefault="00613433">
      <w:pPr>
        <w:rPr>
          <w:rFonts w:hint="eastAsia"/>
        </w:rPr>
      </w:pPr>
    </w:p>
    <w:p w14:paraId="256CB315" w14:textId="77777777" w:rsidR="00613433" w:rsidRDefault="00613433">
      <w:pPr>
        <w:rPr>
          <w:rFonts w:hint="eastAsia"/>
        </w:rPr>
      </w:pPr>
    </w:p>
    <w:p w14:paraId="7E84840E" w14:textId="77777777" w:rsidR="00613433" w:rsidRDefault="00613433">
      <w:pPr>
        <w:rPr>
          <w:rFonts w:hint="eastAsia"/>
        </w:rPr>
      </w:pPr>
      <w:r>
        <w:rPr>
          <w:rFonts w:hint="eastAsia"/>
        </w:rPr>
        <w:t>现代语境下“蹭蹬”的使用</w:t>
      </w:r>
    </w:p>
    <w:p w14:paraId="5678CE3B" w14:textId="77777777" w:rsidR="00613433" w:rsidRDefault="00613433">
      <w:pPr>
        <w:rPr>
          <w:rFonts w:hint="eastAsia"/>
        </w:rPr>
      </w:pPr>
      <w:r>
        <w:rPr>
          <w:rFonts w:hint="eastAsia"/>
        </w:rPr>
        <w:t>在现代语境下，“蹭蹬”这个词虽然用得不是特别广泛，但在文学创作、文艺作品或者一些比较书面化、富有文采的表达中仍然会出现。比如在一些小说中，作者为了营造古朴、典雅的氛围，会使用“蹭蹬”这个词来描述人物的命运。在散文写作中，也可以用“蹭蹬”来增添文章的文化底蕴，使对人物境遇或者事物发展状态的描写更加生动形象。</w:t>
      </w:r>
    </w:p>
    <w:p w14:paraId="7181B659" w14:textId="77777777" w:rsidR="00613433" w:rsidRDefault="00613433">
      <w:pPr>
        <w:rPr>
          <w:rFonts w:hint="eastAsia"/>
        </w:rPr>
      </w:pPr>
    </w:p>
    <w:p w14:paraId="4ABD984F" w14:textId="77777777" w:rsidR="00613433" w:rsidRDefault="00613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B315C" w14:textId="07F485CC" w:rsidR="008C1CD9" w:rsidRDefault="008C1CD9"/>
    <w:sectPr w:rsidR="008C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D9"/>
    <w:rsid w:val="00613433"/>
    <w:rsid w:val="008C1CD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CFE20-522F-4502-9124-B3A0E8D4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