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EE31" w14:textId="77777777" w:rsidR="000F1DDB" w:rsidRDefault="000F1DDB">
      <w:pPr>
        <w:rPr>
          <w:rFonts w:hint="eastAsia"/>
        </w:rPr>
      </w:pPr>
      <w:r>
        <w:rPr>
          <w:rFonts w:hint="eastAsia"/>
        </w:rPr>
        <w:t>蹭的拼音和组词组</w:t>
      </w:r>
    </w:p>
    <w:p w14:paraId="2FB6FABB" w14:textId="77777777" w:rsidR="000F1DDB" w:rsidRDefault="000F1DDB">
      <w:pPr>
        <w:rPr>
          <w:rFonts w:hint="eastAsia"/>
        </w:rPr>
      </w:pPr>
      <w:r>
        <w:rPr>
          <w:rFonts w:hint="eastAsia"/>
        </w:rPr>
        <w:t>在汉语的丰富词汇中，“蹭”是一个常用的字。它的拼音是“cèng”。这个看似简单的字，却有着丰富多样的含义和用法，在日常生活和文学作品中都频繁出现。下面我们来详细介绍由“蹭”组成的词语。</w:t>
      </w:r>
    </w:p>
    <w:p w14:paraId="1C0979BC" w14:textId="77777777" w:rsidR="000F1DDB" w:rsidRDefault="000F1DDB">
      <w:pPr>
        <w:rPr>
          <w:rFonts w:hint="eastAsia"/>
        </w:rPr>
      </w:pPr>
    </w:p>
    <w:p w14:paraId="5615BCBE" w14:textId="77777777" w:rsidR="000F1DDB" w:rsidRDefault="000F1DDB">
      <w:pPr>
        <w:rPr>
          <w:rFonts w:hint="eastAsia"/>
        </w:rPr>
      </w:pPr>
    </w:p>
    <w:p w14:paraId="045E5D42" w14:textId="77777777" w:rsidR="000F1DDB" w:rsidRDefault="000F1DDB">
      <w:pPr>
        <w:rPr>
          <w:rFonts w:hint="eastAsia"/>
        </w:rPr>
      </w:pPr>
      <w:r>
        <w:rPr>
          <w:rFonts w:hint="eastAsia"/>
        </w:rPr>
        <w:t>基本含义相关组词</w:t>
      </w:r>
    </w:p>
    <w:p w14:paraId="51B79B9A" w14:textId="77777777" w:rsidR="000F1DDB" w:rsidRDefault="000F1DDB">
      <w:pPr>
        <w:rPr>
          <w:rFonts w:hint="eastAsia"/>
        </w:rPr>
      </w:pPr>
      <w:r>
        <w:rPr>
          <w:rFonts w:hint="eastAsia"/>
        </w:rPr>
        <w:t>“蹭”最基本的含义是摩擦、磨蹭。比如“磨蹭”这个词语，“磨蹭”指拖延时间，故意把事情慢慢地做。在我们的日常生活中，常常会听到家长对孩子说：“别磨蹭了，快点做作业。”这里的“磨蹭”就形象地描绘了孩子做事缓慢、拖延的状态。“摩蹭”也是和“蹭”基本含义相关的词，不过使用频率相对“磨蹭”低一些。</w:t>
      </w:r>
    </w:p>
    <w:p w14:paraId="28487955" w14:textId="77777777" w:rsidR="000F1DDB" w:rsidRDefault="000F1DDB">
      <w:pPr>
        <w:rPr>
          <w:rFonts w:hint="eastAsia"/>
        </w:rPr>
      </w:pPr>
    </w:p>
    <w:p w14:paraId="245398CD" w14:textId="77777777" w:rsidR="000F1DDB" w:rsidRDefault="000F1DDB">
      <w:pPr>
        <w:rPr>
          <w:rFonts w:hint="eastAsia"/>
        </w:rPr>
      </w:pPr>
    </w:p>
    <w:p w14:paraId="12236266" w14:textId="77777777" w:rsidR="000F1DDB" w:rsidRDefault="000F1DDB">
      <w:pPr>
        <w:rPr>
          <w:rFonts w:hint="eastAsia"/>
        </w:rPr>
      </w:pPr>
      <w:r>
        <w:rPr>
          <w:rFonts w:hint="eastAsia"/>
        </w:rPr>
        <w:t>借助他人力量相关组词</w:t>
      </w:r>
    </w:p>
    <w:p w14:paraId="1834614E" w14:textId="77777777" w:rsidR="000F1DDB" w:rsidRDefault="000F1DDB">
      <w:pPr>
        <w:rPr>
          <w:rFonts w:hint="eastAsia"/>
        </w:rPr>
      </w:pPr>
      <w:r>
        <w:rPr>
          <w:rFonts w:hint="eastAsia"/>
        </w:rPr>
        <w:t>“蹭”还有凭借、依靠的意思。由此衍生出了“蹭饭”“蹭车”等词语。“蹭饭”就是指依靠别人，白白地在他家吃饭。在朋友之间，可能偶尔会开玩笑说去对方家“蹭饭”，这种用法较为轻松轻松。“蹭车”则是借助别人的车出行，比如顺路搭个便车，也能用“蹭车”来表达。这些词生动地体现了在生活中借助他人资源的情况。</w:t>
      </w:r>
    </w:p>
    <w:p w14:paraId="1CCAA4FF" w14:textId="77777777" w:rsidR="000F1DDB" w:rsidRDefault="000F1DDB">
      <w:pPr>
        <w:rPr>
          <w:rFonts w:hint="eastAsia"/>
        </w:rPr>
      </w:pPr>
    </w:p>
    <w:p w14:paraId="1FF91380" w14:textId="77777777" w:rsidR="000F1DDB" w:rsidRDefault="000F1DDB">
      <w:pPr>
        <w:rPr>
          <w:rFonts w:hint="eastAsia"/>
        </w:rPr>
      </w:pPr>
    </w:p>
    <w:p w14:paraId="5C92E72E" w14:textId="77777777" w:rsidR="000F1DDB" w:rsidRDefault="000F1DDB">
      <w:pPr>
        <w:rPr>
          <w:rFonts w:hint="eastAsia"/>
        </w:rPr>
      </w:pPr>
      <w:r>
        <w:rPr>
          <w:rFonts w:hint="eastAsia"/>
        </w:rPr>
        <w:t>引申意义的组词</w:t>
      </w:r>
    </w:p>
    <w:p w14:paraId="104E8B5F" w14:textId="77777777" w:rsidR="000F1DDB" w:rsidRDefault="000F1DDB">
      <w:pPr>
        <w:rPr>
          <w:rFonts w:hint="eastAsia"/>
        </w:rPr>
      </w:pPr>
      <w:r>
        <w:rPr>
          <w:rFonts w:hint="eastAsia"/>
        </w:rPr>
        <w:t>在一些语境中，“蹭”还引申出了靠近、挨近的意思，像“蹭痒”这个词，就是动物通过摩擦、挨近某个物体来缓解身上痒的感觉。比如小狗会在树干或者家具腿边蹭痒。“蹭边”也是类似的用法，它可以表示靠近边缘，或在某种事物的边缘徘徊。例如在比赛或者活动中，有人总是蹭边，不积极参与其中。</w:t>
      </w:r>
    </w:p>
    <w:p w14:paraId="728ED3C7" w14:textId="77777777" w:rsidR="000F1DDB" w:rsidRDefault="000F1DDB">
      <w:pPr>
        <w:rPr>
          <w:rFonts w:hint="eastAsia"/>
        </w:rPr>
      </w:pPr>
    </w:p>
    <w:p w14:paraId="24B3BB19" w14:textId="77777777" w:rsidR="000F1DDB" w:rsidRDefault="000F1DDB">
      <w:pPr>
        <w:rPr>
          <w:rFonts w:hint="eastAsia"/>
        </w:rPr>
      </w:pPr>
    </w:p>
    <w:p w14:paraId="6953EFB0" w14:textId="77777777" w:rsidR="000F1DDB" w:rsidRDefault="000F1DDB">
      <w:pPr>
        <w:rPr>
          <w:rFonts w:hint="eastAsia"/>
        </w:rPr>
      </w:pPr>
      <w:r>
        <w:rPr>
          <w:rFonts w:hint="eastAsia"/>
        </w:rPr>
        <w:t>网络语境中的用法</w:t>
      </w:r>
    </w:p>
    <w:p w14:paraId="47A42FAB" w14:textId="77777777" w:rsidR="000F1DDB" w:rsidRDefault="000F1DDB">
      <w:pPr>
        <w:rPr>
          <w:rFonts w:hint="eastAsia"/>
        </w:rPr>
      </w:pPr>
      <w:r>
        <w:rPr>
          <w:rFonts w:hint="eastAsia"/>
        </w:rPr>
        <w:t>随着互联网的发展，“蹭”字还在网络语境里有了新的含义和组词。比如 “蹭热度”。这个词在当今的社交媒体和娱乐行业中十分常见。当某个明星、事件或者话题非常热门时，一些人或品牌会借助其高关注度，通过各种方式与之关联，以提高自己的知名度或者曝光度，这种现象就被称为“蹭热度” 。例如某个小品牌会蹭当下热门的话题标签，在社交媒体上进行营销推广。</w:t>
      </w:r>
    </w:p>
    <w:p w14:paraId="38586D09" w14:textId="77777777" w:rsidR="000F1DDB" w:rsidRDefault="000F1DDB">
      <w:pPr>
        <w:rPr>
          <w:rFonts w:hint="eastAsia"/>
        </w:rPr>
      </w:pPr>
    </w:p>
    <w:p w14:paraId="6413E6E9" w14:textId="77777777" w:rsidR="000F1DDB" w:rsidRDefault="000F1DDB">
      <w:pPr>
        <w:rPr>
          <w:rFonts w:hint="eastAsia"/>
        </w:rPr>
      </w:pPr>
    </w:p>
    <w:p w14:paraId="71BA084F" w14:textId="77777777" w:rsidR="000F1DDB" w:rsidRDefault="000F1DDB">
      <w:pPr>
        <w:rPr>
          <w:rFonts w:hint="eastAsia"/>
        </w:rPr>
      </w:pPr>
      <w:r>
        <w:rPr>
          <w:rFonts w:hint="eastAsia"/>
        </w:rPr>
        <w:t>“蹭”的组词的文化与生活内涵</w:t>
      </w:r>
    </w:p>
    <w:p w14:paraId="3E11F8A9" w14:textId="77777777" w:rsidR="000F1DDB" w:rsidRDefault="000F1DDB">
      <w:pPr>
        <w:rPr>
          <w:rFonts w:hint="eastAsia"/>
        </w:rPr>
      </w:pPr>
      <w:r>
        <w:rPr>
          <w:rFonts w:hint="eastAsia"/>
        </w:rPr>
        <w:t>“蹭”及它的组词反映了生动鲜活的生活情景和社会现象。通过这些词语，我们能感受到日常交往、生活中的各种互动细节。从日常的 “蹭饭”所体现的朋友间的亲近随意，到 “蹭热度”所展现的网络时代独特的营销方式和信息传播特点，“蹭”的组词构成了丰富多彩的语言画卷，既承载着人们的现实生活经验，又折射出不同文化与社会现象下的行为模式。</w:t>
      </w:r>
    </w:p>
    <w:p w14:paraId="280740CD" w14:textId="77777777" w:rsidR="000F1DDB" w:rsidRDefault="000F1DDB">
      <w:pPr>
        <w:rPr>
          <w:rFonts w:hint="eastAsia"/>
        </w:rPr>
      </w:pPr>
    </w:p>
    <w:p w14:paraId="78A42314" w14:textId="77777777" w:rsidR="000F1DDB" w:rsidRDefault="000F1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A655E" w14:textId="394DCC51" w:rsidR="00AB7B3D" w:rsidRDefault="00AB7B3D"/>
    <w:sectPr w:rsidR="00AB7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3D"/>
    <w:rsid w:val="000F1DDB"/>
    <w:rsid w:val="00AB7B3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4A685-C9CB-46EC-92C2-58B02C92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