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71C4" w14:textId="77777777" w:rsidR="00AA133F" w:rsidRDefault="00AA133F">
      <w:pPr>
        <w:rPr>
          <w:rFonts w:hint="eastAsia"/>
        </w:rPr>
      </w:pPr>
      <w:r>
        <w:rPr>
          <w:rFonts w:hint="eastAsia"/>
        </w:rPr>
        <w:t>蹭的拼音和组词怎么写</w:t>
      </w:r>
    </w:p>
    <w:p w14:paraId="527ECDD1" w14:textId="77777777" w:rsidR="00AA133F" w:rsidRDefault="00AA133F">
      <w:pPr>
        <w:rPr>
          <w:rFonts w:hint="eastAsia"/>
        </w:rPr>
      </w:pPr>
      <w:r>
        <w:rPr>
          <w:rFonts w:hint="eastAsia"/>
        </w:rPr>
        <w:t>在汉语的学习与运用中，准确地掌握一个字的读音和组词是非常基础且重要的。“蹭”这个字，对于很多人来说并不陌生，下面我们来详细了解一下它的拼音以及组词情况。</w:t>
      </w:r>
    </w:p>
    <w:p w14:paraId="5D18750A" w14:textId="77777777" w:rsidR="00AA133F" w:rsidRDefault="00AA133F">
      <w:pPr>
        <w:rPr>
          <w:rFonts w:hint="eastAsia"/>
        </w:rPr>
      </w:pPr>
    </w:p>
    <w:p w14:paraId="04846A16" w14:textId="77777777" w:rsidR="00AA133F" w:rsidRDefault="00AA133F">
      <w:pPr>
        <w:rPr>
          <w:rFonts w:hint="eastAsia"/>
        </w:rPr>
      </w:pPr>
      <w:r>
        <w:rPr>
          <w:rFonts w:hint="eastAsia"/>
        </w:rPr>
        <w:t>“蹭”的拼音</w:t>
      </w:r>
    </w:p>
    <w:p w14:paraId="349FC327" w14:textId="77777777" w:rsidR="00AA133F" w:rsidRDefault="00AA133F">
      <w:pPr>
        <w:rPr>
          <w:rFonts w:hint="eastAsia"/>
        </w:rPr>
      </w:pPr>
      <w:r>
        <w:rPr>
          <w:rFonts w:hint="eastAsia"/>
        </w:rPr>
        <w:t>“蹭”字的拼音是“cèng”。在普通话中，其发音时是舌尖前音，先轻轻抵住上齿背，气流从舌尖和上齿背之间挤出，再读出“ceng”的音调，声调为去声。了解拼音的正确读法，能帮助我们在日常交流和书面表达中准确发音，避免产生读音错误而导致的沟通误解。</w:t>
      </w:r>
    </w:p>
    <w:p w14:paraId="7920BE18" w14:textId="77777777" w:rsidR="00AA133F" w:rsidRDefault="00AA133F">
      <w:pPr>
        <w:rPr>
          <w:rFonts w:hint="eastAsia"/>
        </w:rPr>
      </w:pPr>
    </w:p>
    <w:p w14:paraId="6D6130E5" w14:textId="77777777" w:rsidR="00AA133F" w:rsidRDefault="00AA133F">
      <w:pPr>
        <w:rPr>
          <w:rFonts w:hint="eastAsia"/>
        </w:rPr>
      </w:pPr>
      <w:r>
        <w:rPr>
          <w:rFonts w:hint="eastAsia"/>
        </w:rPr>
        <w:t>“蹭”的常见组词</w:t>
      </w:r>
    </w:p>
    <w:p w14:paraId="6123411B" w14:textId="77777777" w:rsidR="00AA133F" w:rsidRDefault="00AA133F">
      <w:pPr>
        <w:rPr>
          <w:rFonts w:hint="eastAsia"/>
        </w:rPr>
      </w:pPr>
      <w:r>
        <w:rPr>
          <w:rFonts w:hint="eastAsia"/>
        </w:rPr>
        <w:t>1. 蹭饭：“蹭饭”指白吃饭、占人家的便宜。在朋友聚会或者同事聚餐的场合中，可能会有人开玩笑说自己“来蹭饭啦”，这里的“蹭饭”就是利用这个字组词的常见表达。当人们工作忙碌或者不想自己做饭时，有时可能会到邻居家或者朋友家蹭顿饭吃 。</w:t>
      </w:r>
    </w:p>
    <w:p w14:paraId="3EC956C4" w14:textId="77777777" w:rsidR="00AA133F" w:rsidRDefault="00AA133F">
      <w:pPr>
        <w:rPr>
          <w:rFonts w:hint="eastAsia"/>
        </w:rPr>
      </w:pPr>
    </w:p>
    <w:p w14:paraId="5A8FDA18" w14:textId="77777777" w:rsidR="00AA133F" w:rsidRDefault="00AA133F">
      <w:pPr>
        <w:rPr>
          <w:rFonts w:hint="eastAsia"/>
        </w:rPr>
      </w:pPr>
      <w:r>
        <w:rPr>
          <w:rFonts w:hint="eastAsia"/>
        </w:rPr>
        <w:t>2. 蹭热：这里的“蹭热”一般可理解为借助某个热点事件或者热门话题来为自己获取好处、提升关注度等。比如在一些网络事件中，有些人会刻意在相关话题下发表评论、发布文章，企图蹭热点来增加自己作品的流量和曝光度。在一些商业营销中，也有蹭热的情况，借热门事件开展促销活动等。</w:t>
      </w:r>
    </w:p>
    <w:p w14:paraId="593EAD57" w14:textId="77777777" w:rsidR="00AA133F" w:rsidRDefault="00AA133F">
      <w:pPr>
        <w:rPr>
          <w:rFonts w:hint="eastAsia"/>
        </w:rPr>
      </w:pPr>
    </w:p>
    <w:p w14:paraId="297735AB" w14:textId="77777777" w:rsidR="00AA133F" w:rsidRDefault="00AA133F">
      <w:pPr>
        <w:rPr>
          <w:rFonts w:hint="eastAsia"/>
        </w:rPr>
      </w:pPr>
      <w:r>
        <w:rPr>
          <w:rFonts w:hint="eastAsia"/>
        </w:rPr>
        <w:t>3. 蹭蹭：这是“蹭”的叠词形式，在口语中较为常见。可以表示动作的轻柔靠近或者反复摩擦的意思。比如小孩子会在父母身边蹭蹭，表达一种亲昵的行为，这里就生动地体现了“蹭蹭”那种亲密、柔和的动作感。</w:t>
      </w:r>
    </w:p>
    <w:p w14:paraId="47DE77EE" w14:textId="77777777" w:rsidR="00AA133F" w:rsidRDefault="00AA133F">
      <w:pPr>
        <w:rPr>
          <w:rFonts w:hint="eastAsia"/>
        </w:rPr>
      </w:pPr>
    </w:p>
    <w:p w14:paraId="23D99E84" w14:textId="77777777" w:rsidR="00AA133F" w:rsidRDefault="00AA133F">
      <w:pPr>
        <w:rPr>
          <w:rFonts w:hint="eastAsia"/>
        </w:rPr>
      </w:pPr>
      <w:r>
        <w:rPr>
          <w:rFonts w:hint="eastAsia"/>
        </w:rPr>
        <w:t>4. 摩蹭 ：同“磨蹭”，有行动迟缓、做事拖拉、不干脆的意思。例如，妈妈催促孩子：“别磨蹭（摩蹭）了，再晚就赶不上火车了！”形象地体现了孩子做事慢吞吞的状态 。</w:t>
      </w:r>
    </w:p>
    <w:p w14:paraId="7EBF704E" w14:textId="77777777" w:rsidR="00AA133F" w:rsidRDefault="00AA133F">
      <w:pPr>
        <w:rPr>
          <w:rFonts w:hint="eastAsia"/>
        </w:rPr>
      </w:pPr>
    </w:p>
    <w:p w14:paraId="0497BE25" w14:textId="77777777" w:rsidR="00AA133F" w:rsidRDefault="00AA133F">
      <w:pPr>
        <w:rPr>
          <w:rFonts w:hint="eastAsia"/>
        </w:rPr>
      </w:pPr>
      <w:r>
        <w:rPr>
          <w:rFonts w:hint="eastAsia"/>
        </w:rPr>
        <w:t>“蹭”字在语言文化中的体现</w:t>
      </w:r>
    </w:p>
    <w:p w14:paraId="76861937" w14:textId="77777777" w:rsidR="00AA133F" w:rsidRDefault="00AA133F">
      <w:pPr>
        <w:rPr>
          <w:rFonts w:hint="eastAsia"/>
        </w:rPr>
      </w:pPr>
      <w:r>
        <w:rPr>
          <w:rFonts w:hint="eastAsia"/>
        </w:rPr>
        <w:t>“蹭”这个字虽然看似简单，但在丰富多样的现代汉语语境中发挥着重要的作用。它灵活地与不同的词语组合，精准地表达出各种生动的含义，在日常语言交流、写作创作以及网络表达中都频繁出现。通过对“蹭”以及其组词的深入了解，我们能更细腻、准确地理解和使用汉语，感受汉语词汇所蕴含的独特魅力和文化内涵。随着时代的发展，也许“蹭”又会搭配出更多新颖的词语，以适应不断变化的语言需求。</w:t>
      </w:r>
    </w:p>
    <w:p w14:paraId="5111348F" w14:textId="77777777" w:rsidR="00AA133F" w:rsidRDefault="00AA133F">
      <w:pPr>
        <w:rPr>
          <w:rFonts w:hint="eastAsia"/>
        </w:rPr>
      </w:pPr>
    </w:p>
    <w:p w14:paraId="35E5F556" w14:textId="77777777" w:rsidR="00AA133F" w:rsidRDefault="00AA1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DEC32" w14:textId="1C1A3EBF" w:rsidR="00767C5F" w:rsidRDefault="00767C5F"/>
    <w:sectPr w:rsidR="0076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5F"/>
    <w:rsid w:val="00767C5F"/>
    <w:rsid w:val="00AA133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B2103-5DBA-45D3-B560-B461E9C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