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0E6B" w14:textId="77777777" w:rsidR="002D5875" w:rsidRDefault="002D5875">
      <w:pPr>
        <w:rPr>
          <w:rFonts w:hint="eastAsia"/>
        </w:rPr>
      </w:pPr>
      <w:r>
        <w:rPr>
          <w:rFonts w:hint="eastAsia"/>
        </w:rPr>
        <w:t>蹭字拼音和组词</w:t>
      </w:r>
    </w:p>
    <w:p w14:paraId="53F46AD3" w14:textId="77777777" w:rsidR="002D5875" w:rsidRDefault="002D5875">
      <w:pPr>
        <w:rPr>
          <w:rFonts w:hint="eastAsia"/>
        </w:rPr>
      </w:pPr>
      <w:r>
        <w:rPr>
          <w:rFonts w:hint="eastAsia"/>
        </w:rPr>
        <w:t>在汉语学习中，掌握每一个汉字的发音、意义以及如何正确使用它们进行组词是非常重要的。今天我们就来探讨一下“蹭”这个字。“蹭”的拼音是"cèng"，它是一个多义词，但在现代汉语中最常见的意思是摩擦或不付费地享用他人资源。</w:t>
      </w:r>
    </w:p>
    <w:p w14:paraId="09C018A3" w14:textId="77777777" w:rsidR="002D5875" w:rsidRDefault="002D5875">
      <w:pPr>
        <w:rPr>
          <w:rFonts w:hint="eastAsia"/>
        </w:rPr>
      </w:pPr>
    </w:p>
    <w:p w14:paraId="5BE9103B" w14:textId="77777777" w:rsidR="002D5875" w:rsidRDefault="002D5875">
      <w:pPr>
        <w:rPr>
          <w:rFonts w:hint="eastAsia"/>
        </w:rPr>
      </w:pPr>
    </w:p>
    <w:p w14:paraId="56371EA7" w14:textId="77777777" w:rsidR="002D5875" w:rsidRDefault="002D5875">
      <w:pPr>
        <w:rPr>
          <w:rFonts w:hint="eastAsia"/>
        </w:rPr>
      </w:pPr>
      <w:r>
        <w:rPr>
          <w:rFonts w:hint="eastAsia"/>
        </w:rPr>
        <w:t>“蹭”的基本释义</w:t>
      </w:r>
    </w:p>
    <w:p w14:paraId="22F88139" w14:textId="77777777" w:rsidR="002D5875" w:rsidRDefault="002D5875">
      <w:pPr>
        <w:rPr>
          <w:rFonts w:hint="eastAsia"/>
        </w:rPr>
      </w:pPr>
      <w:r>
        <w:rPr>
          <w:rFonts w:hint="eastAsia"/>
        </w:rPr>
        <w:t>“蹭”作为一个动词，在日常生活中有着广泛的使用场景。最基本的意思是指两个物体表面相互接触并产生移动时所发生的摩擦动作，比如“鞋底在地板上蹭出一道痕迹”。“蹭”也常用来形容人与人之间或者人对物的一种轻微触碰行为，这种用法通常带有一种不经意的感觉，例如“不小心蹭了别人一下”。近年来，随着网络文化的兴起，“蹭”也被赋予了新的含义，即指不支付费用而享受某种服务或资源，如“蹭网”，指的是未经许可使用他人的无线网络。</w:t>
      </w:r>
    </w:p>
    <w:p w14:paraId="48D49825" w14:textId="77777777" w:rsidR="002D5875" w:rsidRDefault="002D5875">
      <w:pPr>
        <w:rPr>
          <w:rFonts w:hint="eastAsia"/>
        </w:rPr>
      </w:pPr>
    </w:p>
    <w:p w14:paraId="37A27C6C" w14:textId="77777777" w:rsidR="002D5875" w:rsidRDefault="002D5875">
      <w:pPr>
        <w:rPr>
          <w:rFonts w:hint="eastAsia"/>
        </w:rPr>
      </w:pPr>
    </w:p>
    <w:p w14:paraId="6C19EB2F" w14:textId="77777777" w:rsidR="002D5875" w:rsidRDefault="002D5875">
      <w:pPr>
        <w:rPr>
          <w:rFonts w:hint="eastAsia"/>
        </w:rPr>
      </w:pPr>
      <w:r>
        <w:rPr>
          <w:rFonts w:hint="eastAsia"/>
        </w:rPr>
        <w:t>“蹭”的组词示例</w:t>
      </w:r>
    </w:p>
    <w:p w14:paraId="0437F815" w14:textId="77777777" w:rsidR="002D5875" w:rsidRDefault="002D5875">
      <w:pPr>
        <w:rPr>
          <w:rFonts w:hint="eastAsia"/>
        </w:rPr>
      </w:pPr>
      <w:r>
        <w:rPr>
          <w:rFonts w:hint="eastAsia"/>
        </w:rPr>
        <w:t>了解了一个字的基本意思之后，接下来我们可以通过组词的方式来进一步理解它的用法。“蹭饭”是其中一个非常形象且常用的词语，意为到朋友家吃饭而不需自己做饭或付款，有时带有轻松幽默的情感色彩；“蹭热度”则是指利用热门话题或者事件来提高自己的知名度或者获取利益，是一种借势营销的手法；还有“蹭车”，指的是请求搭乘别人的车辆，而不是独自承担交通费用的行为。这些词汇不仅丰富了我们的语言表达，同时也反映了社会文化的一些侧面。</w:t>
      </w:r>
    </w:p>
    <w:p w14:paraId="73AAEF22" w14:textId="77777777" w:rsidR="002D5875" w:rsidRDefault="002D5875">
      <w:pPr>
        <w:rPr>
          <w:rFonts w:hint="eastAsia"/>
        </w:rPr>
      </w:pPr>
    </w:p>
    <w:p w14:paraId="741E81A4" w14:textId="77777777" w:rsidR="002D5875" w:rsidRDefault="002D5875">
      <w:pPr>
        <w:rPr>
          <w:rFonts w:hint="eastAsia"/>
        </w:rPr>
      </w:pPr>
    </w:p>
    <w:p w14:paraId="7B49809B" w14:textId="77777777" w:rsidR="002D5875" w:rsidRDefault="002D5875">
      <w:pPr>
        <w:rPr>
          <w:rFonts w:hint="eastAsia"/>
        </w:rPr>
      </w:pPr>
      <w:r>
        <w:rPr>
          <w:rFonts w:hint="eastAsia"/>
        </w:rPr>
        <w:t>学习“蹭”的实际应用</w:t>
      </w:r>
    </w:p>
    <w:p w14:paraId="69FB0FD0" w14:textId="77777777" w:rsidR="002D5875" w:rsidRDefault="002D5875">
      <w:pPr>
        <w:rPr>
          <w:rFonts w:hint="eastAsia"/>
        </w:rPr>
      </w:pPr>
      <w:r>
        <w:rPr>
          <w:rFonts w:hint="eastAsia"/>
        </w:rPr>
        <w:t>学习汉字不仅仅是为了记忆其发音和意义，更重要的是要学会如何在生活中灵活运用它们。通过上述对“蹭”的介绍，我们可以看到，这个看似简单的字背后其实蕴含着丰富的文化内涵和社会现象。无论是在书面交流还是口语对话中，“蹭”及其相关词汇都能够帮助我们更准确地传达信息。这也提醒我们在日常交际中注意礼貌和谐，避免因为不当使用某些词汇而造成误解。</w:t>
      </w:r>
    </w:p>
    <w:p w14:paraId="46685DCD" w14:textId="77777777" w:rsidR="002D5875" w:rsidRDefault="002D5875">
      <w:pPr>
        <w:rPr>
          <w:rFonts w:hint="eastAsia"/>
        </w:rPr>
      </w:pPr>
    </w:p>
    <w:p w14:paraId="2B0D2866" w14:textId="77777777" w:rsidR="002D5875" w:rsidRDefault="002D5875">
      <w:pPr>
        <w:rPr>
          <w:rFonts w:hint="eastAsia"/>
        </w:rPr>
      </w:pPr>
    </w:p>
    <w:p w14:paraId="7914359E" w14:textId="77777777" w:rsidR="002D5875" w:rsidRDefault="002D5875">
      <w:pPr>
        <w:rPr>
          <w:rFonts w:hint="eastAsia"/>
        </w:rPr>
      </w:pPr>
      <w:r>
        <w:rPr>
          <w:rFonts w:hint="eastAsia"/>
        </w:rPr>
        <w:t>最后的总结</w:t>
      </w:r>
    </w:p>
    <w:p w14:paraId="4D27CC8B" w14:textId="77777777" w:rsidR="002D5875" w:rsidRDefault="002D5875">
      <w:pPr>
        <w:rPr>
          <w:rFonts w:hint="eastAsia"/>
        </w:rPr>
      </w:pPr>
      <w:r>
        <w:rPr>
          <w:rFonts w:hint="eastAsia"/>
        </w:rPr>
        <w:t>“蹭”字虽然简单，但其背后的语义和应用场景却十分多样。从物理意义上的摩擦到现代社会中的借用、分享甚至是某种程度上的依赖，“蹭”都扮演着重要角色。通过对“蹭”的深入学习，我们不仅能更好地理解和使用这一词汇，还能从中窥见汉语的魅力所在——即使是简简单单的一个字也能讲述出许多故事。希望今天的分享能让大家对“蹭”有更深的认识，并能在适当的场合恰当地使用它。</w:t>
      </w:r>
    </w:p>
    <w:p w14:paraId="20C88E1F" w14:textId="77777777" w:rsidR="002D5875" w:rsidRDefault="002D5875">
      <w:pPr>
        <w:rPr>
          <w:rFonts w:hint="eastAsia"/>
        </w:rPr>
      </w:pPr>
    </w:p>
    <w:p w14:paraId="47C1AD11" w14:textId="77777777" w:rsidR="002D5875" w:rsidRDefault="002D5875">
      <w:pPr>
        <w:rPr>
          <w:rFonts w:hint="eastAsia"/>
        </w:rPr>
      </w:pPr>
      <w:r>
        <w:rPr>
          <w:rFonts w:hint="eastAsia"/>
        </w:rPr>
        <w:t>本文是由懂得生活网（dongdeshenghuo.com）为大家创作</w:t>
      </w:r>
    </w:p>
    <w:p w14:paraId="25761C70" w14:textId="490108F6" w:rsidR="00A660AA" w:rsidRDefault="00A660AA"/>
    <w:sectPr w:rsidR="00A66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AA"/>
    <w:rsid w:val="002D5875"/>
    <w:rsid w:val="00A660AA"/>
    <w:rsid w:val="00C6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A00852-AF49-4EA0-B780-9B2B4464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0AA"/>
    <w:rPr>
      <w:rFonts w:cstheme="majorBidi"/>
      <w:color w:val="2F5496" w:themeColor="accent1" w:themeShade="BF"/>
      <w:sz w:val="28"/>
      <w:szCs w:val="28"/>
    </w:rPr>
  </w:style>
  <w:style w:type="character" w:customStyle="1" w:styleId="50">
    <w:name w:val="标题 5 字符"/>
    <w:basedOn w:val="a0"/>
    <w:link w:val="5"/>
    <w:uiPriority w:val="9"/>
    <w:semiHidden/>
    <w:rsid w:val="00A660AA"/>
    <w:rPr>
      <w:rFonts w:cstheme="majorBidi"/>
      <w:color w:val="2F5496" w:themeColor="accent1" w:themeShade="BF"/>
      <w:sz w:val="24"/>
    </w:rPr>
  </w:style>
  <w:style w:type="character" w:customStyle="1" w:styleId="60">
    <w:name w:val="标题 6 字符"/>
    <w:basedOn w:val="a0"/>
    <w:link w:val="6"/>
    <w:uiPriority w:val="9"/>
    <w:semiHidden/>
    <w:rsid w:val="00A660AA"/>
    <w:rPr>
      <w:rFonts w:cstheme="majorBidi"/>
      <w:b/>
      <w:bCs/>
      <w:color w:val="2F5496" w:themeColor="accent1" w:themeShade="BF"/>
    </w:rPr>
  </w:style>
  <w:style w:type="character" w:customStyle="1" w:styleId="70">
    <w:name w:val="标题 7 字符"/>
    <w:basedOn w:val="a0"/>
    <w:link w:val="7"/>
    <w:uiPriority w:val="9"/>
    <w:semiHidden/>
    <w:rsid w:val="00A660AA"/>
    <w:rPr>
      <w:rFonts w:cstheme="majorBidi"/>
      <w:b/>
      <w:bCs/>
      <w:color w:val="595959" w:themeColor="text1" w:themeTint="A6"/>
    </w:rPr>
  </w:style>
  <w:style w:type="character" w:customStyle="1" w:styleId="80">
    <w:name w:val="标题 8 字符"/>
    <w:basedOn w:val="a0"/>
    <w:link w:val="8"/>
    <w:uiPriority w:val="9"/>
    <w:semiHidden/>
    <w:rsid w:val="00A660AA"/>
    <w:rPr>
      <w:rFonts w:cstheme="majorBidi"/>
      <w:color w:val="595959" w:themeColor="text1" w:themeTint="A6"/>
    </w:rPr>
  </w:style>
  <w:style w:type="character" w:customStyle="1" w:styleId="90">
    <w:name w:val="标题 9 字符"/>
    <w:basedOn w:val="a0"/>
    <w:link w:val="9"/>
    <w:uiPriority w:val="9"/>
    <w:semiHidden/>
    <w:rsid w:val="00A660AA"/>
    <w:rPr>
      <w:rFonts w:eastAsiaTheme="majorEastAsia" w:cstheme="majorBidi"/>
      <w:color w:val="595959" w:themeColor="text1" w:themeTint="A6"/>
    </w:rPr>
  </w:style>
  <w:style w:type="paragraph" w:styleId="a3">
    <w:name w:val="Title"/>
    <w:basedOn w:val="a"/>
    <w:next w:val="a"/>
    <w:link w:val="a4"/>
    <w:uiPriority w:val="10"/>
    <w:qFormat/>
    <w:rsid w:val="00A66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0AA"/>
    <w:pPr>
      <w:spacing w:before="160"/>
      <w:jc w:val="center"/>
    </w:pPr>
    <w:rPr>
      <w:i/>
      <w:iCs/>
      <w:color w:val="404040" w:themeColor="text1" w:themeTint="BF"/>
    </w:rPr>
  </w:style>
  <w:style w:type="character" w:customStyle="1" w:styleId="a8">
    <w:name w:val="引用 字符"/>
    <w:basedOn w:val="a0"/>
    <w:link w:val="a7"/>
    <w:uiPriority w:val="29"/>
    <w:rsid w:val="00A660AA"/>
    <w:rPr>
      <w:i/>
      <w:iCs/>
      <w:color w:val="404040" w:themeColor="text1" w:themeTint="BF"/>
    </w:rPr>
  </w:style>
  <w:style w:type="paragraph" w:styleId="a9">
    <w:name w:val="List Paragraph"/>
    <w:basedOn w:val="a"/>
    <w:uiPriority w:val="34"/>
    <w:qFormat/>
    <w:rsid w:val="00A660AA"/>
    <w:pPr>
      <w:ind w:left="720"/>
      <w:contextualSpacing/>
    </w:pPr>
  </w:style>
  <w:style w:type="character" w:styleId="aa">
    <w:name w:val="Intense Emphasis"/>
    <w:basedOn w:val="a0"/>
    <w:uiPriority w:val="21"/>
    <w:qFormat/>
    <w:rsid w:val="00A660AA"/>
    <w:rPr>
      <w:i/>
      <w:iCs/>
      <w:color w:val="2F5496" w:themeColor="accent1" w:themeShade="BF"/>
    </w:rPr>
  </w:style>
  <w:style w:type="paragraph" w:styleId="ab">
    <w:name w:val="Intense Quote"/>
    <w:basedOn w:val="a"/>
    <w:next w:val="a"/>
    <w:link w:val="ac"/>
    <w:uiPriority w:val="30"/>
    <w:qFormat/>
    <w:rsid w:val="00A66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0AA"/>
    <w:rPr>
      <w:i/>
      <w:iCs/>
      <w:color w:val="2F5496" w:themeColor="accent1" w:themeShade="BF"/>
    </w:rPr>
  </w:style>
  <w:style w:type="character" w:styleId="ad">
    <w:name w:val="Intense Reference"/>
    <w:basedOn w:val="a0"/>
    <w:uiPriority w:val="32"/>
    <w:qFormat/>
    <w:rsid w:val="00A66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2025-08-21T02:14:00Z</dcterms:created>
  <dcterms:modified xsi:type="dcterms:W3CDTF">2025-08-21T02:14:00Z</dcterms:modified>
</cp:coreProperties>
</file>