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C00F5" w14:textId="77777777" w:rsidR="0043413C" w:rsidRDefault="0043413C">
      <w:pPr>
        <w:rPr>
          <w:rFonts w:hint="eastAsia"/>
        </w:rPr>
      </w:pPr>
      <w:r>
        <w:rPr>
          <w:rFonts w:hint="eastAsia"/>
        </w:rPr>
        <w:t>蹭，拼音</w:t>
      </w:r>
    </w:p>
    <w:p w14:paraId="3F27BB3A" w14:textId="77777777" w:rsidR="0043413C" w:rsidRDefault="0043413C">
      <w:pPr>
        <w:rPr>
          <w:rFonts w:hint="eastAsia"/>
        </w:rPr>
      </w:pPr>
      <w:r>
        <w:rPr>
          <w:rFonts w:hint="eastAsia"/>
        </w:rPr>
        <w:t>“蹭”这个字在汉语中具有独特的含义与用法。它的拼音是“cèng”，按照声调的标注规则，读作第四声，即降调，“cèng”。从构词的角度来看，它属于单音节动词，常用来描述一种轻微接触或摩擦的动作。这一动作可能带有某种意图，也可能只是不经意间的触碰。</w:t>
      </w:r>
    </w:p>
    <w:p w14:paraId="1435B787" w14:textId="77777777" w:rsidR="0043413C" w:rsidRDefault="0043413C">
      <w:pPr>
        <w:rPr>
          <w:rFonts w:hint="eastAsia"/>
        </w:rPr>
      </w:pPr>
    </w:p>
    <w:p w14:paraId="698D5B28" w14:textId="77777777" w:rsidR="0043413C" w:rsidRDefault="0043413C">
      <w:pPr>
        <w:rPr>
          <w:rFonts w:hint="eastAsia"/>
        </w:rPr>
      </w:pPr>
    </w:p>
    <w:p w14:paraId="62F1C259" w14:textId="77777777" w:rsidR="0043413C" w:rsidRDefault="0043413C">
      <w:pPr>
        <w:rPr>
          <w:rFonts w:hint="eastAsia"/>
        </w:rPr>
      </w:pPr>
      <w:r>
        <w:rPr>
          <w:rFonts w:hint="eastAsia"/>
        </w:rPr>
        <w:t>生活中的“蹭”文化</w:t>
      </w:r>
    </w:p>
    <w:p w14:paraId="2AC7F4A5" w14:textId="77777777" w:rsidR="0043413C" w:rsidRDefault="0043413C">
      <w:pPr>
        <w:rPr>
          <w:rFonts w:hint="eastAsia"/>
        </w:rPr>
      </w:pPr>
      <w:r>
        <w:rPr>
          <w:rFonts w:hint="eastAsia"/>
        </w:rPr>
        <w:t>在日常生活中，“蹭”这个词被广泛使用，并形成了一种特有的文化现象。例如，在公共交通工具上，人们可能会因为拥挤而不得不与他人发生身体上的轻微接触，这种情况往往被称为“蹭”。“蹭网”也是一种现代现象，指的是未经许可使用他人的无线网络连接上网。这种行为虽然看似无伤大雅，但却涉及到道德和法律的问题。随着社会的发展和技术的进步，“蹭”的形式也在不断变化。</w:t>
      </w:r>
    </w:p>
    <w:p w14:paraId="49AC9488" w14:textId="77777777" w:rsidR="0043413C" w:rsidRDefault="0043413C">
      <w:pPr>
        <w:rPr>
          <w:rFonts w:hint="eastAsia"/>
        </w:rPr>
      </w:pPr>
    </w:p>
    <w:p w14:paraId="13D13880" w14:textId="77777777" w:rsidR="0043413C" w:rsidRDefault="0043413C">
      <w:pPr>
        <w:rPr>
          <w:rFonts w:hint="eastAsia"/>
        </w:rPr>
      </w:pPr>
    </w:p>
    <w:p w14:paraId="7F98F42D" w14:textId="77777777" w:rsidR="0043413C" w:rsidRDefault="0043413C">
      <w:pPr>
        <w:rPr>
          <w:rFonts w:hint="eastAsia"/>
        </w:rPr>
      </w:pPr>
      <w:r>
        <w:rPr>
          <w:rFonts w:hint="eastAsia"/>
        </w:rPr>
        <w:t>“蹭”的语言学意义</w:t>
      </w:r>
    </w:p>
    <w:p w14:paraId="08333C29" w14:textId="77777777" w:rsidR="0043413C" w:rsidRDefault="0043413C">
      <w:pPr>
        <w:rPr>
          <w:rFonts w:hint="eastAsia"/>
        </w:rPr>
      </w:pPr>
      <w:r>
        <w:rPr>
          <w:rFonts w:hint="eastAsia"/>
        </w:rPr>
        <w:t>从语言学的角度分析，“蹭”字蕴含着丰富的语义信息。作为一种动词，“蹭”强调的是两个物体之间发生的轻柔、缓慢且持续性的接触。“蹭”也常常用来比喻某些微妙的人际关系或利益获取方式。比如，在职场中，有人可能会通过频繁地接近领导来获取更多机会，这种行为有时也会被形象地称为“蹭”。由此可见，“蹭”不仅是一个简单的动作描述词汇，还能够反映出深层次的社会心理和人际关系。</w:t>
      </w:r>
    </w:p>
    <w:p w14:paraId="45B7749B" w14:textId="77777777" w:rsidR="0043413C" w:rsidRDefault="0043413C">
      <w:pPr>
        <w:rPr>
          <w:rFonts w:hint="eastAsia"/>
        </w:rPr>
      </w:pPr>
    </w:p>
    <w:p w14:paraId="0A278EC0" w14:textId="77777777" w:rsidR="0043413C" w:rsidRDefault="0043413C">
      <w:pPr>
        <w:rPr>
          <w:rFonts w:hint="eastAsia"/>
        </w:rPr>
      </w:pPr>
    </w:p>
    <w:p w14:paraId="350D15BE" w14:textId="77777777" w:rsidR="0043413C" w:rsidRDefault="0043413C">
      <w:pPr>
        <w:rPr>
          <w:rFonts w:hint="eastAsia"/>
        </w:rPr>
      </w:pPr>
      <w:r>
        <w:rPr>
          <w:rFonts w:hint="eastAsia"/>
        </w:rPr>
        <w:t>“蹭”在文学作品中的运用</w:t>
      </w:r>
    </w:p>
    <w:p w14:paraId="143A8CF2" w14:textId="77777777" w:rsidR="0043413C" w:rsidRDefault="0043413C">
      <w:pPr>
        <w:rPr>
          <w:rFonts w:hint="eastAsia"/>
        </w:rPr>
      </w:pPr>
      <w:r>
        <w:rPr>
          <w:rFonts w:hint="eastAsia"/>
        </w:rPr>
        <w:t>许多优秀的文学作品中都不乏对“蹭”字精妙运用的例子。作家们利用“蹭”所包含的那种既亲密又疏离的感觉，描绘出人物之间复杂的情感联系。例如，在一些描写童年生活的篇章里，孩子们之间那种纯真无邪的打闹、玩耍，往往会通过“蹭”字生动地展现出来。在爱情小说中，男女主角之间羞涩而又渴望亲近的心理状态，也可以通过“蹭”这一细腻的动作来传达。因此，“蹭”不仅是日常生活中的一个普通动词，更是文学创作中表达情感的重要工具。</w:t>
      </w:r>
    </w:p>
    <w:p w14:paraId="51536472" w14:textId="77777777" w:rsidR="0043413C" w:rsidRDefault="0043413C">
      <w:pPr>
        <w:rPr>
          <w:rFonts w:hint="eastAsia"/>
        </w:rPr>
      </w:pPr>
    </w:p>
    <w:p w14:paraId="6F1C9681" w14:textId="77777777" w:rsidR="0043413C" w:rsidRDefault="0043413C">
      <w:pPr>
        <w:rPr>
          <w:rFonts w:hint="eastAsia"/>
        </w:rPr>
      </w:pPr>
    </w:p>
    <w:p w14:paraId="03EF8CB0" w14:textId="77777777" w:rsidR="0043413C" w:rsidRDefault="0043413C">
      <w:pPr>
        <w:rPr>
          <w:rFonts w:hint="eastAsia"/>
        </w:rPr>
      </w:pPr>
      <w:r>
        <w:rPr>
          <w:rFonts w:hint="eastAsia"/>
        </w:rPr>
        <w:t>最后的总结</w:t>
      </w:r>
    </w:p>
    <w:p w14:paraId="4FCC4CA4" w14:textId="77777777" w:rsidR="0043413C" w:rsidRDefault="0043413C">
      <w:pPr>
        <w:rPr>
          <w:rFonts w:hint="eastAsia"/>
        </w:rPr>
      </w:pPr>
      <w:r>
        <w:rPr>
          <w:rFonts w:hint="eastAsia"/>
        </w:rPr>
        <w:t>“蹭”作为汉语中一个充满活力和表现力的词汇，无论是在日常生活还是文学创作中都有着不可替代的作用。通过对“蹭”的深入理解，我们不仅能更好地掌握这门语言，还能更深刻地洞察到中国文化和社会的一些细微之处。无论是作为物理层面的身体接触，还是精神层面上的人际交往方式，“蹭”都承载着丰富的人文价值。</w:t>
      </w:r>
    </w:p>
    <w:p w14:paraId="3419AE8C" w14:textId="77777777" w:rsidR="0043413C" w:rsidRDefault="0043413C">
      <w:pPr>
        <w:rPr>
          <w:rFonts w:hint="eastAsia"/>
        </w:rPr>
      </w:pPr>
    </w:p>
    <w:p w14:paraId="28646AEA" w14:textId="77777777" w:rsidR="0043413C" w:rsidRDefault="004341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FA2C9" w14:textId="5849F5B8" w:rsidR="0053697D" w:rsidRDefault="0053697D"/>
    <w:sectPr w:rsidR="00536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7D"/>
    <w:rsid w:val="0043413C"/>
    <w:rsid w:val="0053697D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AC210-4B6F-4EB4-8C60-24F06149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