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4C43" w14:textId="77777777" w:rsidR="00517FD9" w:rsidRDefault="00517FD9">
      <w:pPr>
        <w:rPr>
          <w:rFonts w:hint="eastAsia"/>
        </w:rPr>
      </w:pPr>
      <w:r>
        <w:rPr>
          <w:rFonts w:hint="eastAsia"/>
        </w:rPr>
        <w:t>蹦蹦跳跳的“蹦”的拼音</w:t>
      </w:r>
    </w:p>
    <w:p w14:paraId="13E543C0" w14:textId="77777777" w:rsidR="00517FD9" w:rsidRDefault="00517FD9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故事。“蹦”字作为其中之一，不仅生动地描绘了跳跃的动作，而且其独特的发音也充满了趣味。“蹦”的拼音是“bèng”，属于第四声，这种下降的音调赋予了这个字一种活力感，仿佛声音本身也在进行一次小跳跃。</w:t>
      </w:r>
    </w:p>
    <w:p w14:paraId="023A044A" w14:textId="77777777" w:rsidR="00517FD9" w:rsidRDefault="00517FD9">
      <w:pPr>
        <w:rPr>
          <w:rFonts w:hint="eastAsia"/>
        </w:rPr>
      </w:pPr>
    </w:p>
    <w:p w14:paraId="0C52F48E" w14:textId="77777777" w:rsidR="00517FD9" w:rsidRDefault="00517FD9">
      <w:pPr>
        <w:rPr>
          <w:rFonts w:hint="eastAsia"/>
        </w:rPr>
      </w:pPr>
    </w:p>
    <w:p w14:paraId="79E5D360" w14:textId="77777777" w:rsidR="00517FD9" w:rsidRDefault="00517FD9">
      <w:pPr>
        <w:rPr>
          <w:rFonts w:hint="eastAsia"/>
        </w:rPr>
      </w:pPr>
      <w:r>
        <w:rPr>
          <w:rFonts w:hint="eastAsia"/>
        </w:rPr>
        <w:t>从象形到意义：“蹦”的演变</w:t>
      </w:r>
    </w:p>
    <w:p w14:paraId="7014668D" w14:textId="77777777" w:rsidR="00517FD9" w:rsidRDefault="00517FD9">
      <w:pPr>
        <w:rPr>
          <w:rFonts w:hint="eastAsia"/>
        </w:rPr>
      </w:pPr>
      <w:r>
        <w:rPr>
          <w:rFonts w:hint="eastAsia"/>
        </w:rPr>
        <w:t>追溯“蹦”字的历史，我们可以发现它是由表示脚步的“足”和一个象征着上升或快速移动的声音符号组合而成。最初，“蹦”可能更多地用于描述动物如兔子的跳跃动作，但随着时间的发展，它的使用范围逐渐扩大，涵盖了人类活动中的各种跳跃行为。无论是儿童在游乐场上的欢跃，还是运动员在比赛场上的一跃而起，“蹦”都能恰当地捕捉到这些瞬间的本质。</w:t>
      </w:r>
    </w:p>
    <w:p w14:paraId="2C460DC3" w14:textId="77777777" w:rsidR="00517FD9" w:rsidRDefault="00517FD9">
      <w:pPr>
        <w:rPr>
          <w:rFonts w:hint="eastAsia"/>
        </w:rPr>
      </w:pPr>
    </w:p>
    <w:p w14:paraId="65B1C403" w14:textId="77777777" w:rsidR="00517FD9" w:rsidRDefault="00517FD9">
      <w:pPr>
        <w:rPr>
          <w:rFonts w:hint="eastAsia"/>
        </w:rPr>
      </w:pPr>
    </w:p>
    <w:p w14:paraId="3B20D5CC" w14:textId="77777777" w:rsidR="00517FD9" w:rsidRDefault="00517FD9">
      <w:pPr>
        <w:rPr>
          <w:rFonts w:hint="eastAsia"/>
        </w:rPr>
      </w:pPr>
      <w:r>
        <w:rPr>
          <w:rFonts w:hint="eastAsia"/>
        </w:rPr>
        <w:t>学习与应用：如何正确发音</w:t>
      </w:r>
    </w:p>
    <w:p w14:paraId="7F4EEA0D" w14:textId="77777777" w:rsidR="00517FD9" w:rsidRDefault="00517FD9">
      <w:pPr>
        <w:rPr>
          <w:rFonts w:hint="eastAsia"/>
        </w:rPr>
      </w:pPr>
      <w:r>
        <w:rPr>
          <w:rFonts w:hint="eastAsia"/>
        </w:rPr>
        <w:t>对于学习中文的人来说，掌握“蹦”的正确发音至关重要。由于“bèng”是一个包含鼻音尾韵的音节，初学者可能会遇到一些挑战。这里有一个小技巧：尝试先发出“ben”的音，然后轻轻闭合嘴唇，让声音通过鼻子出来，这样就能准确发出“bèng”的音了。多听多说也是提高发音准确性的好方法，可以通过观看含有该字的视频、听音频资料来增强对这个音节的感觉。</w:t>
      </w:r>
    </w:p>
    <w:p w14:paraId="756FF7C6" w14:textId="77777777" w:rsidR="00517FD9" w:rsidRDefault="00517FD9">
      <w:pPr>
        <w:rPr>
          <w:rFonts w:hint="eastAsia"/>
        </w:rPr>
      </w:pPr>
    </w:p>
    <w:p w14:paraId="73369983" w14:textId="77777777" w:rsidR="00517FD9" w:rsidRDefault="00517FD9">
      <w:pPr>
        <w:rPr>
          <w:rFonts w:hint="eastAsia"/>
        </w:rPr>
      </w:pPr>
    </w:p>
    <w:p w14:paraId="52CA28EA" w14:textId="77777777" w:rsidR="00517FD9" w:rsidRDefault="00517FD9">
      <w:pPr>
        <w:rPr>
          <w:rFonts w:hint="eastAsia"/>
        </w:rPr>
      </w:pPr>
      <w:r>
        <w:rPr>
          <w:rFonts w:hint="eastAsia"/>
        </w:rPr>
        <w:t>文化和娱乐中的“蹦”</w:t>
      </w:r>
    </w:p>
    <w:p w14:paraId="3189F562" w14:textId="77777777" w:rsidR="00517FD9" w:rsidRDefault="00517FD9">
      <w:pPr>
        <w:rPr>
          <w:rFonts w:hint="eastAsia"/>
        </w:rPr>
      </w:pPr>
      <w:r>
        <w:rPr>
          <w:rFonts w:hint="eastAsia"/>
        </w:rPr>
        <w:t>在中国的文化和娱乐领域，“蹦”也有着重要的地位。比如，在传统的中国杂技表演中，有许多节目都包含了高难度的跳跃动作，而“蹦”正是这些精彩瞬间的最佳注解。随着现代体育运动的发展，蹦床运动也越来越受到年轻人的喜爱。这项运动不仅考验人的身体协调性和弹跳力，还能够带给参与者极大的快乐和满足感。可以说，“蹦”字背后蕴含的能量，正通过不同的形式激发着人们的活力和创造力。</w:t>
      </w:r>
    </w:p>
    <w:p w14:paraId="1336F348" w14:textId="77777777" w:rsidR="00517FD9" w:rsidRDefault="00517FD9">
      <w:pPr>
        <w:rPr>
          <w:rFonts w:hint="eastAsia"/>
        </w:rPr>
      </w:pPr>
    </w:p>
    <w:p w14:paraId="62461DDA" w14:textId="77777777" w:rsidR="00517FD9" w:rsidRDefault="00517FD9">
      <w:pPr>
        <w:rPr>
          <w:rFonts w:hint="eastAsia"/>
        </w:rPr>
      </w:pPr>
    </w:p>
    <w:p w14:paraId="4DFEA798" w14:textId="77777777" w:rsidR="00517FD9" w:rsidRDefault="00517FD9">
      <w:pPr>
        <w:rPr>
          <w:rFonts w:hint="eastAsia"/>
        </w:rPr>
      </w:pPr>
      <w:r>
        <w:rPr>
          <w:rFonts w:hint="eastAsia"/>
        </w:rPr>
        <w:t>最后的总结</w:t>
      </w:r>
    </w:p>
    <w:p w14:paraId="5FFE475E" w14:textId="77777777" w:rsidR="00517FD9" w:rsidRDefault="00517FD9">
      <w:pPr>
        <w:rPr>
          <w:rFonts w:hint="eastAsia"/>
        </w:rPr>
      </w:pPr>
      <w:r>
        <w:rPr>
          <w:rFonts w:hint="eastAsia"/>
        </w:rPr>
        <w:t>“蹦”不仅仅是一个简单的汉字，它是中华文化丰富多样性的体现，也是一种充满生命力的表达方式。无论是在日常交流中，还是在文化艺术的舞台上，“蹦”都以其独特的方式展现着自己的魅力。希望通过对“蹦”的拼音及文化背景的理解，大家能更加深入地感受到汉语之美，并在生活中发现更多与之相关的乐趣。</w:t>
      </w:r>
    </w:p>
    <w:p w14:paraId="079FD567" w14:textId="77777777" w:rsidR="00517FD9" w:rsidRDefault="00517FD9">
      <w:pPr>
        <w:rPr>
          <w:rFonts w:hint="eastAsia"/>
        </w:rPr>
      </w:pPr>
    </w:p>
    <w:p w14:paraId="08A02076" w14:textId="77777777" w:rsidR="00517FD9" w:rsidRDefault="00517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E481F" w14:textId="19CA8013" w:rsidR="008316BA" w:rsidRDefault="008316BA"/>
    <w:sectPr w:rsidR="0083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BA"/>
    <w:rsid w:val="00517FD9"/>
    <w:rsid w:val="008316BA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CA3FB-82C0-4ADC-B89D-14492A71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