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77B5" w14:textId="77777777" w:rsidR="00820982" w:rsidRDefault="00820982">
      <w:pPr>
        <w:rPr>
          <w:rFonts w:hint="eastAsia"/>
        </w:rPr>
      </w:pPr>
      <w:r>
        <w:rPr>
          <w:rFonts w:hint="eastAsia"/>
        </w:rPr>
        <w:t>bèng chuáng bèng jí de pīn yīn</w:t>
      </w:r>
    </w:p>
    <w:p w14:paraId="66E5D0DC" w14:textId="77777777" w:rsidR="00820982" w:rsidRDefault="00820982">
      <w:pPr>
        <w:rPr>
          <w:rFonts w:hint="eastAsia"/>
        </w:rPr>
      </w:pPr>
      <w:r>
        <w:rPr>
          <w:rFonts w:hint="eastAsia"/>
        </w:rPr>
        <w:t>蹦床蹦极，一项融合了刺激与乐趣的运动项目，近年来在运动爱好者和寻求新奇体验人群中越来越受欢迎。它集合了蹦床的弹跳欢乐和蹦极的极限挑战，给参与者带来独一无二的感受。</w:t>
      </w:r>
    </w:p>
    <w:p w14:paraId="7292256C" w14:textId="77777777" w:rsidR="00820982" w:rsidRDefault="00820982">
      <w:pPr>
        <w:rPr>
          <w:rFonts w:hint="eastAsia"/>
        </w:rPr>
      </w:pPr>
    </w:p>
    <w:p w14:paraId="3F4E9406" w14:textId="77777777" w:rsidR="00820982" w:rsidRDefault="00820982">
      <w:pPr>
        <w:rPr>
          <w:rFonts w:hint="eastAsia"/>
        </w:rPr>
      </w:pPr>
    </w:p>
    <w:p w14:paraId="1BF01799" w14:textId="77777777" w:rsidR="00820982" w:rsidRDefault="00820982">
      <w:pPr>
        <w:rPr>
          <w:rFonts w:hint="eastAsia"/>
        </w:rPr>
      </w:pPr>
      <w:r>
        <w:rPr>
          <w:rFonts w:hint="eastAsia"/>
        </w:rPr>
        <w:t>蹦床：欢乐的跳跃之源</w:t>
      </w:r>
    </w:p>
    <w:p w14:paraId="02695220" w14:textId="77777777" w:rsidR="00820982" w:rsidRDefault="00820982">
      <w:pPr>
        <w:rPr>
          <w:rFonts w:hint="eastAsia"/>
        </w:rPr>
      </w:pPr>
      <w:r>
        <w:rPr>
          <w:rFonts w:hint="eastAsia"/>
        </w:rPr>
        <w:t>蹦床作为一项基础运动，已经有很长的发展历史。最早的蹦床可以追溯到古代，那时人们利用动物的筋腱制作简易的弹性装置进行类似的活动。现代蹦床则是在20世纪初逐渐成型，成为了一项正式的运动。在蹦床上，人们可以轻松地跳跃起来，在空中做出各种翻滚、旋转动作。对于初学者来说，感受身体离开地面的失重感就已经充满了乐趣；而对于有经验的人，则能表演出高难度的空翻、后空翻等动作，就像在空中飞翔一样。蹦床不仅能锻炼人的弹跳能力、身体协调性，还能让参与者忘却烦恼，沉浸在欢乐的氛围中。</w:t>
      </w:r>
    </w:p>
    <w:p w14:paraId="5C8CE71C" w14:textId="77777777" w:rsidR="00820982" w:rsidRDefault="00820982">
      <w:pPr>
        <w:rPr>
          <w:rFonts w:hint="eastAsia"/>
        </w:rPr>
      </w:pPr>
    </w:p>
    <w:p w14:paraId="0654D02C" w14:textId="77777777" w:rsidR="00820982" w:rsidRDefault="00820982">
      <w:pPr>
        <w:rPr>
          <w:rFonts w:hint="eastAsia"/>
        </w:rPr>
      </w:pPr>
    </w:p>
    <w:p w14:paraId="170AB148" w14:textId="77777777" w:rsidR="00820982" w:rsidRDefault="00820982">
      <w:pPr>
        <w:rPr>
          <w:rFonts w:hint="eastAsia"/>
        </w:rPr>
      </w:pPr>
      <w:r>
        <w:rPr>
          <w:rFonts w:hint="eastAsia"/>
        </w:rPr>
        <w:t>蹦极：极致的悬崖挑战</w:t>
      </w:r>
    </w:p>
    <w:p w14:paraId="4C7AD061" w14:textId="77777777" w:rsidR="00820982" w:rsidRDefault="00820982">
      <w:pPr>
        <w:rPr>
          <w:rFonts w:hint="eastAsia"/>
        </w:rPr>
      </w:pPr>
      <w:r>
        <w:rPr>
          <w:rFonts w:hint="eastAsia"/>
        </w:rPr>
        <w:t>蹦极，以其极限和刺激而闻名。它将参与者绑上安全绳索，从高耸的跳台或其他高处跳下，体验自由落体的惊心动魄。这种极限运动挑战了人们的勇气和心理承受能力。在蹦极的瞬间，人们会感受到心脏加速跳动，肾上腺素飙升，所有的恐惧和不安都在这一刻被放大。然而，当人们克服恐惧，勇敢地迈出那一步，体验过自由落体的刺激后，往往会感到一种前所未有的成就感。蹦极是一项自我挑战的运动，它让人们重新认识自己，突破心理极限。</w:t>
      </w:r>
    </w:p>
    <w:p w14:paraId="6C72DAC8" w14:textId="77777777" w:rsidR="00820982" w:rsidRDefault="00820982">
      <w:pPr>
        <w:rPr>
          <w:rFonts w:hint="eastAsia"/>
        </w:rPr>
      </w:pPr>
    </w:p>
    <w:p w14:paraId="6DFEB69A" w14:textId="77777777" w:rsidR="00820982" w:rsidRDefault="00820982">
      <w:pPr>
        <w:rPr>
          <w:rFonts w:hint="eastAsia"/>
        </w:rPr>
      </w:pPr>
    </w:p>
    <w:p w14:paraId="048C589F" w14:textId="77777777" w:rsidR="00820982" w:rsidRDefault="00820982">
      <w:pPr>
        <w:rPr>
          <w:rFonts w:hint="eastAsia"/>
        </w:rPr>
      </w:pPr>
      <w:r>
        <w:rPr>
          <w:rFonts w:hint="eastAsia"/>
        </w:rPr>
        <w:t>蹦床蹦极：创新的融合体验</w:t>
      </w:r>
    </w:p>
    <w:p w14:paraId="3D5418E4" w14:textId="77777777" w:rsidR="00820982" w:rsidRDefault="00820982">
      <w:pPr>
        <w:rPr>
          <w:rFonts w:hint="eastAsia"/>
        </w:rPr>
      </w:pPr>
      <w:r>
        <w:rPr>
          <w:rFonts w:hint="eastAsia"/>
        </w:rPr>
        <w:t>蹦床蹦极正是在蹦床和蹦极的基础上产生的创新运动。它结合了蹦床的高度可控性和蹦极的刺激感。参与者在蹦床上可以借助蹦床的弹力，轻松达到蹦极才有的高度，然后进行跳下体验自由落体。与传统的蹦极相比，蹦床蹦极降低了入门的门槛，减少了安全风险，让更多人能够体验到蹦极的惊险。蹦床蹦极也增加了一定的趣味性，因为在蹦床上的过程更加可控，人们可以多次尝试不同的高度和动作。</w:t>
      </w:r>
    </w:p>
    <w:p w14:paraId="176FC1E1" w14:textId="77777777" w:rsidR="00820982" w:rsidRDefault="00820982">
      <w:pPr>
        <w:rPr>
          <w:rFonts w:hint="eastAsia"/>
        </w:rPr>
      </w:pPr>
    </w:p>
    <w:p w14:paraId="45D31A5E" w14:textId="77777777" w:rsidR="00820982" w:rsidRDefault="00820982">
      <w:pPr>
        <w:rPr>
          <w:rFonts w:hint="eastAsia"/>
        </w:rPr>
      </w:pPr>
    </w:p>
    <w:p w14:paraId="0FBCF9DB" w14:textId="77777777" w:rsidR="00820982" w:rsidRDefault="00820982">
      <w:pPr>
        <w:rPr>
          <w:rFonts w:hint="eastAsia"/>
        </w:rPr>
      </w:pPr>
      <w:r>
        <w:rPr>
          <w:rFonts w:hint="eastAsia"/>
        </w:rPr>
        <w:t>蹦床蹦极的安全保障与乐趣收获</w:t>
      </w:r>
    </w:p>
    <w:p w14:paraId="6211425F" w14:textId="77777777" w:rsidR="00820982" w:rsidRDefault="00820982">
      <w:pPr>
        <w:rPr>
          <w:rFonts w:hint="eastAsia"/>
        </w:rPr>
      </w:pPr>
      <w:r>
        <w:rPr>
          <w:rFonts w:hint="eastAsia"/>
        </w:rPr>
        <w:t>为了保证参与者的安全，蹦床蹦极的场所都会提供专业的装备和指导。从弹性适宜的蹦床到高强度的安全绳索，每一项装备都经过严格要求和安全检测。而且，工作人员会在一旁提供全程指导，确保参与者正确地掌握动作要领和安全规范。玩蹦床蹦极不仅能带来感官上的强烈刺激和乐趣，还能在一定程度上锻炼人的勇气和平衡感。通过面对高度和自由落体的挑战，人们可以克服内心对未知和极限的恐惧。而且，无论成功还是失败，每一次尝试都能让人从中学习到宝贵的经验，增强自信心和自我认知。</w:t>
      </w:r>
    </w:p>
    <w:p w14:paraId="775BFD42" w14:textId="77777777" w:rsidR="00820982" w:rsidRDefault="00820982">
      <w:pPr>
        <w:rPr>
          <w:rFonts w:hint="eastAsia"/>
        </w:rPr>
      </w:pPr>
    </w:p>
    <w:p w14:paraId="394E1158" w14:textId="77777777" w:rsidR="00820982" w:rsidRDefault="00820982">
      <w:pPr>
        <w:rPr>
          <w:rFonts w:hint="eastAsia"/>
        </w:rPr>
      </w:pPr>
    </w:p>
    <w:p w14:paraId="1CDE8244" w14:textId="77777777" w:rsidR="00820982" w:rsidRDefault="00820982">
      <w:pPr>
        <w:rPr>
          <w:rFonts w:hint="eastAsia"/>
        </w:rPr>
      </w:pPr>
      <w:r>
        <w:rPr>
          <w:rFonts w:hint="eastAsia"/>
        </w:rPr>
        <w:t>最后的总结：迎接新奇与挑战</w:t>
      </w:r>
    </w:p>
    <w:p w14:paraId="2095847A" w14:textId="77777777" w:rsidR="00820982" w:rsidRDefault="00820982">
      <w:pPr>
        <w:rPr>
          <w:rFonts w:hint="eastAsia"/>
        </w:rPr>
      </w:pPr>
      <w:r>
        <w:rPr>
          <w:rFonts w:hint="eastAsia"/>
        </w:rPr>
        <w:t>蹦床蹦极作为一种新兴的运动方式，既保留了蹦床的欢乐和蹦极挑战的精髓，又带来了全新的体验。它适合各个年龄段和体能水平的人尝试，无论是寻求新鲜感的人群，还是希望突破自我的冒险者，都能在蹦床蹦极中找到属于自己的乐趣。在未来的运动领域，蹦床蹦极有望继续发展，为更多人带来刺激与欢乐，成为人们生活中丰富多彩的一环。</w:t>
      </w:r>
    </w:p>
    <w:p w14:paraId="03984A80" w14:textId="77777777" w:rsidR="00820982" w:rsidRDefault="00820982">
      <w:pPr>
        <w:rPr>
          <w:rFonts w:hint="eastAsia"/>
        </w:rPr>
      </w:pPr>
    </w:p>
    <w:p w14:paraId="27220DD9" w14:textId="77777777" w:rsidR="00820982" w:rsidRDefault="0082098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A94B229" w14:textId="046EBBAA" w:rsidR="00BF2752" w:rsidRDefault="00BF2752"/>
    <w:sectPr w:rsidR="00BF2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52"/>
    <w:rsid w:val="00820982"/>
    <w:rsid w:val="00831997"/>
    <w:rsid w:val="00B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6701B-FF5F-4B08-A839-6FC48738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2025-08-21T01:52:00Z</dcterms:created>
  <dcterms:modified xsi:type="dcterms:W3CDTF">2025-08-21T01:52:00Z</dcterms:modified>
</cp:coreProperties>
</file>