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5E51E" w14:textId="77777777" w:rsidR="003B0F1D" w:rsidRDefault="003B0F1D">
      <w:pPr>
        <w:rPr>
          <w:rFonts w:hint="eastAsia"/>
        </w:rPr>
      </w:pPr>
    </w:p>
    <w:p w14:paraId="7A4C042C" w14:textId="77777777" w:rsidR="003B0F1D" w:rsidRDefault="003B0F1D">
      <w:pPr>
        <w:rPr>
          <w:rFonts w:hint="eastAsia"/>
        </w:rPr>
      </w:pPr>
    </w:p>
    <w:p w14:paraId="799F082E" w14:textId="77777777" w:rsidR="003B0F1D" w:rsidRDefault="003B0F1D">
      <w:pPr>
        <w:rPr>
          <w:rFonts w:hint="eastAsia"/>
        </w:rPr>
      </w:pPr>
      <w:r>
        <w:rPr>
          <w:rFonts w:hint="eastAsia"/>
        </w:rPr>
        <w:t>一、标题解读</w:t>
      </w:r>
    </w:p>
    <w:p w14:paraId="42AB2E7A" w14:textId="77777777" w:rsidR="003B0F1D" w:rsidRDefault="003B0F1D">
      <w:pPr>
        <w:rPr>
          <w:rFonts w:hint="eastAsia"/>
        </w:rPr>
      </w:pPr>
      <w:r>
        <w:rPr>
          <w:rFonts w:hint="eastAsia"/>
        </w:rPr>
        <w:t>“踹沟里”的拼音为“chuài gōu lǐ”。这样一个看似比较口语化且带有一定画面感的词组，其实可以有多种有趣的理解和延伸。</w:t>
      </w:r>
    </w:p>
    <w:p w14:paraId="21CDF76B" w14:textId="77777777" w:rsidR="003B0F1D" w:rsidRDefault="003B0F1D">
      <w:pPr>
        <w:rPr>
          <w:rFonts w:hint="eastAsia"/>
        </w:rPr>
      </w:pPr>
    </w:p>
    <w:p w14:paraId="1FE290B3" w14:textId="77777777" w:rsidR="003B0F1D" w:rsidRDefault="003B0F1D">
      <w:pPr>
        <w:rPr>
          <w:rFonts w:hint="eastAsia"/>
        </w:rPr>
      </w:pPr>
    </w:p>
    <w:p w14:paraId="14BDD717" w14:textId="77777777" w:rsidR="003B0F1D" w:rsidRDefault="003B0F1D">
      <w:pPr>
        <w:rPr>
          <w:rFonts w:hint="eastAsia"/>
        </w:rPr>
      </w:pPr>
      <w:r>
        <w:rPr>
          <w:rFonts w:hint="eastAsia"/>
        </w:rPr>
        <w:t>二、字面意义</w:t>
      </w:r>
    </w:p>
    <w:p w14:paraId="2E42C935" w14:textId="77777777" w:rsidR="003B0F1D" w:rsidRDefault="003B0F1D">
      <w:pPr>
        <w:rPr>
          <w:rFonts w:hint="eastAsia"/>
        </w:rPr>
      </w:pPr>
      <w:r>
        <w:rPr>
          <w:rFonts w:hint="eastAsia"/>
        </w:rPr>
        <w:t>从字面意义来看，“踹”是用脚底用力踏的意思，这个动作往往是比较粗暴、有力量的。而“沟里”则是一个特定的地理位置，通常是比较狭窄、低洼的地方。所以“踹沟里”描绘了这样一个场景，用脚把某个对象用力地踢到沟里去。这种场景可能出现在比较冲动的争执场景中，比如两个人发生矛盾，其中一方愤怒之下，可能就会有这样比较过激的动作。</w:t>
      </w:r>
    </w:p>
    <w:p w14:paraId="201374B4" w14:textId="77777777" w:rsidR="003B0F1D" w:rsidRDefault="003B0F1D">
      <w:pPr>
        <w:rPr>
          <w:rFonts w:hint="eastAsia"/>
        </w:rPr>
      </w:pPr>
    </w:p>
    <w:p w14:paraId="758AD4FD" w14:textId="77777777" w:rsidR="003B0F1D" w:rsidRDefault="003B0F1D">
      <w:pPr>
        <w:rPr>
          <w:rFonts w:hint="eastAsia"/>
        </w:rPr>
      </w:pPr>
    </w:p>
    <w:p w14:paraId="7D7ABB2E" w14:textId="77777777" w:rsidR="003B0F1D" w:rsidRDefault="003B0F1D">
      <w:pPr>
        <w:rPr>
          <w:rFonts w:hint="eastAsia"/>
        </w:rPr>
      </w:pPr>
      <w:r>
        <w:rPr>
          <w:rFonts w:hint="eastAsia"/>
        </w:rPr>
        <w:t>三、文学性表达与象征意义</w:t>
      </w:r>
    </w:p>
    <w:p w14:paraId="08E1CA09" w14:textId="77777777" w:rsidR="003B0F1D" w:rsidRDefault="003B0F1D">
      <w:pPr>
        <w:rPr>
          <w:rFonts w:hint="eastAsia"/>
        </w:rPr>
      </w:pPr>
      <w:r>
        <w:rPr>
          <w:rFonts w:hint="eastAsia"/>
        </w:rPr>
        <w:t>在文学作品或者日常的调侃语境中，“踹沟里”可以象征着将某人或某物抛弃、摒弃。例如，在描写一个人在团队中不受待见，被其他成员排挤时，可以说他仿佛被“踹沟里了”。这意味着他被排除在核心之外，处于一种被忽视、被边缘化的状态。它也可以用在一些寓言故事中，比如用来形容贪婪或者贪婪的人遭到的报应，就像一个人因为贪婪地去抢夺过多而不小心被“踹沟里”。这种表达生动而形象，能够让读者或听众迅速地理解其中的情境和情感。</w:t>
      </w:r>
    </w:p>
    <w:p w14:paraId="67080076" w14:textId="77777777" w:rsidR="003B0F1D" w:rsidRDefault="003B0F1D">
      <w:pPr>
        <w:rPr>
          <w:rFonts w:hint="eastAsia"/>
        </w:rPr>
      </w:pPr>
    </w:p>
    <w:p w14:paraId="4DA597AC" w14:textId="77777777" w:rsidR="003B0F1D" w:rsidRDefault="003B0F1D">
      <w:pPr>
        <w:rPr>
          <w:rFonts w:hint="eastAsia"/>
        </w:rPr>
      </w:pPr>
    </w:p>
    <w:p w14:paraId="1418140F" w14:textId="77777777" w:rsidR="003B0F1D" w:rsidRDefault="003B0F1D">
      <w:pPr>
        <w:rPr>
          <w:rFonts w:hint="eastAsia"/>
        </w:rPr>
      </w:pPr>
      <w:r>
        <w:rPr>
          <w:rFonts w:hint="eastAsia"/>
        </w:rPr>
        <w:t>四、使用场景与流行文化中的体现</w:t>
      </w:r>
    </w:p>
    <w:p w14:paraId="4ABA5A4F" w14:textId="77777777" w:rsidR="003B0F1D" w:rsidRDefault="003B0F1D">
      <w:pPr>
        <w:rPr>
          <w:rFonts w:hint="eastAsia"/>
        </w:rPr>
      </w:pPr>
      <w:r>
        <w:rPr>
          <w:rFonts w:hint="eastAsia"/>
        </w:rPr>
        <w:t>在一些方言地区，“踹沟里”这样的词汇可能会更频繁地出现在日常对话中。而且在网络流行文化中，随着方言文化的传播和梗文化的兴起，“踹沟里”也有可能成为一个网络热梗的一部分。例如在一些搞笑短视频或者段子中，创作者可能会用夸张的表演来表现“踹沟里”的动作，进而衍生出一些相关的笑话或者幽默的文案。在口语交流中，当人们想要表达一种比较强烈的排斥或者否定的态度时，也可能会说类似“就把他踹沟里”这样的话。</w:t>
      </w:r>
    </w:p>
    <w:p w14:paraId="05692962" w14:textId="77777777" w:rsidR="003B0F1D" w:rsidRDefault="003B0F1D">
      <w:pPr>
        <w:rPr>
          <w:rFonts w:hint="eastAsia"/>
        </w:rPr>
      </w:pPr>
    </w:p>
    <w:p w14:paraId="0087C20D" w14:textId="77777777" w:rsidR="003B0F1D" w:rsidRDefault="003B0F1D">
      <w:pPr>
        <w:rPr>
          <w:rFonts w:hint="eastAsia"/>
        </w:rPr>
      </w:pPr>
    </w:p>
    <w:p w14:paraId="7EB6B7E1" w14:textId="77777777" w:rsidR="003B0F1D" w:rsidRDefault="003B0F1D">
      <w:pPr>
        <w:rPr>
          <w:rFonts w:hint="eastAsia"/>
        </w:rPr>
      </w:pPr>
      <w:r>
        <w:rPr>
          <w:rFonts w:hint="eastAsia"/>
        </w:rPr>
        <w:t>五、与社会现象的联系</w:t>
      </w:r>
    </w:p>
    <w:p w14:paraId="3EA92A76" w14:textId="77777777" w:rsidR="003B0F1D" w:rsidRDefault="003B0F1D">
      <w:pPr>
        <w:rPr>
          <w:rFonts w:hint="eastAsia"/>
        </w:rPr>
      </w:pPr>
      <w:r>
        <w:rPr>
          <w:rFonts w:hint="eastAsia"/>
        </w:rPr>
        <w:t>在社会现象方面，“踹沟里”也能有所映射。比如在社会资源分配不公平的情况下，一些弱势群体可能会感觉自己像被“踹沟里”的人，他们缺乏机会、资源，被社会的“主流”群体所忽视，处于不利的社会地位。这也提醒我们在社会发展过程中，要关注公平性，避免有人在社会发展的浪潮中被无情地“踹沟里”。在竞争激烈的职场环境中，也可能会有人因为各种原因，如性格内向、不善于表现自己等，在不被重视的情况下，仿佛被“踹沟里”，这也促使人们思考如何在这样的环境中更好地生存和发展。</w:t>
      </w:r>
    </w:p>
    <w:p w14:paraId="6A6B919D" w14:textId="77777777" w:rsidR="003B0F1D" w:rsidRDefault="003B0F1D">
      <w:pPr>
        <w:rPr>
          <w:rFonts w:hint="eastAsia"/>
        </w:rPr>
      </w:pPr>
    </w:p>
    <w:p w14:paraId="07EFFBFA" w14:textId="77777777" w:rsidR="003B0F1D" w:rsidRDefault="003B0F1D">
      <w:pPr>
        <w:rPr>
          <w:rFonts w:hint="eastAsia"/>
        </w:rPr>
      </w:pPr>
    </w:p>
    <w:p w14:paraId="1D483343" w14:textId="77777777" w:rsidR="003B0F1D" w:rsidRDefault="003B0F1D">
      <w:pPr>
        <w:rPr>
          <w:rFonts w:hint="eastAsia"/>
        </w:rPr>
      </w:pPr>
      <w:r>
        <w:rPr>
          <w:rFonts w:hint="eastAsia"/>
        </w:rPr>
        <w:t>六、总结</w:t>
      </w:r>
    </w:p>
    <w:p w14:paraId="5E228993" w14:textId="77777777" w:rsidR="003B0F1D" w:rsidRDefault="003B0F1D">
      <w:pPr>
        <w:rPr>
          <w:rFonts w:hint="eastAsia"/>
        </w:rPr>
      </w:pPr>
      <w:r>
        <w:rPr>
          <w:rFonts w:hint="eastAsia"/>
        </w:rPr>
        <w:t>“踹沟里”这个看似简单直白的表达，无论是在字面的动作描绘、文学性的象征、网络流行文化的潜在可能性，还是在社会现象的映射上，都有着丰富的内涵。它以一种独特的、充满画面感的方式存在于我们的语言和文化之中，不断地为我们的交流、创作以及对社会的观察提供了一种独特的视角和素材。</w:t>
      </w:r>
    </w:p>
    <w:p w14:paraId="45B1EFF1" w14:textId="77777777" w:rsidR="003B0F1D" w:rsidRDefault="003B0F1D">
      <w:pPr>
        <w:rPr>
          <w:rFonts w:hint="eastAsia"/>
        </w:rPr>
      </w:pPr>
    </w:p>
    <w:p w14:paraId="28C563D8" w14:textId="77777777" w:rsidR="003B0F1D" w:rsidRDefault="003B0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7F205" w14:textId="564ED16F" w:rsidR="00A82FB7" w:rsidRDefault="00A82FB7"/>
    <w:sectPr w:rsidR="00A8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B7"/>
    <w:rsid w:val="00277131"/>
    <w:rsid w:val="003B0F1D"/>
    <w:rsid w:val="00A8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E5799-1252-47DE-9127-68CE7EC7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2025-08-21T02:41:00Z</dcterms:created>
  <dcterms:modified xsi:type="dcterms:W3CDTF">2025-08-21T02:41:00Z</dcterms:modified>
</cp:coreProperties>
</file>