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096704" w14:textId="77777777" w:rsidR="006F3900" w:rsidRDefault="006F3900">
      <w:pPr>
        <w:rPr>
          <w:rFonts w:hint="eastAsia"/>
        </w:rPr>
      </w:pPr>
      <w:r>
        <w:rPr>
          <w:rFonts w:hint="eastAsia"/>
        </w:rPr>
        <w:t>踵的拼音字母怎么写</w:t>
      </w:r>
    </w:p>
    <w:p w14:paraId="465D4D3B" w14:textId="77777777" w:rsidR="006F3900" w:rsidRDefault="006F3900">
      <w:pPr>
        <w:rPr>
          <w:rFonts w:hint="eastAsia"/>
        </w:rPr>
      </w:pPr>
      <w:r>
        <w:rPr>
          <w:rFonts w:hint="eastAsia"/>
        </w:rPr>
        <w:t>在汉语学习的过程中，了解和掌握汉字的正确发音是极为重要的。其中一个比较特别且不那么常见的字——“踵”，它的正确读音和如何拼写其拼音可能会给不少学习者带来困惑。本文将详细介绍“踵”的拼音及其相关知识。</w:t>
      </w:r>
    </w:p>
    <w:p w14:paraId="3F6744F2" w14:textId="77777777" w:rsidR="006F3900" w:rsidRDefault="006F3900">
      <w:pPr>
        <w:rPr>
          <w:rFonts w:hint="eastAsia"/>
        </w:rPr>
      </w:pPr>
    </w:p>
    <w:p w14:paraId="06F6B208" w14:textId="77777777" w:rsidR="006F3900" w:rsidRDefault="006F3900">
      <w:pPr>
        <w:rPr>
          <w:rFonts w:hint="eastAsia"/>
        </w:rPr>
      </w:pPr>
    </w:p>
    <w:p w14:paraId="667350C1" w14:textId="77777777" w:rsidR="006F3900" w:rsidRDefault="006F3900">
      <w:pPr>
        <w:rPr>
          <w:rFonts w:hint="eastAsia"/>
        </w:rPr>
      </w:pPr>
      <w:r>
        <w:rPr>
          <w:rFonts w:hint="eastAsia"/>
        </w:rPr>
        <w:t>什么是“踵”</w:t>
      </w:r>
    </w:p>
    <w:p w14:paraId="726BDE53" w14:textId="77777777" w:rsidR="006F3900" w:rsidRDefault="006F3900">
      <w:pPr>
        <w:rPr>
          <w:rFonts w:hint="eastAsia"/>
        </w:rPr>
      </w:pPr>
      <w:r>
        <w:rPr>
          <w:rFonts w:hint="eastAsia"/>
        </w:rPr>
        <w:t>“踵”指的是脚后跟。这个字在日常生活中并不像一些常用字那样频繁出现，但它在中国传统医学、武术以及文学作品中有着独特的地位。“踵”出现在许多成语中，比如“接踵而至”，形容人接连而来或事情连续发生。</w:t>
      </w:r>
    </w:p>
    <w:p w14:paraId="5156A36E" w14:textId="77777777" w:rsidR="006F3900" w:rsidRDefault="006F3900">
      <w:pPr>
        <w:rPr>
          <w:rFonts w:hint="eastAsia"/>
        </w:rPr>
      </w:pPr>
    </w:p>
    <w:p w14:paraId="43076107" w14:textId="77777777" w:rsidR="006F3900" w:rsidRDefault="006F3900">
      <w:pPr>
        <w:rPr>
          <w:rFonts w:hint="eastAsia"/>
        </w:rPr>
      </w:pPr>
    </w:p>
    <w:p w14:paraId="729D0DCC" w14:textId="77777777" w:rsidR="006F3900" w:rsidRDefault="006F3900">
      <w:pPr>
        <w:rPr>
          <w:rFonts w:hint="eastAsia"/>
        </w:rPr>
      </w:pPr>
      <w:r>
        <w:rPr>
          <w:rFonts w:hint="eastAsia"/>
        </w:rPr>
        <w:t>“踵”的拼音是什么</w:t>
      </w:r>
    </w:p>
    <w:p w14:paraId="7B998455" w14:textId="77777777" w:rsidR="006F3900" w:rsidRDefault="006F3900">
      <w:pPr>
        <w:rPr>
          <w:rFonts w:hint="eastAsia"/>
        </w:rPr>
      </w:pPr>
      <w:r>
        <w:rPr>
          <w:rFonts w:hint="eastAsia"/>
        </w:rPr>
        <w:t>关于“踵”的拼音写作“zhǒng”。根据汉语拼音方案，声母“zh”属于舌尖后音，需要舌头微微卷起贴住上颚发出；韵母“ong”则是一个闭口鼻音。在发音时，先发出“zh”的音，紧接着迅速转换到“ong”的发音，整个过程流畅自然，才能准确地发出“踵”的正确读音。</w:t>
      </w:r>
    </w:p>
    <w:p w14:paraId="22FB89CF" w14:textId="77777777" w:rsidR="006F3900" w:rsidRDefault="006F3900">
      <w:pPr>
        <w:rPr>
          <w:rFonts w:hint="eastAsia"/>
        </w:rPr>
      </w:pPr>
    </w:p>
    <w:p w14:paraId="5DE75A62" w14:textId="77777777" w:rsidR="006F3900" w:rsidRDefault="006F3900">
      <w:pPr>
        <w:rPr>
          <w:rFonts w:hint="eastAsia"/>
        </w:rPr>
      </w:pPr>
    </w:p>
    <w:p w14:paraId="3B692EBF" w14:textId="77777777" w:rsidR="006F3900" w:rsidRDefault="006F3900">
      <w:pPr>
        <w:rPr>
          <w:rFonts w:hint="eastAsia"/>
        </w:rPr>
      </w:pPr>
      <w:r>
        <w:rPr>
          <w:rFonts w:hint="eastAsia"/>
        </w:rPr>
        <w:t>如何更好地记忆“踵”的拼音</w:t>
      </w:r>
    </w:p>
    <w:p w14:paraId="3D549083" w14:textId="77777777" w:rsidR="006F3900" w:rsidRDefault="006F3900">
      <w:pPr>
        <w:rPr>
          <w:rFonts w:hint="eastAsia"/>
        </w:rPr>
      </w:pPr>
      <w:r>
        <w:rPr>
          <w:rFonts w:hint="eastAsia"/>
        </w:rPr>
        <w:t>为了帮助大家更好地记住“踵”的拼音，可以通过几个小技巧来加深印象。例如，可以联想与“踵”相关的词汇如“接踵而至”，一边念诵这些词语，一边强化对“踵”的拼音的记忆。利用现代科技手段，通过在线词典或者语言学习软件进行反复练习也是不错的方法。</w:t>
      </w:r>
    </w:p>
    <w:p w14:paraId="4F2B9DC2" w14:textId="77777777" w:rsidR="006F3900" w:rsidRDefault="006F3900">
      <w:pPr>
        <w:rPr>
          <w:rFonts w:hint="eastAsia"/>
        </w:rPr>
      </w:pPr>
    </w:p>
    <w:p w14:paraId="352C0BF0" w14:textId="77777777" w:rsidR="006F3900" w:rsidRDefault="006F3900">
      <w:pPr>
        <w:rPr>
          <w:rFonts w:hint="eastAsia"/>
        </w:rPr>
      </w:pPr>
    </w:p>
    <w:p w14:paraId="33557049" w14:textId="77777777" w:rsidR="006F3900" w:rsidRDefault="006F3900">
      <w:pPr>
        <w:rPr>
          <w:rFonts w:hint="eastAsia"/>
        </w:rPr>
      </w:pPr>
      <w:r>
        <w:rPr>
          <w:rFonts w:hint="eastAsia"/>
        </w:rPr>
        <w:t>学习“踵”的意义</w:t>
      </w:r>
    </w:p>
    <w:p w14:paraId="42025371" w14:textId="77777777" w:rsidR="006F3900" w:rsidRDefault="006F3900">
      <w:pPr>
        <w:rPr>
          <w:rFonts w:hint="eastAsia"/>
        </w:rPr>
      </w:pPr>
      <w:r>
        <w:rPr>
          <w:rFonts w:hint="eastAsia"/>
        </w:rPr>
        <w:t>了解并学习“踵”的拼音不仅有助于扩大个人的词汇量，还能深入理解中国传统文化中的相关内容。比如，在太极拳等中国传统武术中，有很多动作都强调脚跟的力量使用，这与“踵”的含义密切相关。通过对“踵”的学习，我们不仅能提升语言能力，还可以更深刻地领略到中华文化的博大精深。</w:t>
      </w:r>
    </w:p>
    <w:p w14:paraId="569768D9" w14:textId="77777777" w:rsidR="006F3900" w:rsidRDefault="006F3900">
      <w:pPr>
        <w:rPr>
          <w:rFonts w:hint="eastAsia"/>
        </w:rPr>
      </w:pPr>
    </w:p>
    <w:p w14:paraId="1383630E" w14:textId="77777777" w:rsidR="006F3900" w:rsidRDefault="006F3900">
      <w:pPr>
        <w:rPr>
          <w:rFonts w:hint="eastAsia"/>
        </w:rPr>
      </w:pPr>
    </w:p>
    <w:p w14:paraId="5365E1D3" w14:textId="77777777" w:rsidR="006F3900" w:rsidRDefault="006F3900">
      <w:pPr>
        <w:rPr>
          <w:rFonts w:hint="eastAsia"/>
        </w:rPr>
      </w:pPr>
      <w:r>
        <w:rPr>
          <w:rFonts w:hint="eastAsia"/>
        </w:rPr>
        <w:t>最后的总结</w:t>
      </w:r>
    </w:p>
    <w:p w14:paraId="4CFE92C0" w14:textId="77777777" w:rsidR="006F3900" w:rsidRDefault="006F3900">
      <w:pPr>
        <w:rPr>
          <w:rFonts w:hint="eastAsia"/>
        </w:rPr>
      </w:pPr>
      <w:r>
        <w:rPr>
          <w:rFonts w:hint="eastAsia"/>
        </w:rPr>
        <w:t>“踵”的拼音为“zhǒng”，它代表了人体的一个部位——脚后跟，并广泛应用于多个领域。通过上述介绍，希望能够帮助读者更好地理解和掌握这一汉字的发音及应用，同时也激发大家对中国文化进一步探索的兴趣。不论是出于个人兴趣还是专业需求，深入了解汉语中的每一个字符都将是一段丰富而有意义的学习之旅。</w:t>
      </w:r>
    </w:p>
    <w:p w14:paraId="79A3C1BE" w14:textId="77777777" w:rsidR="006F3900" w:rsidRDefault="006F3900">
      <w:pPr>
        <w:rPr>
          <w:rFonts w:hint="eastAsia"/>
        </w:rPr>
      </w:pPr>
    </w:p>
    <w:p w14:paraId="0426C3AF" w14:textId="77777777" w:rsidR="006F3900" w:rsidRDefault="006F390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685AC8" w14:textId="1A4C8213" w:rsidR="009254F5" w:rsidRDefault="009254F5"/>
    <w:sectPr w:rsidR="009254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4F5"/>
    <w:rsid w:val="00277131"/>
    <w:rsid w:val="006F3900"/>
    <w:rsid w:val="00925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B4A79D-2C09-48B2-96E4-4E2D19B56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54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54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54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54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54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54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54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54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54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54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54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54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54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54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54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54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54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54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54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54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54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54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54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54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54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54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54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54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54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2025-08-21T04:10:00Z</dcterms:created>
  <dcterms:modified xsi:type="dcterms:W3CDTF">2025-08-21T04:10:00Z</dcterms:modified>
</cp:coreProperties>
</file>